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DD7D0B" w:rsidRPr="00D43AB1" w:rsidRDefault="0031636D" w:rsidP="0031636D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Д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иректор 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31636D" w:rsidRPr="00D43AB1">
        <w:rPr>
          <w:rFonts w:ascii="Times New Roman" w:hAnsi="Times New Roman" w:cs="Times New Roman"/>
          <w:sz w:val="28"/>
          <w:szCs w:val="24"/>
        </w:rPr>
        <w:t>В.Давыдовская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7E4D63">
        <w:rPr>
          <w:rFonts w:ascii="Times New Roman" w:hAnsi="Times New Roman" w:cs="Times New Roman"/>
          <w:b/>
          <w:sz w:val="28"/>
          <w:szCs w:val="28"/>
        </w:rPr>
        <w:t>03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D63">
        <w:rPr>
          <w:rFonts w:ascii="Times New Roman" w:hAnsi="Times New Roman" w:cs="Times New Roman"/>
          <w:b/>
          <w:sz w:val="28"/>
          <w:szCs w:val="28"/>
          <w:lang w:val="be-BY"/>
        </w:rPr>
        <w:t>ок</w:t>
      </w:r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тября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D43AB1" w:rsidRDefault="00DD7D0B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1.Факультативные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3302"/>
        <w:gridCol w:w="1080"/>
        <w:gridCol w:w="2275"/>
        <w:gridCol w:w="1849"/>
        <w:gridCol w:w="1701"/>
      </w:tblGrid>
      <w:tr w:rsidR="00DD7D0B" w:rsidRPr="00D43AB1" w:rsidTr="00323FD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2D33A1" w:rsidRPr="00D43AB1" w:rsidTr="00323FD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23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духовно-нравственной культуры и патриотизма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C855A7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C855A7">
              <w:rPr>
                <w:rFonts w:ascii="Times New Roman" w:hAnsi="Times New Roman" w:cs="Times New Roman"/>
                <w:sz w:val="24"/>
                <w:szCs w:val="24"/>
              </w:rPr>
              <w:t>. 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A1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1D2AF5" w:rsidRPr="00D43AB1" w:rsidTr="00323FD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323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Введение в аграрные профессии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C855A7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Е.В.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  <w:p w:rsidR="00C855A7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134F14" w:rsidRPr="00D43AB1" w:rsidTr="00323FD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23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323FD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23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4F14" w:rsidRPr="00D43AB1" w:rsidTr="00323FD6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23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Профессия моей мечты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0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0A2DFC" w:rsidRPr="00D43AB1" w:rsidRDefault="000A2DFC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2.Платные дополнительные услуги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62"/>
        <w:gridCol w:w="1964"/>
        <w:gridCol w:w="1256"/>
        <w:gridCol w:w="1661"/>
        <w:gridCol w:w="2462"/>
      </w:tblGrid>
      <w:tr w:rsidR="000A2DFC" w:rsidRPr="00D43AB1" w:rsidTr="00323FD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323FD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323FD6">
        <w:trPr>
          <w:trHeight w:val="21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323FD6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AA6BC3" w:rsidRPr="00D43AB1" w:rsidRDefault="00AA6BC3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2648"/>
        <w:gridCol w:w="1985"/>
        <w:gridCol w:w="1275"/>
        <w:gridCol w:w="1700"/>
        <w:gridCol w:w="2553"/>
      </w:tblGrid>
      <w:tr w:rsidR="00AA6BC3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B12BCA" w:rsidRPr="00D43AB1" w:rsidTr="0062392A">
        <w:trPr>
          <w:trHeight w:val="256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62392A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29243E" w:rsidP="00323FD6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323FD6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0C5DAF" w:rsidRPr="00D43AB1" w:rsidRDefault="00AA6BC3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кружков, </w:t>
      </w:r>
      <w:r w:rsidR="00323FD6">
        <w:rPr>
          <w:rFonts w:ascii="Times New Roman" w:hAnsi="Times New Roman" w:cs="Times New Roman"/>
          <w:b/>
          <w:sz w:val="28"/>
          <w:szCs w:val="28"/>
        </w:rPr>
        <w:t xml:space="preserve">организованных 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>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684"/>
        <w:gridCol w:w="3261"/>
        <w:gridCol w:w="2478"/>
        <w:gridCol w:w="1774"/>
      </w:tblGrid>
      <w:tr w:rsidR="00DD7D0B" w:rsidRPr="00D43AB1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323FD6">
        <w:trPr>
          <w:trHeight w:val="481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CD276A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инспектора дорожногодвижения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Дорожко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D276A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каб.30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ED07EE" w:rsidRPr="00D43AB1" w:rsidTr="00323FD6">
        <w:trPr>
          <w:trHeight w:val="55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ED07EE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еатр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  <w:p w:rsidR="00FF1490" w:rsidRPr="00D43AB1" w:rsidRDefault="00FF1490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ED07EE" w:rsidRPr="00D43AB1" w:rsidTr="00972A9F">
        <w:trPr>
          <w:trHeight w:val="39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FF1490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спасатели пожарные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  <w:r w:rsidR="00ED07EE"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09.00-09.45</w:t>
            </w:r>
          </w:p>
        </w:tc>
      </w:tr>
      <w:tr w:rsidR="007D040F" w:rsidRPr="00D43AB1" w:rsidTr="00323FD6">
        <w:trPr>
          <w:trHeight w:val="4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.00-11.45</w:t>
            </w:r>
          </w:p>
          <w:p w:rsidR="00D0614C" w:rsidRPr="00D43AB1" w:rsidRDefault="00D0614C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3.00-13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3420EF" w:rsidRPr="00D43AB1" w:rsidTr="00323FD6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ED07EE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95959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Эрудит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Петрова О.В.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3420E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0EF" w:rsidRPr="00D43AB1" w:rsidRDefault="00FF1490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13.00-13</w:t>
            </w:r>
            <w:r w:rsidR="003420EF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34489" w:rsidRPr="00D43AB1" w:rsidTr="00323FD6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лидера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:rsidR="00A34489" w:rsidRPr="00D43AB1" w:rsidRDefault="00A34489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12.00-12.45</w:t>
            </w:r>
          </w:p>
        </w:tc>
      </w:tr>
    </w:tbl>
    <w:p w:rsidR="00972A9F" w:rsidRDefault="00972A9F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A9F" w:rsidRDefault="00972A9F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A9F" w:rsidRDefault="00972A9F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A9F" w:rsidRDefault="00972A9F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0F6" w:rsidRPr="00323FD6" w:rsidRDefault="00A230F6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323FD6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3260"/>
        <w:gridCol w:w="2195"/>
        <w:gridCol w:w="1774"/>
      </w:tblGrid>
      <w:tr w:rsidR="00A230F6" w:rsidRPr="00323FD6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323FD6" w:rsidRDefault="00A230F6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323FD6" w:rsidRDefault="00A230F6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323FD6" w:rsidRDefault="00A230F6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323FD6" w:rsidRDefault="00A230F6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323FD6" w:rsidRDefault="00A230F6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1D2AF5" w:rsidRPr="00323FD6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323FD6" w:rsidRDefault="001D2AF5" w:rsidP="00323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4D7EFD"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идеологического</w:t>
            </w: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. 33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C72118" w:rsidRPr="00323F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D7EFD" w:rsidRPr="00323FD6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Организационно-воспитательная работа идеологического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Малашонок С.М.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12.00-12.45</w:t>
            </w:r>
          </w:p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  <w:tr w:rsidR="004D7EFD" w:rsidRPr="00323FD6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Организационно-воспитательная работа художественного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</w:tr>
      <w:tr w:rsidR="004D7EFD" w:rsidRPr="00323FD6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Организационно-воспитательная работа художественного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4D7EFD" w:rsidRPr="00323FD6" w:rsidTr="00323FD6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Организационно-воспитательная работа идеологического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323FD6" w:rsidRDefault="004D7EFD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DD7D0B" w:rsidRPr="00323FD6" w:rsidRDefault="00443049" w:rsidP="00323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3FD6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323FD6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2266"/>
        <w:gridCol w:w="2774"/>
      </w:tblGrid>
      <w:tr w:rsidR="00DD7D0B" w:rsidRPr="00323FD6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323FD6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323FD6" w:rsidRDefault="003D6395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E95" w:rsidRPr="00323FD6" w:rsidRDefault="003D6395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Calibri" w:hAnsi="Times New Roman" w:cs="Times New Roman"/>
                <w:sz w:val="24"/>
                <w:szCs w:val="24"/>
              </w:rPr>
              <w:t>Акция «Ни дня без добрых дел»</w:t>
            </w:r>
            <w:r w:rsidR="00F17061" w:rsidRPr="00323F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F17061" w:rsidRPr="00323FD6">
              <w:rPr>
                <w:rFonts w:ascii="Times New Roman" w:hAnsi="Times New Roman" w:cs="Times New Roman"/>
                <w:sz w:val="24"/>
                <w:szCs w:val="24"/>
              </w:rPr>
              <w:t>посещение и посильн</w:t>
            </w:r>
            <w:r w:rsidR="007E4D63" w:rsidRPr="00323FD6">
              <w:rPr>
                <w:rFonts w:ascii="Times New Roman" w:hAnsi="Times New Roman" w:cs="Times New Roman"/>
                <w:sz w:val="24"/>
                <w:szCs w:val="24"/>
              </w:rPr>
              <w:t>ая помощь ветеранам микрорайона)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323FD6" w:rsidRDefault="003D6395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323FD6" w:rsidRDefault="00FC0FB4" w:rsidP="00323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443049"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лены ПО ОО </w:t>
            </w:r>
            <w:r w:rsidR="003D6395"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«БРСМ», волонтерский отряд, членыПО ОО «БРПО»</w:t>
            </w:r>
          </w:p>
        </w:tc>
      </w:tr>
    </w:tbl>
    <w:p w:rsidR="00D43AB1" w:rsidRPr="00323FD6" w:rsidRDefault="00443049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FD6">
        <w:rPr>
          <w:rFonts w:ascii="Times New Roman" w:hAnsi="Times New Roman" w:cs="Times New Roman"/>
          <w:b/>
          <w:sz w:val="28"/>
          <w:szCs w:val="28"/>
        </w:rPr>
        <w:t>7</w:t>
      </w:r>
      <w:r w:rsidR="00D43AB1" w:rsidRPr="00323FD6">
        <w:rPr>
          <w:rFonts w:ascii="Times New Roman" w:hAnsi="Times New Roman" w:cs="Times New Roman"/>
          <w:b/>
          <w:sz w:val="28"/>
          <w:szCs w:val="28"/>
        </w:rPr>
        <w:t>. Работа школьной библиотеки</w:t>
      </w:r>
    </w:p>
    <w:tbl>
      <w:tblPr>
        <w:tblStyle w:val="a5"/>
        <w:tblW w:w="10632" w:type="dxa"/>
        <w:tblInd w:w="-743" w:type="dxa"/>
        <w:tblLook w:val="04A0" w:firstRow="1" w:lastRow="0" w:firstColumn="1" w:lastColumn="0" w:noHBand="0" w:noVBand="1"/>
      </w:tblPr>
      <w:tblGrid>
        <w:gridCol w:w="445"/>
        <w:gridCol w:w="2816"/>
        <w:gridCol w:w="2441"/>
        <w:gridCol w:w="1176"/>
        <w:gridCol w:w="1598"/>
        <w:gridCol w:w="2156"/>
      </w:tblGrid>
      <w:tr w:rsidR="00D43AB1" w:rsidRPr="00323FD6" w:rsidTr="00323FD6">
        <w:tc>
          <w:tcPr>
            <w:tcW w:w="445" w:type="dxa"/>
          </w:tcPr>
          <w:p w:rsidR="00D43AB1" w:rsidRPr="00323FD6" w:rsidRDefault="00D43AB1" w:rsidP="00323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16" w:type="dxa"/>
          </w:tcPr>
          <w:p w:rsidR="00D43AB1" w:rsidRPr="00323FD6" w:rsidRDefault="00D43AB1" w:rsidP="00323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41" w:type="dxa"/>
          </w:tcPr>
          <w:p w:rsidR="00D43AB1" w:rsidRPr="00323FD6" w:rsidRDefault="00D43AB1" w:rsidP="00323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76" w:type="dxa"/>
          </w:tcPr>
          <w:p w:rsidR="00D43AB1" w:rsidRPr="00323FD6" w:rsidRDefault="00D43AB1" w:rsidP="00323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323FD6" w:rsidRDefault="00D43AB1" w:rsidP="00323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156" w:type="dxa"/>
          </w:tcPr>
          <w:p w:rsidR="00D43AB1" w:rsidRPr="00323FD6" w:rsidRDefault="00D43AB1" w:rsidP="00323F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43AB1" w:rsidRPr="00323FD6" w:rsidTr="00323FD6">
        <w:trPr>
          <w:trHeight w:val="661"/>
        </w:trPr>
        <w:tc>
          <w:tcPr>
            <w:tcW w:w="445" w:type="dxa"/>
          </w:tcPr>
          <w:p w:rsidR="00D43AB1" w:rsidRPr="00323FD6" w:rsidRDefault="00323FD6" w:rsidP="00323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6" w:type="dxa"/>
          </w:tcPr>
          <w:p w:rsidR="00D43AB1" w:rsidRPr="00323FD6" w:rsidRDefault="007E4D63" w:rsidP="00323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 «Я гражданин своей страны»</w:t>
            </w:r>
          </w:p>
        </w:tc>
        <w:tc>
          <w:tcPr>
            <w:tcW w:w="2441" w:type="dxa"/>
          </w:tcPr>
          <w:p w:rsidR="00D43AB1" w:rsidRPr="00323FD6" w:rsidRDefault="00D43AB1" w:rsidP="00323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176" w:type="dxa"/>
          </w:tcPr>
          <w:p w:rsidR="00D43AB1" w:rsidRPr="00323FD6" w:rsidRDefault="007E4D63" w:rsidP="00323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A34489"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AB1" w:rsidRPr="00323FD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8" w:type="dxa"/>
          </w:tcPr>
          <w:p w:rsidR="00D43AB1" w:rsidRPr="00323FD6" w:rsidRDefault="00D43AB1" w:rsidP="00323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56" w:type="dxa"/>
          </w:tcPr>
          <w:p w:rsidR="00D43AB1" w:rsidRPr="00323FD6" w:rsidRDefault="00D43AB1" w:rsidP="00323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Метла А.Н.</w:t>
            </w:r>
          </w:p>
        </w:tc>
      </w:tr>
    </w:tbl>
    <w:p w:rsidR="00DD7D0B" w:rsidRPr="00323FD6" w:rsidRDefault="00443049" w:rsidP="00323F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FD6">
        <w:rPr>
          <w:rFonts w:ascii="Times New Roman" w:hAnsi="Times New Roman" w:cs="Times New Roman"/>
          <w:b/>
          <w:sz w:val="28"/>
          <w:szCs w:val="28"/>
        </w:rPr>
        <w:t>8</w:t>
      </w:r>
      <w:r w:rsidR="00DD7D0B" w:rsidRPr="00323FD6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223"/>
        <w:gridCol w:w="2127"/>
        <w:gridCol w:w="1132"/>
        <w:gridCol w:w="1419"/>
        <w:gridCol w:w="2268"/>
      </w:tblGrid>
      <w:tr w:rsidR="00DD7D0B" w:rsidRPr="00323FD6" w:rsidTr="00323FD6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323FD6" w:rsidTr="00323FD6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7B6A17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  <w:r w:rsidR="00135D85" w:rsidRPr="00323F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E4D63" w:rsidRPr="00323FD6">
              <w:rPr>
                <w:rFonts w:ascii="Times New Roman" w:hAnsi="Times New Roman" w:cs="Times New Roman"/>
                <w:sz w:val="24"/>
                <w:szCs w:val="24"/>
              </w:rPr>
              <w:t>Витебск – моя малая родина</w:t>
            </w:r>
            <w:r w:rsidR="005527CF" w:rsidRPr="00323F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23FD6"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057805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7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</w:p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323FD6" w:rsidRDefault="00DD7D0B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323FD6" w:rsidTr="00323FD6">
        <w:trPr>
          <w:trHeight w:val="39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5E5CE0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 </w:t>
            </w:r>
            <w:r w:rsidR="00D43AB1" w:rsidRPr="00323FD6">
              <w:rPr>
                <w:rFonts w:ascii="Times New Roman" w:hAnsi="Times New Roman" w:cs="Times New Roman"/>
                <w:sz w:val="24"/>
                <w:szCs w:val="24"/>
              </w:rPr>
              <w:t>полезный труд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III-XI</w:t>
            </w:r>
          </w:p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D43AB1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323FD6" w:rsidTr="00323FD6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D43AB1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7E4D63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Осенний праздник «</w:t>
            </w:r>
            <w:r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учителя»»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7E4D6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Пришкольная территория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</w:t>
            </w:r>
            <w:r w:rsidR="00D43AB1"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="00D43AB1" w:rsidRPr="00323FD6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323FD6" w:rsidRDefault="007E4D6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D43AB1" w:rsidRPr="00323F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3F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D43AB1" w:rsidRPr="00323FD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4A" w:rsidRPr="00323FD6" w:rsidRDefault="007E4D6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Л.В., </w:t>
            </w:r>
          </w:p>
          <w:p w:rsidR="007E4D63" w:rsidRPr="00323FD6" w:rsidRDefault="007E4D63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FD6">
              <w:rPr>
                <w:rFonts w:ascii="Times New Roman" w:hAnsi="Times New Roman" w:cs="Times New Roman"/>
                <w:sz w:val="24"/>
                <w:szCs w:val="24"/>
              </w:rPr>
              <w:t>Цыбулькина Ю.Л., классные руководители</w:t>
            </w:r>
          </w:p>
        </w:tc>
      </w:tr>
      <w:tr w:rsidR="00CE701F" w:rsidRPr="00323FD6" w:rsidTr="00CE701F">
        <w:trPr>
          <w:trHeight w:val="56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01F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01F" w:rsidRPr="00323FD6" w:rsidRDefault="005E5CE0" w:rsidP="00323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01F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УВД Витебского облисполкома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01F" w:rsidRPr="00CE701F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X-XI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01F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01F" w:rsidRPr="00323FD6" w:rsidRDefault="00CE701F" w:rsidP="0032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</w:t>
            </w:r>
          </w:p>
        </w:tc>
      </w:tr>
    </w:tbl>
    <w:p w:rsidR="00E84A6B" w:rsidRPr="00323FD6" w:rsidRDefault="00E84A6B" w:rsidP="00323FD6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A180D" w:rsidRPr="00FA53DC" w:rsidRDefault="00EA180D" w:rsidP="00323FD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FA53DC">
        <w:rPr>
          <w:rFonts w:ascii="Times New Roman" w:hAnsi="Times New Roman" w:cs="Times New Roman"/>
          <w:sz w:val="28"/>
          <w:szCs w:val="28"/>
        </w:rPr>
        <w:t>Заместитель директора</w:t>
      </w:r>
      <w:r w:rsidR="00FA53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bookmarkStart w:id="0" w:name="_GoBack"/>
      <w:bookmarkEnd w:id="0"/>
      <w:proofErr w:type="spellStart"/>
      <w:r w:rsidR="00FA53DC">
        <w:rPr>
          <w:rFonts w:ascii="Times New Roman" w:hAnsi="Times New Roman" w:cs="Times New Roman"/>
          <w:sz w:val="28"/>
          <w:szCs w:val="28"/>
        </w:rPr>
        <w:t>Н.С.Железнова</w:t>
      </w:r>
      <w:proofErr w:type="spellEnd"/>
    </w:p>
    <w:p w:rsidR="00E8708B" w:rsidRPr="00FA53DC" w:rsidRDefault="00DD7D0B" w:rsidP="00FA53DC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FA53DC">
        <w:rPr>
          <w:rFonts w:ascii="Times New Roman" w:hAnsi="Times New Roman" w:cs="Times New Roman"/>
          <w:sz w:val="28"/>
          <w:szCs w:val="28"/>
        </w:rPr>
        <w:t xml:space="preserve">по воспитательной работе                                                                    </w:t>
      </w:r>
      <w:r w:rsidR="00A34489" w:rsidRPr="00FA53D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4352F" w:rsidRPr="00FA53DC">
        <w:rPr>
          <w:rFonts w:ascii="Times New Roman" w:hAnsi="Times New Roman" w:cs="Times New Roman"/>
          <w:sz w:val="28"/>
          <w:szCs w:val="28"/>
        </w:rPr>
        <w:t xml:space="preserve">      </w:t>
      </w:r>
      <w:r w:rsidR="00FA53DC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E8708B" w:rsidRPr="00FA53DC" w:rsidSect="00323FD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57805"/>
    <w:rsid w:val="000728BB"/>
    <w:rsid w:val="00074D3E"/>
    <w:rsid w:val="00076164"/>
    <w:rsid w:val="00080ADE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716"/>
    <w:rsid w:val="00253618"/>
    <w:rsid w:val="00254D93"/>
    <w:rsid w:val="0026196B"/>
    <w:rsid w:val="00261A01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3D98"/>
    <w:rsid w:val="0031506F"/>
    <w:rsid w:val="0031636D"/>
    <w:rsid w:val="00316845"/>
    <w:rsid w:val="003170C0"/>
    <w:rsid w:val="00323FD6"/>
    <w:rsid w:val="003345BA"/>
    <w:rsid w:val="003374A5"/>
    <w:rsid w:val="003375DC"/>
    <w:rsid w:val="003420EF"/>
    <w:rsid w:val="00350275"/>
    <w:rsid w:val="003637D3"/>
    <w:rsid w:val="003679A0"/>
    <w:rsid w:val="00387A08"/>
    <w:rsid w:val="00396132"/>
    <w:rsid w:val="003A1E95"/>
    <w:rsid w:val="003A3546"/>
    <w:rsid w:val="003A35C2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D361F"/>
    <w:rsid w:val="004D7EFD"/>
    <w:rsid w:val="004F010F"/>
    <w:rsid w:val="004F1F8A"/>
    <w:rsid w:val="004F3A36"/>
    <w:rsid w:val="004F6489"/>
    <w:rsid w:val="00510A47"/>
    <w:rsid w:val="00511272"/>
    <w:rsid w:val="00514ACC"/>
    <w:rsid w:val="00516B44"/>
    <w:rsid w:val="00522141"/>
    <w:rsid w:val="00523B56"/>
    <w:rsid w:val="00526B8F"/>
    <w:rsid w:val="005300D4"/>
    <w:rsid w:val="00531E86"/>
    <w:rsid w:val="005348C3"/>
    <w:rsid w:val="00534A9A"/>
    <w:rsid w:val="005506EC"/>
    <w:rsid w:val="005527CF"/>
    <w:rsid w:val="00553D24"/>
    <w:rsid w:val="00554761"/>
    <w:rsid w:val="005641CC"/>
    <w:rsid w:val="00564B9B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A0379"/>
    <w:rsid w:val="005A166B"/>
    <w:rsid w:val="005A1696"/>
    <w:rsid w:val="005B215D"/>
    <w:rsid w:val="005B6A41"/>
    <w:rsid w:val="005D238D"/>
    <w:rsid w:val="005E04C1"/>
    <w:rsid w:val="005E5CE0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2392A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310B2"/>
    <w:rsid w:val="007329AA"/>
    <w:rsid w:val="00733F7E"/>
    <w:rsid w:val="00740D67"/>
    <w:rsid w:val="00741F33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E4D63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A122D"/>
    <w:rsid w:val="008A1B55"/>
    <w:rsid w:val="008A386B"/>
    <w:rsid w:val="008A4D03"/>
    <w:rsid w:val="008A6113"/>
    <w:rsid w:val="008A7FF4"/>
    <w:rsid w:val="008B3B6D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72A9F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E1A19"/>
    <w:rsid w:val="00BE1A7F"/>
    <w:rsid w:val="00BE294A"/>
    <w:rsid w:val="00BE58EA"/>
    <w:rsid w:val="00BF226B"/>
    <w:rsid w:val="00BF277B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5A9A"/>
    <w:rsid w:val="00C6601E"/>
    <w:rsid w:val="00C6693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7C6"/>
    <w:rsid w:val="00CE701F"/>
    <w:rsid w:val="00CF0DD7"/>
    <w:rsid w:val="00CF469B"/>
    <w:rsid w:val="00CF492C"/>
    <w:rsid w:val="00D03BC6"/>
    <w:rsid w:val="00D0614C"/>
    <w:rsid w:val="00D07E5F"/>
    <w:rsid w:val="00D12748"/>
    <w:rsid w:val="00D134AC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4B4D"/>
    <w:rsid w:val="00D6602F"/>
    <w:rsid w:val="00D679DC"/>
    <w:rsid w:val="00D70A79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2212"/>
    <w:rsid w:val="00E644C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53DC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rsid w:val="00D43A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342A0-9CB1-4C9E-A6F3-CE39B56B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User</cp:lastModifiedBy>
  <cp:revision>29</cp:revision>
  <cp:lastPrinted>2026-08-07T04:33:00Z</cp:lastPrinted>
  <dcterms:created xsi:type="dcterms:W3CDTF">2026-09-03T05:39:00Z</dcterms:created>
  <dcterms:modified xsi:type="dcterms:W3CDTF">2026-10-01T13:18:00Z</dcterms:modified>
</cp:coreProperties>
</file>