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DD7D0B" w:rsidRPr="00D43AB1" w:rsidRDefault="0031636D" w:rsidP="0031636D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Д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иректор 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31636D" w:rsidRPr="00D43AB1">
        <w:rPr>
          <w:rFonts w:ascii="Times New Roman" w:hAnsi="Times New Roman" w:cs="Times New Roman"/>
          <w:sz w:val="28"/>
          <w:szCs w:val="24"/>
        </w:rPr>
        <w:t>В.Давыдовская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261BFC">
        <w:rPr>
          <w:rFonts w:ascii="Times New Roman" w:hAnsi="Times New Roman" w:cs="Times New Roman"/>
          <w:b/>
          <w:sz w:val="28"/>
          <w:szCs w:val="28"/>
        </w:rPr>
        <w:t>10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1BFC">
        <w:rPr>
          <w:rFonts w:ascii="Times New Roman" w:hAnsi="Times New Roman" w:cs="Times New Roman"/>
          <w:b/>
          <w:sz w:val="28"/>
          <w:szCs w:val="28"/>
          <w:lang w:val="be-BY"/>
        </w:rPr>
        <w:t>ок</w:t>
      </w:r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тября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D43AB1" w:rsidRDefault="00DD7D0B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1.Факультативные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249"/>
        <w:gridCol w:w="1080"/>
        <w:gridCol w:w="2275"/>
        <w:gridCol w:w="1707"/>
        <w:gridCol w:w="1843"/>
      </w:tblGrid>
      <w:tr w:rsidR="00DD7D0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7863A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7863AB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Любознательным о тайнах вещества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261BFC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261BFC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A34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261BFC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Профессия моей мечты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0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0A2DFC" w:rsidRPr="00D43AB1" w:rsidRDefault="000A2DFC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2.Платные дополнительные услуги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3201"/>
        <w:gridCol w:w="1425"/>
        <w:gridCol w:w="1256"/>
        <w:gridCol w:w="1661"/>
        <w:gridCol w:w="2604"/>
      </w:tblGrid>
      <w:tr w:rsidR="000A2DFC" w:rsidRPr="00D43AB1" w:rsidTr="0051765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51765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517656">
        <w:trPr>
          <w:trHeight w:val="33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51765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AA6BC3" w:rsidRPr="00D43AB1" w:rsidRDefault="00AA6BC3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3074"/>
        <w:gridCol w:w="1842"/>
        <w:gridCol w:w="1276"/>
        <w:gridCol w:w="1416"/>
        <w:gridCol w:w="2553"/>
      </w:tblGrid>
      <w:tr w:rsidR="00AA6BC3" w:rsidRPr="00D43AB1" w:rsidTr="00517656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A1B55" w:rsidRPr="00D43AB1" w:rsidTr="00517656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517656" w:rsidP="00B90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 «Моя дружная команда»»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517656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517656" w:rsidRDefault="00517656" w:rsidP="005176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V,VII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1F64B4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CD276A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3637D3" w:rsidP="005176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Потюс</w:t>
            </w:r>
            <w:proofErr w:type="spellEnd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Ю.Я.</w:t>
            </w:r>
          </w:p>
        </w:tc>
      </w:tr>
      <w:tr w:rsidR="00B12BCA" w:rsidRPr="00D43AB1" w:rsidTr="00517656">
        <w:trPr>
          <w:trHeight w:val="251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7C0F1C" w:rsidP="0075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29243E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0C5DAF" w:rsidRPr="00D43AB1" w:rsidRDefault="00AA6BC3" w:rsidP="00D43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кружков, </w:t>
      </w:r>
      <w:r w:rsidR="00CE2443">
        <w:rPr>
          <w:rFonts w:ascii="Times New Roman" w:hAnsi="Times New Roman" w:cs="Times New Roman"/>
          <w:b/>
          <w:sz w:val="28"/>
          <w:szCs w:val="28"/>
        </w:rPr>
        <w:t>организованных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3260"/>
        <w:gridCol w:w="2195"/>
        <w:gridCol w:w="1774"/>
      </w:tblGrid>
      <w:tr w:rsidR="00DD7D0B" w:rsidRPr="00D43AB1" w:rsidTr="00F7314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A23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F73146">
        <w:trPr>
          <w:trHeight w:val="459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CD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CD276A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инспектора дорожногодвижения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Дорожко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ED07EE" w:rsidRPr="00D43AB1" w:rsidTr="00F73146">
        <w:trPr>
          <w:trHeight w:val="55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ED07EE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еатр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  <w:p w:rsidR="00FF1490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7D040F" w:rsidRPr="00D43AB1" w:rsidTr="00F73146">
        <w:trPr>
          <w:trHeight w:val="60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261BFC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.00-1</w:t>
            </w:r>
            <w:r w:rsidR="00261B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  <w:p w:rsidR="00D0614C" w:rsidRPr="00D43AB1" w:rsidRDefault="00D0614C" w:rsidP="00A3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3.00-13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34489" w:rsidRPr="00D43AB1" w:rsidTr="00F73146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261BFC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лидера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12.00-12.45</w:t>
            </w:r>
          </w:p>
        </w:tc>
      </w:tr>
    </w:tbl>
    <w:p w:rsidR="00F73146" w:rsidRDefault="00F73146" w:rsidP="00F73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146" w:rsidRDefault="00F73146" w:rsidP="00F73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146" w:rsidRDefault="00F73146" w:rsidP="00F73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146" w:rsidRDefault="00F73146" w:rsidP="00F73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146" w:rsidRDefault="00F73146" w:rsidP="00F73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0F6" w:rsidRPr="00D43AB1" w:rsidRDefault="00A230F6" w:rsidP="00F73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D43AB1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535"/>
        <w:gridCol w:w="2977"/>
        <w:gridCol w:w="1911"/>
        <w:gridCol w:w="1774"/>
      </w:tblGrid>
      <w:tr w:rsidR="00A230F6" w:rsidRPr="00D43AB1" w:rsidTr="0051765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91558F" w:rsidRPr="00D43AB1" w:rsidTr="0051765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0E3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0E3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0E3A3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558F" w:rsidRPr="00D43AB1">
              <w:rPr>
                <w:rFonts w:ascii="Times New Roman" w:hAnsi="Times New Roman" w:cs="Times New Roman"/>
                <w:sz w:val="24"/>
                <w:szCs w:val="24"/>
              </w:rPr>
              <w:t>.00-8.45</w:t>
            </w:r>
          </w:p>
        </w:tc>
      </w:tr>
      <w:tr w:rsidR="004D7EFD" w:rsidRPr="00D43AB1" w:rsidTr="0051765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F7314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Малашонок С.М.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4D7EFD" w:rsidRPr="00D43AB1" w:rsidTr="0051765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F7314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</w:tr>
      <w:tr w:rsidR="004D7EFD" w:rsidRPr="00D43AB1" w:rsidTr="0051765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F7314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4D7EFD" w:rsidRPr="00D43AB1" w:rsidTr="0051765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F7314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DD7D0B" w:rsidRPr="00443049" w:rsidRDefault="00443049" w:rsidP="004430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049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443049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2266"/>
        <w:gridCol w:w="2774"/>
      </w:tblGrid>
      <w:tr w:rsidR="00DD7D0B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E95" w:rsidRPr="00517656" w:rsidRDefault="003D6395" w:rsidP="00F22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Calibri" w:hAnsi="Times New Roman" w:cs="Times New Roman"/>
                <w:sz w:val="24"/>
                <w:szCs w:val="24"/>
              </w:rPr>
              <w:t>Акция «Ни дня без добрых дел»</w:t>
            </w:r>
            <w:r w:rsidR="00F17061" w:rsidRPr="00D43A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F17061" w:rsidRPr="00D43AB1"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микрорайона)</w:t>
            </w:r>
          </w:p>
          <w:p w:rsidR="003A1E95" w:rsidRPr="00D43AB1" w:rsidRDefault="003A1E95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FC0FB4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443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лены ПО ОО </w:t>
            </w:r>
            <w:r w:rsidR="003D6395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«БРСМ», волонтерский отряд, члены</w:t>
            </w:r>
            <w:r w:rsidR="00517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6395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ПО ОО «БРПО»</w:t>
            </w:r>
          </w:p>
        </w:tc>
      </w:tr>
    </w:tbl>
    <w:p w:rsidR="00D43AB1" w:rsidRPr="00443049" w:rsidRDefault="0044304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7</w:t>
      </w:r>
      <w:r w:rsidR="00D43AB1" w:rsidRPr="00443049">
        <w:rPr>
          <w:rFonts w:ascii="Times New Roman" w:hAnsi="Times New Roman" w:cs="Times New Roman"/>
          <w:b/>
          <w:sz w:val="28"/>
          <w:szCs w:val="28"/>
        </w:rPr>
        <w:t>. Работа школьной библиотеки</w:t>
      </w:r>
    </w:p>
    <w:tbl>
      <w:tblPr>
        <w:tblStyle w:val="a5"/>
        <w:tblW w:w="10632" w:type="dxa"/>
        <w:tblInd w:w="-743" w:type="dxa"/>
        <w:tblLook w:val="04A0" w:firstRow="1" w:lastRow="0" w:firstColumn="1" w:lastColumn="0" w:noHBand="0" w:noVBand="1"/>
      </w:tblPr>
      <w:tblGrid>
        <w:gridCol w:w="564"/>
        <w:gridCol w:w="2944"/>
        <w:gridCol w:w="2192"/>
        <w:gridCol w:w="1177"/>
        <w:gridCol w:w="1598"/>
        <w:gridCol w:w="2157"/>
      </w:tblGrid>
      <w:tr w:rsidR="00D43AB1" w:rsidRPr="00D43AB1" w:rsidTr="004F62DF">
        <w:tc>
          <w:tcPr>
            <w:tcW w:w="56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4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92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5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43AB1" w:rsidRPr="00D43AB1" w:rsidTr="00F73146">
        <w:trPr>
          <w:trHeight w:val="457"/>
        </w:trPr>
        <w:tc>
          <w:tcPr>
            <w:tcW w:w="564" w:type="dxa"/>
          </w:tcPr>
          <w:p w:rsidR="00D43AB1" w:rsidRPr="00D43AB1" w:rsidRDefault="00D43AB1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44" w:type="dxa"/>
          </w:tcPr>
          <w:p w:rsidR="00D43AB1" w:rsidRPr="00D43AB1" w:rsidRDefault="00CE2443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«Все о здоровье»</w:t>
            </w:r>
          </w:p>
        </w:tc>
        <w:tc>
          <w:tcPr>
            <w:tcW w:w="2192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177" w:type="dxa"/>
          </w:tcPr>
          <w:p w:rsidR="00D43AB1" w:rsidRPr="00D43AB1" w:rsidRDefault="00CE2443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D43AB1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34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AB1"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57" w:type="dxa"/>
          </w:tcPr>
          <w:p w:rsidR="00D43AB1" w:rsidRPr="00D43AB1" w:rsidRDefault="00D43AB1" w:rsidP="0044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Метла А.Н.</w:t>
            </w:r>
          </w:p>
        </w:tc>
      </w:tr>
    </w:tbl>
    <w:p w:rsidR="00DD7D0B" w:rsidRPr="00443049" w:rsidRDefault="0044304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8</w:t>
      </w:r>
      <w:r w:rsidR="00DD7D0B" w:rsidRPr="00443049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2798"/>
        <w:gridCol w:w="1276"/>
        <w:gridCol w:w="2126"/>
        <w:gridCol w:w="1559"/>
        <w:gridCol w:w="2410"/>
      </w:tblGrid>
      <w:tr w:rsidR="00DD7D0B" w:rsidRPr="00D43AB1" w:rsidTr="00F73146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D43AB1" w:rsidTr="00F73146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F2" w:rsidRPr="00D43AB1" w:rsidRDefault="007B6A1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</w:p>
          <w:p w:rsidR="005527CF" w:rsidRPr="00D43AB1" w:rsidRDefault="00135D85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E2443">
              <w:rPr>
                <w:rFonts w:ascii="Times New Roman" w:hAnsi="Times New Roman" w:cs="Times New Roman"/>
                <w:sz w:val="24"/>
                <w:szCs w:val="24"/>
              </w:rPr>
              <w:t>Вредные привычки и как сними бороться</w:t>
            </w:r>
            <w:r w:rsidR="005527CF" w:rsidRPr="00D43AB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7D0B" w:rsidRPr="00D43AB1" w:rsidRDefault="007B6A17" w:rsidP="00D30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443" w:rsidRPr="00F73146" w:rsidRDefault="00DD7D0B" w:rsidP="00F73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63067" w:rsidRPr="00F7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63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563067" w:rsidRPr="00F7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563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V,</w:t>
            </w:r>
            <w:r w:rsidR="00F73146" w:rsidRPr="00F7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E24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VII-VIII</w:t>
            </w:r>
          </w:p>
          <w:p w:rsidR="00DD7D0B" w:rsidRPr="00F73146" w:rsidRDefault="00CE2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E24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F73146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E6089F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 </w:t>
            </w:r>
            <w:bookmarkStart w:id="0" w:name="_GoBack"/>
            <w:bookmarkEnd w:id="0"/>
            <w:r w:rsidR="00D43AB1" w:rsidRPr="00D43AB1">
              <w:rPr>
                <w:rFonts w:ascii="Times New Roman" w:hAnsi="Times New Roman" w:cs="Times New Roman"/>
                <w:sz w:val="24"/>
                <w:szCs w:val="24"/>
              </w:rPr>
              <w:t>полезный труд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56" w:rsidRPr="00E6089F" w:rsidRDefault="00D43AB1" w:rsidP="00F73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60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563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63067" w:rsidRPr="00E60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CE24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CE2443" w:rsidRPr="00E60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CE24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CE2443" w:rsidRPr="00E60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D43AB1" w:rsidRPr="00E6089F" w:rsidRDefault="00563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60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="00D43AB1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51765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F73146">
        <w:trPr>
          <w:trHeight w:val="27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261BFC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Туристическая экскурсионная поездка по маршруту «Витебск-Гродно-Витебск»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FC" w:rsidRDefault="00261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IV-XI</w:t>
            </w:r>
          </w:p>
          <w:p w:rsidR="00D43AB1" w:rsidRPr="00261BFC" w:rsidRDefault="00261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67" w:rsidRDefault="00517656" w:rsidP="0051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09.10.2026-</w:t>
            </w:r>
            <w:r w:rsidR="00563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3067" w:rsidRPr="00D43AB1" w:rsidRDefault="00517656" w:rsidP="0051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4A" w:rsidRDefault="00563067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М.В, Петрова О.В., Кравченко Л.Н.</w:t>
            </w:r>
            <w:r w:rsidR="00F731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63067" w:rsidRPr="00D43AB1" w:rsidRDefault="00563067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Е.В.</w:t>
            </w:r>
          </w:p>
        </w:tc>
      </w:tr>
      <w:tr w:rsidR="00261BFC" w:rsidRPr="00D43AB1" w:rsidTr="00F73146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FC" w:rsidRPr="00D43AB1" w:rsidRDefault="00261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443" w:rsidRDefault="0056306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1BFC" w:rsidRPr="00D43AB1" w:rsidRDefault="00CE2443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</w:t>
            </w:r>
            <w:r w:rsidR="00517656">
              <w:rPr>
                <w:rFonts w:ascii="Times New Roman" w:hAnsi="Times New Roman" w:cs="Times New Roman"/>
                <w:sz w:val="24"/>
                <w:szCs w:val="24"/>
              </w:rPr>
              <w:t xml:space="preserve">фильм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</w:t>
            </w:r>
            <w:r w:rsidR="00517656">
              <w:rPr>
                <w:rFonts w:ascii="Times New Roman" w:hAnsi="Times New Roman" w:cs="Times New Roman"/>
                <w:sz w:val="24"/>
                <w:szCs w:val="24"/>
              </w:rPr>
              <w:t>лчок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FC" w:rsidRPr="00563067" w:rsidRDefault="00563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  <w:r w:rsidR="00E608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«Мир»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FC" w:rsidRDefault="00563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</w:p>
          <w:p w:rsidR="00563067" w:rsidRPr="00563067" w:rsidRDefault="00563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FC" w:rsidRPr="00D43AB1" w:rsidRDefault="00517656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5630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FC" w:rsidRPr="00D43AB1" w:rsidRDefault="00563067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педагог-организатор</w:t>
            </w:r>
          </w:p>
        </w:tc>
      </w:tr>
    </w:tbl>
    <w:p w:rsidR="00F73146" w:rsidRDefault="00F73146" w:rsidP="001C2742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4"/>
        </w:rPr>
      </w:pPr>
    </w:p>
    <w:p w:rsidR="00F73146" w:rsidRDefault="00453FB8" w:rsidP="001C2742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="00EA180D" w:rsidRPr="00F73146">
        <w:rPr>
          <w:rFonts w:ascii="Times New Roman" w:hAnsi="Times New Roman" w:cs="Times New Roman"/>
          <w:sz w:val="28"/>
          <w:szCs w:val="24"/>
        </w:rPr>
        <w:t>Заместитель директора</w:t>
      </w:r>
    </w:p>
    <w:p w:rsidR="00E8708B" w:rsidRPr="00F73146" w:rsidRDefault="00453FB8" w:rsidP="001C2742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="00DD7D0B" w:rsidRPr="00F73146">
        <w:rPr>
          <w:rFonts w:ascii="Times New Roman" w:hAnsi="Times New Roman" w:cs="Times New Roman"/>
          <w:sz w:val="28"/>
          <w:szCs w:val="24"/>
        </w:rPr>
        <w:t xml:space="preserve">по воспитательной работе                                                                    </w:t>
      </w:r>
      <w:proofErr w:type="spellStart"/>
      <w:r w:rsidR="00F73146">
        <w:rPr>
          <w:rFonts w:ascii="Times New Roman" w:hAnsi="Times New Roman" w:cs="Times New Roman"/>
          <w:sz w:val="28"/>
          <w:szCs w:val="24"/>
        </w:rPr>
        <w:t>Н.С.Желе</w:t>
      </w:r>
      <w:r w:rsidR="00DD7D0B" w:rsidRPr="00F73146">
        <w:rPr>
          <w:rFonts w:ascii="Times New Roman" w:hAnsi="Times New Roman" w:cs="Times New Roman"/>
          <w:sz w:val="28"/>
          <w:szCs w:val="24"/>
        </w:rPr>
        <w:t>знова</w:t>
      </w:r>
      <w:proofErr w:type="spellEnd"/>
    </w:p>
    <w:sectPr w:rsidR="00E8708B" w:rsidRPr="00F73146" w:rsidSect="00F731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728BB"/>
    <w:rsid w:val="00074D3E"/>
    <w:rsid w:val="00076164"/>
    <w:rsid w:val="00080ADE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716"/>
    <w:rsid w:val="00253618"/>
    <w:rsid w:val="00254D93"/>
    <w:rsid w:val="0026196B"/>
    <w:rsid w:val="00261A01"/>
    <w:rsid w:val="00261BFC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3D98"/>
    <w:rsid w:val="0031506F"/>
    <w:rsid w:val="0031636D"/>
    <w:rsid w:val="00316845"/>
    <w:rsid w:val="003170C0"/>
    <w:rsid w:val="003345BA"/>
    <w:rsid w:val="003374A5"/>
    <w:rsid w:val="003375DC"/>
    <w:rsid w:val="003420EF"/>
    <w:rsid w:val="00350275"/>
    <w:rsid w:val="003637D3"/>
    <w:rsid w:val="003679A0"/>
    <w:rsid w:val="00387A08"/>
    <w:rsid w:val="00396132"/>
    <w:rsid w:val="003A1E95"/>
    <w:rsid w:val="003A3546"/>
    <w:rsid w:val="003A35C2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3FB8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D361F"/>
    <w:rsid w:val="004D7EFD"/>
    <w:rsid w:val="004F010F"/>
    <w:rsid w:val="004F1F8A"/>
    <w:rsid w:val="004F3A36"/>
    <w:rsid w:val="004F6489"/>
    <w:rsid w:val="00510A47"/>
    <w:rsid w:val="00511272"/>
    <w:rsid w:val="00514ACC"/>
    <w:rsid w:val="00516B44"/>
    <w:rsid w:val="00517656"/>
    <w:rsid w:val="00522141"/>
    <w:rsid w:val="00523B56"/>
    <w:rsid w:val="00526B8F"/>
    <w:rsid w:val="005300D4"/>
    <w:rsid w:val="00531E86"/>
    <w:rsid w:val="005348C3"/>
    <w:rsid w:val="00534A9A"/>
    <w:rsid w:val="005506EC"/>
    <w:rsid w:val="005527CF"/>
    <w:rsid w:val="00553D24"/>
    <w:rsid w:val="00554761"/>
    <w:rsid w:val="00563067"/>
    <w:rsid w:val="005641CC"/>
    <w:rsid w:val="00564B9B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A0379"/>
    <w:rsid w:val="005A166B"/>
    <w:rsid w:val="005A1696"/>
    <w:rsid w:val="005B215D"/>
    <w:rsid w:val="005B6A41"/>
    <w:rsid w:val="005D238D"/>
    <w:rsid w:val="005E04C1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27170"/>
    <w:rsid w:val="007310B2"/>
    <w:rsid w:val="007329AA"/>
    <w:rsid w:val="00733F7E"/>
    <w:rsid w:val="00740D67"/>
    <w:rsid w:val="00741F33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A122D"/>
    <w:rsid w:val="008A1B55"/>
    <w:rsid w:val="008A386B"/>
    <w:rsid w:val="008A4D03"/>
    <w:rsid w:val="008A6113"/>
    <w:rsid w:val="008A7FF4"/>
    <w:rsid w:val="008B3B6D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E1A19"/>
    <w:rsid w:val="00BE1A7F"/>
    <w:rsid w:val="00BE294A"/>
    <w:rsid w:val="00BE58EA"/>
    <w:rsid w:val="00BF226B"/>
    <w:rsid w:val="00BF277B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5A9A"/>
    <w:rsid w:val="00C6601E"/>
    <w:rsid w:val="00C6693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443"/>
    <w:rsid w:val="00CE27C6"/>
    <w:rsid w:val="00CF0DD7"/>
    <w:rsid w:val="00CF469B"/>
    <w:rsid w:val="00CF492C"/>
    <w:rsid w:val="00D03BC6"/>
    <w:rsid w:val="00D0614C"/>
    <w:rsid w:val="00D07E5F"/>
    <w:rsid w:val="00D12748"/>
    <w:rsid w:val="00D134AC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4B4D"/>
    <w:rsid w:val="00D6602F"/>
    <w:rsid w:val="00D679DC"/>
    <w:rsid w:val="00D70A79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089F"/>
    <w:rsid w:val="00E62212"/>
    <w:rsid w:val="00E644C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3146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1CA2C-26DB-49D3-A37B-1CB641880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User</cp:lastModifiedBy>
  <cp:revision>4</cp:revision>
  <cp:lastPrinted>2026-08-07T04:33:00Z</cp:lastPrinted>
  <dcterms:created xsi:type="dcterms:W3CDTF">2026-10-08T06:05:00Z</dcterms:created>
  <dcterms:modified xsi:type="dcterms:W3CDTF">2026-10-08T09:56:00Z</dcterms:modified>
</cp:coreProperties>
</file>