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310CB7" w:rsidRDefault="00D6375E" w:rsidP="00D6375E">
      <w:pPr>
        <w:spacing w:after="0" w:line="240" w:lineRule="auto"/>
        <w:ind w:left="4962" w:hanging="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заместитель директора </w:t>
      </w:r>
    </w:p>
    <w:p w:rsidR="00310CB7" w:rsidRDefault="00D6375E" w:rsidP="00D6375E">
      <w:pPr>
        <w:spacing w:after="0" w:line="240" w:lineRule="auto"/>
        <w:ind w:left="4962" w:hanging="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учебной работе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DD7D0B" w:rsidRPr="00D43AB1" w:rsidRDefault="00DD7D0B" w:rsidP="00D6375E">
      <w:pPr>
        <w:spacing w:after="0" w:line="240" w:lineRule="auto"/>
        <w:ind w:left="4962" w:hanging="6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D6375E">
        <w:rPr>
          <w:rFonts w:ascii="Times New Roman" w:hAnsi="Times New Roman" w:cs="Times New Roman"/>
          <w:sz w:val="28"/>
          <w:szCs w:val="24"/>
        </w:rPr>
        <w:t>Г</w:t>
      </w:r>
      <w:r w:rsidR="0031636D" w:rsidRPr="00D43AB1">
        <w:rPr>
          <w:rFonts w:ascii="Times New Roman" w:hAnsi="Times New Roman" w:cs="Times New Roman"/>
          <w:sz w:val="28"/>
          <w:szCs w:val="24"/>
        </w:rPr>
        <w:t>.</w:t>
      </w:r>
      <w:r w:rsidR="00D6375E">
        <w:rPr>
          <w:rFonts w:ascii="Times New Roman" w:hAnsi="Times New Roman" w:cs="Times New Roman"/>
          <w:sz w:val="28"/>
          <w:szCs w:val="24"/>
        </w:rPr>
        <w:t>Михайлова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D6375E">
        <w:rPr>
          <w:rFonts w:ascii="Times New Roman" w:hAnsi="Times New Roman" w:cs="Times New Roman"/>
          <w:b/>
          <w:sz w:val="28"/>
          <w:szCs w:val="28"/>
        </w:rPr>
        <w:t xml:space="preserve">17 </w:t>
      </w:r>
      <w:proofErr w:type="spellStart"/>
      <w:r w:rsidR="00D6375E">
        <w:rPr>
          <w:rFonts w:ascii="Times New Roman" w:hAnsi="Times New Roman" w:cs="Times New Roman"/>
          <w:b/>
          <w:sz w:val="28"/>
          <w:szCs w:val="28"/>
        </w:rPr>
        <w:t>октя</w:t>
      </w:r>
      <w:proofErr w:type="spellEnd"/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D43AB1" w:rsidRDefault="00DD7D0B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1.Факультативные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249"/>
        <w:gridCol w:w="1080"/>
        <w:gridCol w:w="2275"/>
        <w:gridCol w:w="1707"/>
        <w:gridCol w:w="1843"/>
      </w:tblGrid>
      <w:tr w:rsidR="00DD7D0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7863A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7863AB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Любознательным о тайнах вещества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2D33A1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7863AB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и патриотизма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C855A7" w:rsidRDefault="00C855A7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C855A7">
              <w:rPr>
                <w:rFonts w:ascii="Times New Roman" w:hAnsi="Times New Roman" w:cs="Times New Roman"/>
                <w:sz w:val="24"/>
                <w:szCs w:val="24"/>
              </w:rPr>
              <w:t>. 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DD2B8E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DD2B8E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A34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</w:tbl>
    <w:p w:rsidR="000A2DFC" w:rsidRPr="00D43AB1" w:rsidRDefault="000A2DFC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2.Платные дополнительные услуги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62"/>
        <w:gridCol w:w="1964"/>
        <w:gridCol w:w="1256"/>
        <w:gridCol w:w="1661"/>
        <w:gridCol w:w="2462"/>
      </w:tblGrid>
      <w:tr w:rsidR="000A2DFC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273961">
        <w:trPr>
          <w:trHeight w:val="48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8257B3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</w:t>
            </w:r>
            <w:r w:rsidR="00C855A7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AA6BC3" w:rsidRPr="00D43AB1" w:rsidRDefault="00AA6BC3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2648"/>
        <w:gridCol w:w="1985"/>
        <w:gridCol w:w="1275"/>
        <w:gridCol w:w="1700"/>
        <w:gridCol w:w="2553"/>
      </w:tblGrid>
      <w:tr w:rsidR="00AA6BC3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B12BCA" w:rsidRPr="00D43AB1" w:rsidTr="00D6375E">
        <w:trPr>
          <w:trHeight w:val="256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D6375E" w:rsidP="0075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6375E" w:rsidRDefault="0029243E" w:rsidP="00D6375E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0C5DAF" w:rsidRPr="00D43AB1" w:rsidRDefault="00AA6BC3" w:rsidP="00D43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кружков, </w:t>
      </w:r>
      <w:r w:rsidR="00570EBC">
        <w:rPr>
          <w:rFonts w:ascii="Times New Roman" w:hAnsi="Times New Roman" w:cs="Times New Roman"/>
          <w:b/>
          <w:sz w:val="28"/>
          <w:szCs w:val="28"/>
        </w:rPr>
        <w:t xml:space="preserve">организованных 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>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684"/>
        <w:gridCol w:w="3544"/>
        <w:gridCol w:w="2195"/>
        <w:gridCol w:w="1774"/>
      </w:tblGrid>
      <w:tr w:rsidR="00DD7D0B" w:rsidRPr="00D43AB1" w:rsidTr="00570EBC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A23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570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педагога дополнительного </w:t>
            </w:r>
            <w:r w:rsidR="00DD7D0B" w:rsidRPr="00D43AB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570EBC">
        <w:trPr>
          <w:trHeight w:val="59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CD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CD276A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инспектора дорожного</w:t>
            </w:r>
            <w:r w:rsidR="004E5E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276A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Дорожко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7D040F" w:rsidRPr="00D43AB1" w:rsidTr="00570EBC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D2B8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.00-11.45</w:t>
            </w:r>
          </w:p>
          <w:p w:rsidR="00D0614C" w:rsidRPr="00D43AB1" w:rsidRDefault="00D0614C" w:rsidP="00A3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3.00-13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3420EF" w:rsidRPr="00D43AB1" w:rsidTr="00570EBC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DD2B8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9595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Эрудит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F1490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13.00-13</w:t>
            </w:r>
            <w:r w:rsidR="003420EF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34489" w:rsidRPr="00D43AB1" w:rsidTr="00570EBC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DD2B8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лидера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12.00-12.45</w:t>
            </w:r>
          </w:p>
        </w:tc>
      </w:tr>
    </w:tbl>
    <w:p w:rsidR="00810728" w:rsidRDefault="00810728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B8E" w:rsidRDefault="00DD2B8E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B8E" w:rsidRPr="00D43AB1" w:rsidRDefault="00DD2B8E" w:rsidP="00DD2B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30F6" w:rsidRPr="00D43AB1" w:rsidRDefault="00A230F6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D43AB1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A230F6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91558F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0E3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0E3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0E3A3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D6375E" w:rsidP="00D63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1558F" w:rsidRPr="00D43AB1">
              <w:rPr>
                <w:rFonts w:ascii="Times New Roman" w:hAnsi="Times New Roman" w:cs="Times New Roman"/>
                <w:sz w:val="24"/>
                <w:szCs w:val="24"/>
              </w:rPr>
              <w:t>.00-8.45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8E5B6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Малашонок С.М.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B8E" w:rsidRDefault="00DD2B8E" w:rsidP="00DD2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8257B3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</w:t>
            </w:r>
            <w:r w:rsidR="004D7EF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DD2B8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DD7D0B" w:rsidRPr="00443049" w:rsidRDefault="00443049" w:rsidP="004430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049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443049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2266"/>
        <w:gridCol w:w="2774"/>
      </w:tblGrid>
      <w:tr w:rsidR="00DD7D0B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D43AB1" w:rsidTr="00D6375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E95" w:rsidRPr="00D43AB1" w:rsidRDefault="00310CB7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«Марафон добрых дел»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95" w:rsidRPr="00D43AB1" w:rsidRDefault="00310CB7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95" w:rsidRPr="00D43AB1" w:rsidRDefault="00310CB7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ПО «БРСМ»</w:t>
            </w:r>
          </w:p>
        </w:tc>
      </w:tr>
    </w:tbl>
    <w:p w:rsidR="00D43AB1" w:rsidRPr="00443049" w:rsidRDefault="0044304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7</w:t>
      </w:r>
      <w:r w:rsidR="00D43AB1" w:rsidRPr="00443049">
        <w:rPr>
          <w:rFonts w:ascii="Times New Roman" w:hAnsi="Times New Roman" w:cs="Times New Roman"/>
          <w:b/>
          <w:sz w:val="28"/>
          <w:szCs w:val="28"/>
        </w:rPr>
        <w:t>. Работа школьной библиотеки</w:t>
      </w:r>
    </w:p>
    <w:tbl>
      <w:tblPr>
        <w:tblStyle w:val="a5"/>
        <w:tblW w:w="10632" w:type="dxa"/>
        <w:tblInd w:w="-743" w:type="dxa"/>
        <w:tblLook w:val="04A0" w:firstRow="1" w:lastRow="0" w:firstColumn="1" w:lastColumn="0" w:noHBand="0" w:noVBand="1"/>
      </w:tblPr>
      <w:tblGrid>
        <w:gridCol w:w="564"/>
        <w:gridCol w:w="3264"/>
        <w:gridCol w:w="1872"/>
        <w:gridCol w:w="1177"/>
        <w:gridCol w:w="1598"/>
        <w:gridCol w:w="2157"/>
      </w:tblGrid>
      <w:tr w:rsidR="00D43AB1" w:rsidRPr="00D43AB1" w:rsidTr="00570EBC">
        <w:tc>
          <w:tcPr>
            <w:tcW w:w="56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872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5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43AB1" w:rsidRPr="00D43AB1" w:rsidTr="00570EBC">
        <w:trPr>
          <w:trHeight w:val="661"/>
        </w:trPr>
        <w:tc>
          <w:tcPr>
            <w:tcW w:w="564" w:type="dxa"/>
          </w:tcPr>
          <w:p w:rsidR="00D43AB1" w:rsidRPr="00D43AB1" w:rsidRDefault="00D43AB1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4" w:type="dxa"/>
          </w:tcPr>
          <w:p w:rsidR="00D43AB1" w:rsidRPr="00D43AB1" w:rsidRDefault="00310CB7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ко Дню школьных библиотек «Книга – мой друг»</w:t>
            </w:r>
          </w:p>
        </w:tc>
        <w:tc>
          <w:tcPr>
            <w:tcW w:w="1872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177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10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34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57" w:type="dxa"/>
          </w:tcPr>
          <w:p w:rsidR="00D43AB1" w:rsidRPr="00D43AB1" w:rsidRDefault="00D43AB1" w:rsidP="0044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Метла А.Н.</w:t>
            </w:r>
          </w:p>
        </w:tc>
      </w:tr>
    </w:tbl>
    <w:p w:rsidR="00DD7D0B" w:rsidRPr="00443049" w:rsidRDefault="00443049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8</w:t>
      </w:r>
      <w:r w:rsidR="00DD7D0B" w:rsidRPr="00443049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223"/>
        <w:gridCol w:w="2127"/>
        <w:gridCol w:w="1132"/>
        <w:gridCol w:w="1419"/>
        <w:gridCol w:w="2268"/>
      </w:tblGrid>
      <w:tr w:rsidR="00DD7D0B" w:rsidRPr="00D43AB1" w:rsidTr="00570EBC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D43AB1" w:rsidTr="00570EBC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F2" w:rsidRPr="00D43AB1" w:rsidRDefault="007B6A1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</w:p>
          <w:p w:rsidR="005527CF" w:rsidRPr="00D43AB1" w:rsidRDefault="00135D85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10CB7">
              <w:rPr>
                <w:rFonts w:ascii="Times New Roman" w:hAnsi="Times New Roman" w:cs="Times New Roman"/>
                <w:sz w:val="24"/>
                <w:szCs w:val="24"/>
              </w:rPr>
              <w:t>Открой мир профессий</w:t>
            </w:r>
            <w:r w:rsidR="005527CF" w:rsidRPr="00D43AB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7D0B" w:rsidRPr="00D43AB1" w:rsidRDefault="007B6A17" w:rsidP="00D30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D2B8E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2B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DD2B8E" w:rsidRPr="00DD2B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5B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8E5B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5A0F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570EBC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8E5B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5B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8E5B66" w:rsidRPr="008E5B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5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2B8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E5B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310CB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570EBC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4E5E5E" w:rsidP="001533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15331A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10CB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15331A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4A" w:rsidRPr="00D43AB1" w:rsidRDefault="0015331A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15331A" w:rsidRPr="00D43AB1" w:rsidTr="00570EBC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D43AB1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D43AB1" w:rsidRDefault="0015331A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Диалоговая площадка</w:t>
            </w:r>
            <w:r w:rsidR="00310CB7">
              <w:rPr>
                <w:rFonts w:ascii="Times New Roman" w:hAnsi="Times New Roman" w:cs="Times New Roman"/>
                <w:sz w:val="24"/>
                <w:szCs w:val="24"/>
              </w:rPr>
              <w:t xml:space="preserve"> «Вр</w:t>
            </w:r>
            <w:r w:rsidR="00592F88">
              <w:rPr>
                <w:rFonts w:ascii="Times New Roman" w:hAnsi="Times New Roman" w:cs="Times New Roman"/>
                <w:sz w:val="24"/>
                <w:szCs w:val="24"/>
              </w:rPr>
              <w:t>емя сеять: инвестиции в будущее</w:t>
            </w:r>
            <w:r w:rsidR="00310C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D43AB1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ВГЦПОДиМ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D43AB1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10CB7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D43AB1" w:rsidRDefault="0015331A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D43AB1" w:rsidRDefault="00696BD2" w:rsidP="0093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</w:t>
            </w:r>
            <w:r w:rsidR="00153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bookmarkStart w:id="0" w:name="_GoBack"/>
            <w:bookmarkEnd w:id="0"/>
          </w:p>
        </w:tc>
      </w:tr>
      <w:tr w:rsidR="0015331A" w:rsidRPr="00D43AB1" w:rsidTr="00570EBC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Default="0015331A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«Тепло родительских сердец»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15331A" w:rsidRDefault="00153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15331A" w:rsidRDefault="0015331A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31A" w:rsidRPr="0015331A" w:rsidRDefault="0015331A" w:rsidP="00570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="00570EB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руководители, Цыбулькина Ю.Л.</w:t>
            </w:r>
          </w:p>
        </w:tc>
      </w:tr>
    </w:tbl>
    <w:p w:rsidR="00E84A6B" w:rsidRPr="00D43AB1" w:rsidRDefault="00E84A6B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A180D" w:rsidRPr="00D43AB1" w:rsidRDefault="00EA180D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E8708B" w:rsidRPr="00D43AB1" w:rsidRDefault="00DD7D0B" w:rsidP="001C2742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 xml:space="preserve">по воспитательной работе                                                                    </w:t>
      </w:r>
      <w:r w:rsidR="00A344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35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AB1">
        <w:rPr>
          <w:rFonts w:ascii="Times New Roman" w:hAnsi="Times New Roman" w:cs="Times New Roman"/>
          <w:sz w:val="24"/>
          <w:szCs w:val="24"/>
        </w:rPr>
        <w:t xml:space="preserve">    Н.С.Железнова</w:t>
      </w:r>
    </w:p>
    <w:sectPr w:rsidR="00E8708B" w:rsidRPr="00D43AB1" w:rsidSect="00DD2B8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728BB"/>
    <w:rsid w:val="00074D3E"/>
    <w:rsid w:val="00076164"/>
    <w:rsid w:val="00080ADE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331A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716"/>
    <w:rsid w:val="00253618"/>
    <w:rsid w:val="00254D93"/>
    <w:rsid w:val="0026196B"/>
    <w:rsid w:val="00261A01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0CB7"/>
    <w:rsid w:val="00313D98"/>
    <w:rsid w:val="0031506F"/>
    <w:rsid w:val="0031636D"/>
    <w:rsid w:val="00316845"/>
    <w:rsid w:val="003170C0"/>
    <w:rsid w:val="003345BA"/>
    <w:rsid w:val="003374A5"/>
    <w:rsid w:val="003375DC"/>
    <w:rsid w:val="003420EF"/>
    <w:rsid w:val="00350275"/>
    <w:rsid w:val="003637D3"/>
    <w:rsid w:val="003679A0"/>
    <w:rsid w:val="00387A08"/>
    <w:rsid w:val="00396132"/>
    <w:rsid w:val="003A1E95"/>
    <w:rsid w:val="003A3546"/>
    <w:rsid w:val="003A35C2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D361F"/>
    <w:rsid w:val="004D7EFD"/>
    <w:rsid w:val="004E5E5E"/>
    <w:rsid w:val="004F010F"/>
    <w:rsid w:val="004F1F8A"/>
    <w:rsid w:val="004F3A36"/>
    <w:rsid w:val="004F6489"/>
    <w:rsid w:val="00510A47"/>
    <w:rsid w:val="00511272"/>
    <w:rsid w:val="00514ACC"/>
    <w:rsid w:val="00516B44"/>
    <w:rsid w:val="00522141"/>
    <w:rsid w:val="00523B56"/>
    <w:rsid w:val="00526B8F"/>
    <w:rsid w:val="005300D4"/>
    <w:rsid w:val="00531E86"/>
    <w:rsid w:val="005348C3"/>
    <w:rsid w:val="00534A9A"/>
    <w:rsid w:val="005506EC"/>
    <w:rsid w:val="005527CF"/>
    <w:rsid w:val="00553D24"/>
    <w:rsid w:val="00554761"/>
    <w:rsid w:val="005641CC"/>
    <w:rsid w:val="00564B9B"/>
    <w:rsid w:val="00570EBC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92F88"/>
    <w:rsid w:val="005A0379"/>
    <w:rsid w:val="005A166B"/>
    <w:rsid w:val="005A1696"/>
    <w:rsid w:val="005B215D"/>
    <w:rsid w:val="005B6A41"/>
    <w:rsid w:val="005D238D"/>
    <w:rsid w:val="005E04C1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96BD2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310B2"/>
    <w:rsid w:val="007329AA"/>
    <w:rsid w:val="00733F7E"/>
    <w:rsid w:val="00740D67"/>
    <w:rsid w:val="00741F33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257B3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A122D"/>
    <w:rsid w:val="008A1B55"/>
    <w:rsid w:val="008A386B"/>
    <w:rsid w:val="008A4D03"/>
    <w:rsid w:val="008A6113"/>
    <w:rsid w:val="008A7FF4"/>
    <w:rsid w:val="008B3B6D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5B66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54A6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E1A19"/>
    <w:rsid w:val="00BE1A7F"/>
    <w:rsid w:val="00BE294A"/>
    <w:rsid w:val="00BE58EA"/>
    <w:rsid w:val="00BF226B"/>
    <w:rsid w:val="00BF277B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5A9A"/>
    <w:rsid w:val="00C6601E"/>
    <w:rsid w:val="00C6693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7C6"/>
    <w:rsid w:val="00CF0DD7"/>
    <w:rsid w:val="00CF469B"/>
    <w:rsid w:val="00CF492C"/>
    <w:rsid w:val="00D03BC6"/>
    <w:rsid w:val="00D0614C"/>
    <w:rsid w:val="00D07E5F"/>
    <w:rsid w:val="00D12748"/>
    <w:rsid w:val="00D134AC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375E"/>
    <w:rsid w:val="00D64B4D"/>
    <w:rsid w:val="00D6602F"/>
    <w:rsid w:val="00D679DC"/>
    <w:rsid w:val="00D70A79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2B8E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2212"/>
    <w:rsid w:val="00E644C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11F5A"/>
  <w15:docId w15:val="{BBC1C568-5D40-4F8D-BAB3-7E24F56A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rsid w:val="00D4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55DA8-A034-4803-8181-0EC3AD139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Юля</cp:lastModifiedBy>
  <cp:revision>31</cp:revision>
  <cp:lastPrinted>2026-08-07T04:33:00Z</cp:lastPrinted>
  <dcterms:created xsi:type="dcterms:W3CDTF">2026-09-03T05:39:00Z</dcterms:created>
  <dcterms:modified xsi:type="dcterms:W3CDTF">2026-10-16T08:26:00Z</dcterms:modified>
</cp:coreProperties>
</file>