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DD7D0B" w:rsidRPr="00D43AB1" w:rsidRDefault="0031636D" w:rsidP="0031636D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Д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иректор 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31636D" w:rsidRPr="00D43AB1">
        <w:rPr>
          <w:rFonts w:ascii="Times New Roman" w:hAnsi="Times New Roman" w:cs="Times New Roman"/>
          <w:sz w:val="28"/>
          <w:szCs w:val="24"/>
        </w:rPr>
        <w:t>В.Давыдовская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8E4718">
        <w:rPr>
          <w:rFonts w:ascii="Times New Roman" w:hAnsi="Times New Roman" w:cs="Times New Roman"/>
          <w:b/>
          <w:sz w:val="28"/>
          <w:szCs w:val="28"/>
        </w:rPr>
        <w:t>12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сентября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2502D7" w:rsidRDefault="00DD7D0B" w:rsidP="002502D7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2D7">
        <w:rPr>
          <w:rFonts w:ascii="Times New Roman" w:hAnsi="Times New Roman" w:cs="Times New Roman"/>
          <w:b/>
          <w:sz w:val="28"/>
          <w:szCs w:val="28"/>
        </w:rPr>
        <w:t>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249"/>
        <w:gridCol w:w="1080"/>
        <w:gridCol w:w="2275"/>
        <w:gridCol w:w="1707"/>
        <w:gridCol w:w="1843"/>
      </w:tblGrid>
      <w:tr w:rsidR="00DD7D0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7863A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7863AB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Любознательным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тайнах вещества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3AB" w:rsidRPr="00D43AB1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2D33A1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7863AB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и патриотизма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C855A7" w:rsidRDefault="00C855A7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C855A7">
              <w:rPr>
                <w:rFonts w:ascii="Times New Roman" w:hAnsi="Times New Roman" w:cs="Times New Roman"/>
                <w:sz w:val="24"/>
                <w:szCs w:val="24"/>
              </w:rPr>
              <w:t>. 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1D2AF5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2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Введение в аграрные профессии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C855A7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  <w:p w:rsidR="00C855A7" w:rsidRPr="00D43AB1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A34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A34489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Профессия моей мечты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0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6E38FF" w:rsidRPr="00D43AB1" w:rsidRDefault="006E38FF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DFC" w:rsidRPr="00D43AB1" w:rsidRDefault="000A2DFC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</w:t>
      </w:r>
      <w:r w:rsidR="002502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3AB1">
        <w:rPr>
          <w:rFonts w:ascii="Times New Roman" w:hAnsi="Times New Roman" w:cs="Times New Roman"/>
          <w:b/>
          <w:sz w:val="28"/>
          <w:szCs w:val="28"/>
        </w:rPr>
        <w:t>Платные дополнительные услуги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62"/>
        <w:gridCol w:w="1964"/>
        <w:gridCol w:w="1256"/>
        <w:gridCol w:w="1661"/>
        <w:gridCol w:w="2462"/>
      </w:tblGrid>
      <w:tr w:rsidR="000A2DFC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273961">
        <w:trPr>
          <w:trHeight w:val="48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6E38FF" w:rsidRPr="00D43AB1" w:rsidRDefault="006E38FF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BC3" w:rsidRPr="00D43AB1" w:rsidRDefault="00AA6BC3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2648"/>
        <w:gridCol w:w="1985"/>
        <w:gridCol w:w="1275"/>
        <w:gridCol w:w="1700"/>
        <w:gridCol w:w="2553"/>
      </w:tblGrid>
      <w:tr w:rsidR="00AA6BC3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A1B55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1B4AB8" w:rsidP="00B90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 «Веселые старты!»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BF3BA7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B4AB8">
              <w:rPr>
                <w:rFonts w:ascii="Times New Roman" w:hAnsi="Times New Roman" w:cs="Times New Roman"/>
                <w:sz w:val="24"/>
                <w:szCs w:val="24"/>
              </w:rPr>
              <w:t>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5B2C2A" w:rsidRDefault="005B2C2A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V-VII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1F64B4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CD276A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3637D3" w:rsidP="00D07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Потюс</w:t>
            </w:r>
            <w:proofErr w:type="spellEnd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Ю.Я.</w:t>
            </w:r>
            <w:r w:rsidR="006807EC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классные руководители   классов</w:t>
            </w:r>
          </w:p>
        </w:tc>
      </w:tr>
      <w:tr w:rsidR="00B12BCA" w:rsidRPr="00D43AB1" w:rsidTr="00600BB5">
        <w:trPr>
          <w:trHeight w:val="1058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7C0F1C" w:rsidP="0075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29243E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D43AB1" w:rsidRPr="00D43AB1" w:rsidRDefault="00D43AB1" w:rsidP="00B90E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DAF" w:rsidRPr="00D43AB1" w:rsidRDefault="00AA6BC3" w:rsidP="00D43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2502D7">
        <w:rPr>
          <w:rFonts w:ascii="Times New Roman" w:hAnsi="Times New Roman" w:cs="Times New Roman"/>
          <w:b/>
          <w:sz w:val="28"/>
          <w:szCs w:val="28"/>
        </w:rPr>
        <w:t>объединений по интересам</w:t>
      </w:r>
      <w:bookmarkStart w:id="0" w:name="_GoBack"/>
      <w:bookmarkEnd w:id="0"/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>организованных  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DD7D0B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A23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CD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CD276A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инспектора дорожногодвижения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Дорожко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ED07EE" w:rsidRPr="00D43AB1" w:rsidTr="00A34489">
        <w:trPr>
          <w:trHeight w:val="55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ED07EE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еатр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  <w:p w:rsidR="00FF1490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ED07EE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F1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FF1490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спасатели пожарные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  <w:r w:rsidR="00ED07EE"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09.00-09.45</w:t>
            </w:r>
          </w:p>
        </w:tc>
      </w:tr>
      <w:tr w:rsidR="007D040F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.00-11.45</w:t>
            </w:r>
          </w:p>
          <w:p w:rsidR="00D0614C" w:rsidRPr="00D43AB1" w:rsidRDefault="00D0614C" w:rsidP="00A3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3.00-13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3420EF" w:rsidRPr="00D43AB1" w:rsidTr="00A34489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ED07EE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9595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Эрудит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F1490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13.00-13</w:t>
            </w:r>
            <w:r w:rsidR="003420EF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34489" w:rsidRPr="00D43AB1" w:rsidTr="00A34489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лидера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12.00-12.45</w:t>
            </w:r>
          </w:p>
        </w:tc>
      </w:tr>
    </w:tbl>
    <w:p w:rsidR="00810728" w:rsidRPr="00D43AB1" w:rsidRDefault="00810728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30F6" w:rsidRPr="00D43AB1" w:rsidRDefault="00A230F6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D43AB1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A230F6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91558F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91558F" w:rsidP="000E3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0E3A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0E3A3F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58F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558F" w:rsidRPr="00D43AB1">
              <w:rPr>
                <w:rFonts w:ascii="Times New Roman" w:hAnsi="Times New Roman" w:cs="Times New Roman"/>
                <w:sz w:val="24"/>
                <w:szCs w:val="24"/>
              </w:rPr>
              <w:t>.00-8.45</w:t>
            </w:r>
          </w:p>
        </w:tc>
      </w:tr>
      <w:tr w:rsidR="001D2AF5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4D7EFD"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="004D7EFD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C72118" w:rsidRPr="00D43A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Малашонок С.М.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6E38FF" w:rsidRPr="00D43AB1" w:rsidRDefault="006E38FF" w:rsidP="00D90F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7D0B" w:rsidRPr="00443049" w:rsidRDefault="00443049" w:rsidP="004430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049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443049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2266"/>
        <w:gridCol w:w="2774"/>
      </w:tblGrid>
      <w:tr w:rsidR="00DD7D0B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E95" w:rsidRPr="00D43AB1" w:rsidRDefault="003A3E39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«Пионерский код» ко Дню рождения Белорусской республиканской пионерской организации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A3E39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</w:t>
            </w:r>
            <w:r w:rsidR="003A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ПО ОО «БРПО»</w:t>
            </w:r>
          </w:p>
        </w:tc>
      </w:tr>
    </w:tbl>
    <w:p w:rsidR="00D43AB1" w:rsidRPr="00443049" w:rsidRDefault="00443049" w:rsidP="00BF3BA7">
      <w:pPr>
        <w:spacing w:after="0" w:line="240" w:lineRule="auto"/>
        <w:ind w:left="2124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7</w:t>
      </w:r>
      <w:r w:rsidR="00D43AB1" w:rsidRPr="00443049">
        <w:rPr>
          <w:rFonts w:ascii="Times New Roman" w:hAnsi="Times New Roman" w:cs="Times New Roman"/>
          <w:b/>
          <w:sz w:val="28"/>
          <w:szCs w:val="28"/>
        </w:rPr>
        <w:t>. Работа школьной библиотеки</w:t>
      </w: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564"/>
        <w:gridCol w:w="2944"/>
        <w:gridCol w:w="2192"/>
        <w:gridCol w:w="1177"/>
        <w:gridCol w:w="1598"/>
        <w:gridCol w:w="2157"/>
      </w:tblGrid>
      <w:tr w:rsidR="00D43AB1" w:rsidRPr="00D43AB1" w:rsidTr="004F62DF">
        <w:tc>
          <w:tcPr>
            <w:tcW w:w="56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44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92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57" w:type="dxa"/>
          </w:tcPr>
          <w:p w:rsidR="00D43AB1" w:rsidRPr="00D43AB1" w:rsidRDefault="00D43AB1" w:rsidP="004F6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43AB1" w:rsidRPr="00D43AB1" w:rsidTr="004F62DF">
        <w:trPr>
          <w:trHeight w:val="661"/>
        </w:trPr>
        <w:tc>
          <w:tcPr>
            <w:tcW w:w="564" w:type="dxa"/>
          </w:tcPr>
          <w:p w:rsidR="00D43AB1" w:rsidRPr="00D43AB1" w:rsidRDefault="00D43AB1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944" w:type="dxa"/>
          </w:tcPr>
          <w:p w:rsidR="00D43AB1" w:rsidRPr="00D43AB1" w:rsidRDefault="003A3E39" w:rsidP="004F6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Беседа-тренинг «Профилактика и преодоление вредных привычек»</w:t>
            </w:r>
          </w:p>
        </w:tc>
        <w:tc>
          <w:tcPr>
            <w:tcW w:w="2192" w:type="dxa"/>
          </w:tcPr>
          <w:p w:rsidR="00D43AB1" w:rsidRPr="00D43AB1" w:rsidRDefault="00BF3BA7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43AB1" w:rsidRPr="00D43AB1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1177" w:type="dxa"/>
          </w:tcPr>
          <w:p w:rsidR="00D43AB1" w:rsidRPr="003A3E39" w:rsidRDefault="003A3E39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="00A34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AB1"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98" w:type="dxa"/>
          </w:tcPr>
          <w:p w:rsidR="00D43AB1" w:rsidRPr="00D43AB1" w:rsidRDefault="00D43AB1" w:rsidP="004F6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57" w:type="dxa"/>
          </w:tcPr>
          <w:p w:rsidR="00D43AB1" w:rsidRPr="00D43AB1" w:rsidRDefault="00D43AB1" w:rsidP="00443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Метла А.Н.</w:t>
            </w:r>
          </w:p>
        </w:tc>
      </w:tr>
    </w:tbl>
    <w:p w:rsidR="00DD7D0B" w:rsidRPr="00443049" w:rsidRDefault="00443049" w:rsidP="00BF3BA7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443049">
        <w:rPr>
          <w:rFonts w:ascii="Times New Roman" w:hAnsi="Times New Roman" w:cs="Times New Roman"/>
          <w:b/>
          <w:sz w:val="28"/>
          <w:szCs w:val="28"/>
        </w:rPr>
        <w:t>8</w:t>
      </w:r>
      <w:r w:rsidR="00DD7D0B" w:rsidRPr="00443049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082"/>
        <w:gridCol w:w="2268"/>
        <w:gridCol w:w="1132"/>
        <w:gridCol w:w="1419"/>
        <w:gridCol w:w="2268"/>
      </w:tblGrid>
      <w:tr w:rsidR="00DD7D0B" w:rsidRPr="00D43AB1" w:rsidTr="00443049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D43AB1" w:rsidTr="0044304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F2" w:rsidRPr="00D43AB1" w:rsidRDefault="007B6A1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</w:p>
          <w:p w:rsidR="005527CF" w:rsidRPr="00D43AB1" w:rsidRDefault="00135D85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A3E39">
              <w:rPr>
                <w:rFonts w:ascii="Times New Roman" w:hAnsi="Times New Roman" w:cs="Times New Roman"/>
                <w:sz w:val="24"/>
                <w:szCs w:val="24"/>
              </w:rPr>
              <w:t xml:space="preserve">Берегите здоровье </w:t>
            </w:r>
            <w:proofErr w:type="gramStart"/>
            <w:r w:rsidR="003A3E3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="003A3E39">
              <w:rPr>
                <w:rFonts w:ascii="Times New Roman" w:hAnsi="Times New Roman" w:cs="Times New Roman"/>
                <w:sz w:val="24"/>
                <w:szCs w:val="24"/>
              </w:rPr>
              <w:t>молоду</w:t>
            </w:r>
            <w:proofErr w:type="spellEnd"/>
            <w:proofErr w:type="gramEnd"/>
            <w:r w:rsidR="005527CF" w:rsidRPr="00D43AB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7D0B" w:rsidRPr="00D43AB1" w:rsidRDefault="007B6A17" w:rsidP="00D30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5A0F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44304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III-XI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</w:tbl>
    <w:p w:rsidR="00E84A6B" w:rsidRPr="00D43AB1" w:rsidRDefault="00E84A6B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A180D" w:rsidRPr="00D43AB1" w:rsidRDefault="00EA180D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E8708B" w:rsidRPr="00D43AB1" w:rsidRDefault="00DD7D0B" w:rsidP="001C2742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 xml:space="preserve">по воспитательной работе                                                                    </w:t>
      </w:r>
      <w:r w:rsidR="00A344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35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AB1">
        <w:rPr>
          <w:rFonts w:ascii="Times New Roman" w:hAnsi="Times New Roman" w:cs="Times New Roman"/>
          <w:sz w:val="24"/>
          <w:szCs w:val="24"/>
        </w:rPr>
        <w:t xml:space="preserve">    Н.С.Железнова</w:t>
      </w:r>
    </w:p>
    <w:sectPr w:rsidR="00E8708B" w:rsidRPr="00D43AB1" w:rsidSect="00C33BB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C62C9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653279D"/>
    <w:multiLevelType w:val="hybridMultilevel"/>
    <w:tmpl w:val="5F445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728BB"/>
    <w:rsid w:val="00074D3E"/>
    <w:rsid w:val="00076164"/>
    <w:rsid w:val="00080ADE"/>
    <w:rsid w:val="00081481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4AB8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2D7"/>
    <w:rsid w:val="00250716"/>
    <w:rsid w:val="00253618"/>
    <w:rsid w:val="00254D93"/>
    <w:rsid w:val="0026196B"/>
    <w:rsid w:val="00261A01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3D98"/>
    <w:rsid w:val="0031506F"/>
    <w:rsid w:val="0031636D"/>
    <w:rsid w:val="00316845"/>
    <w:rsid w:val="003170C0"/>
    <w:rsid w:val="003345BA"/>
    <w:rsid w:val="003374A5"/>
    <w:rsid w:val="003375DC"/>
    <w:rsid w:val="003420EF"/>
    <w:rsid w:val="00350275"/>
    <w:rsid w:val="003637D3"/>
    <w:rsid w:val="003679A0"/>
    <w:rsid w:val="00387A08"/>
    <w:rsid w:val="00396132"/>
    <w:rsid w:val="003A1E95"/>
    <w:rsid w:val="003A3546"/>
    <w:rsid w:val="003A35C2"/>
    <w:rsid w:val="003A3E39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D361F"/>
    <w:rsid w:val="004D7EFD"/>
    <w:rsid w:val="004F010F"/>
    <w:rsid w:val="004F1F8A"/>
    <w:rsid w:val="004F3A36"/>
    <w:rsid w:val="004F6489"/>
    <w:rsid w:val="00510A47"/>
    <w:rsid w:val="00511272"/>
    <w:rsid w:val="00514ACC"/>
    <w:rsid w:val="00516B44"/>
    <w:rsid w:val="00522141"/>
    <w:rsid w:val="00523B56"/>
    <w:rsid w:val="00526B8F"/>
    <w:rsid w:val="005300D4"/>
    <w:rsid w:val="00531E86"/>
    <w:rsid w:val="005348C3"/>
    <w:rsid w:val="00534A9A"/>
    <w:rsid w:val="005506EC"/>
    <w:rsid w:val="005527CF"/>
    <w:rsid w:val="00553D24"/>
    <w:rsid w:val="00554761"/>
    <w:rsid w:val="005641CC"/>
    <w:rsid w:val="00564B9B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A0379"/>
    <w:rsid w:val="005A166B"/>
    <w:rsid w:val="005A1696"/>
    <w:rsid w:val="005B215D"/>
    <w:rsid w:val="005B2C2A"/>
    <w:rsid w:val="005B6A41"/>
    <w:rsid w:val="005D238D"/>
    <w:rsid w:val="005E04C1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310B2"/>
    <w:rsid w:val="007329AA"/>
    <w:rsid w:val="00733F7E"/>
    <w:rsid w:val="00740D67"/>
    <w:rsid w:val="00741F33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A122D"/>
    <w:rsid w:val="008A1B55"/>
    <w:rsid w:val="008A386B"/>
    <w:rsid w:val="008A4D03"/>
    <w:rsid w:val="008A6113"/>
    <w:rsid w:val="008A7FF4"/>
    <w:rsid w:val="008B3B6D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4718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7F7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E1A19"/>
    <w:rsid w:val="00BE1A7F"/>
    <w:rsid w:val="00BE294A"/>
    <w:rsid w:val="00BE58EA"/>
    <w:rsid w:val="00BF226B"/>
    <w:rsid w:val="00BF277B"/>
    <w:rsid w:val="00BF3BA7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4C5C"/>
    <w:rsid w:val="00C65A9A"/>
    <w:rsid w:val="00C6601E"/>
    <w:rsid w:val="00C6693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7C6"/>
    <w:rsid w:val="00CF0DD7"/>
    <w:rsid w:val="00CF469B"/>
    <w:rsid w:val="00CF492C"/>
    <w:rsid w:val="00D03BC6"/>
    <w:rsid w:val="00D0614C"/>
    <w:rsid w:val="00D07E5F"/>
    <w:rsid w:val="00D12748"/>
    <w:rsid w:val="00D134AC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4B4D"/>
    <w:rsid w:val="00D6602F"/>
    <w:rsid w:val="00D679DC"/>
    <w:rsid w:val="00D70A79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2212"/>
    <w:rsid w:val="00E644C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24C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basedOn w:val="a1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0"/>
    <w:link w:val="a4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6">
    <w:name w:val="Table Grid"/>
    <w:basedOn w:val="a2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1B4AB8"/>
    <w:pPr>
      <w:numPr>
        <w:numId w:val="1"/>
      </w:numPr>
      <w:contextualSpacing/>
    </w:pPr>
  </w:style>
  <w:style w:type="paragraph" w:styleId="a7">
    <w:name w:val="List Paragraph"/>
    <w:basedOn w:val="a0"/>
    <w:uiPriority w:val="34"/>
    <w:qFormat/>
    <w:rsid w:val="002502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basedOn w:val="a1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0"/>
    <w:link w:val="a4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F8320-74DA-45F8-8A60-AB50CB4D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User</cp:lastModifiedBy>
  <cp:revision>28</cp:revision>
  <cp:lastPrinted>2026-08-07T04:33:00Z</cp:lastPrinted>
  <dcterms:created xsi:type="dcterms:W3CDTF">2026-09-03T05:39:00Z</dcterms:created>
  <dcterms:modified xsi:type="dcterms:W3CDTF">2026-09-10T07:34:00Z</dcterms:modified>
</cp:coreProperties>
</file>