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0479A0" w14:textId="70DA1696" w:rsidR="00066653" w:rsidRDefault="00052A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92807">
        <w:rPr>
          <w:rFonts w:ascii="Times New Roman" w:hAnsi="Times New Roman" w:cs="Times New Roman"/>
          <w:sz w:val="28"/>
          <w:szCs w:val="28"/>
        </w:rPr>
        <w:t xml:space="preserve">  </w:t>
      </w:r>
      <w:r w:rsidR="00B92807">
        <w:rPr>
          <w:rFonts w:ascii="Times New Roman" w:hAnsi="Times New Roman" w:cs="Times New Roman"/>
          <w:sz w:val="28"/>
          <w:szCs w:val="28"/>
        </w:rPr>
        <w:tab/>
      </w:r>
      <w:r w:rsidR="00B92807">
        <w:rPr>
          <w:rFonts w:ascii="Times New Roman" w:hAnsi="Times New Roman" w:cs="Times New Roman"/>
          <w:sz w:val="28"/>
          <w:szCs w:val="28"/>
        </w:rPr>
        <w:tab/>
      </w:r>
      <w:r w:rsidR="00B92807">
        <w:rPr>
          <w:rFonts w:ascii="Times New Roman" w:hAnsi="Times New Roman" w:cs="Times New Roman"/>
          <w:sz w:val="28"/>
          <w:szCs w:val="28"/>
        </w:rPr>
        <w:tab/>
      </w:r>
      <w:r w:rsidR="00B92807">
        <w:rPr>
          <w:rFonts w:ascii="Times New Roman" w:hAnsi="Times New Roman" w:cs="Times New Roman"/>
          <w:sz w:val="28"/>
          <w:szCs w:val="28"/>
        </w:rPr>
        <w:tab/>
      </w:r>
      <w:r w:rsidR="00B92807">
        <w:rPr>
          <w:rFonts w:ascii="Times New Roman" w:hAnsi="Times New Roman" w:cs="Times New Roman"/>
          <w:sz w:val="28"/>
          <w:szCs w:val="28"/>
        </w:rPr>
        <w:tab/>
      </w:r>
      <w:r w:rsidR="00B92807">
        <w:rPr>
          <w:rFonts w:ascii="Times New Roman" w:hAnsi="Times New Roman" w:cs="Times New Roman"/>
          <w:sz w:val="28"/>
          <w:szCs w:val="28"/>
        </w:rPr>
        <w:tab/>
      </w:r>
      <w:r w:rsidR="00B92807">
        <w:rPr>
          <w:rFonts w:ascii="Times New Roman" w:hAnsi="Times New Roman" w:cs="Times New Roman"/>
          <w:sz w:val="28"/>
          <w:szCs w:val="28"/>
        </w:rPr>
        <w:tab/>
      </w:r>
      <w:r w:rsidR="00B92807">
        <w:rPr>
          <w:rFonts w:ascii="Times New Roman" w:hAnsi="Times New Roman" w:cs="Times New Roman"/>
          <w:sz w:val="28"/>
          <w:szCs w:val="28"/>
        </w:rPr>
        <w:tab/>
      </w:r>
      <w:r w:rsidR="00B92807">
        <w:rPr>
          <w:rFonts w:ascii="Times New Roman" w:hAnsi="Times New Roman" w:cs="Times New Roman"/>
          <w:sz w:val="28"/>
          <w:szCs w:val="28"/>
        </w:rPr>
        <w:tab/>
      </w:r>
    </w:p>
    <w:p w14:paraId="36BABBC7" w14:textId="217E8B91" w:rsidR="00066653" w:rsidRDefault="00B928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7337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УТВЕРЖДАЮ</w:t>
      </w:r>
    </w:p>
    <w:p w14:paraId="34C2942A" w14:textId="77777777" w:rsidR="00066653" w:rsidRDefault="00B928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Директор средней школы №30</w:t>
      </w:r>
    </w:p>
    <w:p w14:paraId="27BAE50D" w14:textId="447F91BB" w:rsidR="00066653" w:rsidRDefault="00D003B2">
      <w:pPr>
        <w:spacing w:after="0" w:line="240" w:lineRule="auto"/>
        <w:ind w:left="8496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B92807">
        <w:rPr>
          <w:rFonts w:ascii="Times New Roman" w:hAnsi="Times New Roman" w:cs="Times New Roman"/>
          <w:sz w:val="28"/>
          <w:szCs w:val="28"/>
        </w:rPr>
        <w:t>г.</w:t>
      </w:r>
      <w:r w:rsidR="00412871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B92807">
        <w:rPr>
          <w:rFonts w:ascii="Times New Roman" w:hAnsi="Times New Roman" w:cs="Times New Roman"/>
          <w:sz w:val="28"/>
          <w:szCs w:val="28"/>
        </w:rPr>
        <w:t>Витебска</w:t>
      </w:r>
    </w:p>
    <w:p w14:paraId="47F1FCBD" w14:textId="77777777" w:rsidR="00066653" w:rsidRDefault="00B92807">
      <w:pPr>
        <w:spacing w:after="0" w:line="240" w:lineRule="auto"/>
        <w:ind w:left="9912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И.В.Давыдовская</w:t>
      </w:r>
    </w:p>
    <w:p w14:paraId="2979B069" w14:textId="67229E0F" w:rsidR="00066653" w:rsidRDefault="00B928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0A084B">
        <w:rPr>
          <w:rFonts w:ascii="Times New Roman" w:hAnsi="Times New Roman" w:cs="Times New Roman"/>
          <w:sz w:val="28"/>
          <w:szCs w:val="28"/>
        </w:rPr>
        <w:t xml:space="preserve">                01 сентября 2026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</w:p>
    <w:p w14:paraId="3C716624" w14:textId="77777777" w:rsidR="00066653" w:rsidRDefault="00B928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Комплекс мероприятий</w:t>
      </w:r>
    </w:p>
    <w:p w14:paraId="65683D2E" w14:textId="77777777" w:rsidR="00066653" w:rsidRDefault="00B928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организации шестого школьного дня</w:t>
      </w:r>
    </w:p>
    <w:p w14:paraId="6B000033" w14:textId="77777777" w:rsidR="00066653" w:rsidRDefault="00B928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2026/2027 учебный год</w:t>
      </w:r>
    </w:p>
    <w:p w14:paraId="7A149358" w14:textId="77777777" w:rsidR="00066653" w:rsidRDefault="00066653">
      <w:pPr>
        <w:spacing w:after="0" w:line="240" w:lineRule="auto"/>
        <w:jc w:val="center"/>
        <w:rPr>
          <w:rFonts w:ascii="Times New Roman" w:hAnsi="Times New Roman" w:cs="Times New Roman"/>
          <w:sz w:val="18"/>
          <w:szCs w:val="28"/>
        </w:rPr>
      </w:pPr>
    </w:p>
    <w:tbl>
      <w:tblPr>
        <w:tblStyle w:val="af8"/>
        <w:tblW w:w="15522" w:type="dxa"/>
        <w:jc w:val="center"/>
        <w:tblLayout w:type="fixed"/>
        <w:tblLook w:val="04A0" w:firstRow="1" w:lastRow="0" w:firstColumn="1" w:lastColumn="0" w:noHBand="0" w:noVBand="1"/>
      </w:tblPr>
      <w:tblGrid>
        <w:gridCol w:w="1128"/>
        <w:gridCol w:w="3014"/>
        <w:gridCol w:w="3257"/>
        <w:gridCol w:w="2804"/>
        <w:gridCol w:w="2547"/>
        <w:gridCol w:w="2772"/>
      </w:tblGrid>
      <w:tr w:rsidR="00066653" w14:paraId="5CD29F1C" w14:textId="77777777" w:rsidTr="002E4B9E">
        <w:trPr>
          <w:trHeight w:val="1186"/>
          <w:jc w:val="center"/>
        </w:trPr>
        <w:tc>
          <w:tcPr>
            <w:tcW w:w="1128" w:type="dxa"/>
          </w:tcPr>
          <w:p w14:paraId="026589B0" w14:textId="77777777" w:rsidR="00066653" w:rsidRDefault="00B928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3014" w:type="dxa"/>
          </w:tcPr>
          <w:p w14:paraId="0C5FDC03" w14:textId="77777777" w:rsidR="00066653" w:rsidRDefault="00B928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Тематика часов организационно-воспитательной работы</w:t>
            </w:r>
          </w:p>
        </w:tc>
        <w:tc>
          <w:tcPr>
            <w:tcW w:w="3257" w:type="dxa"/>
          </w:tcPr>
          <w:p w14:paraId="548825F9" w14:textId="77777777" w:rsidR="00066653" w:rsidRDefault="00B928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Физкультурно-оздоровительные мероприятия</w:t>
            </w:r>
          </w:p>
        </w:tc>
        <w:tc>
          <w:tcPr>
            <w:tcW w:w="2804" w:type="dxa"/>
          </w:tcPr>
          <w:p w14:paraId="0625ABDA" w14:textId="77777777" w:rsidR="00066653" w:rsidRDefault="00B928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Деятельность общественных организаций</w:t>
            </w:r>
          </w:p>
          <w:p w14:paraId="6E3E6BB0" w14:textId="77777777" w:rsidR="00066653" w:rsidRDefault="00B928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«БРПО» и «БРСМ»</w:t>
            </w:r>
          </w:p>
        </w:tc>
        <w:tc>
          <w:tcPr>
            <w:tcW w:w="2547" w:type="dxa"/>
          </w:tcPr>
          <w:p w14:paraId="6BB62031" w14:textId="77777777" w:rsidR="00066653" w:rsidRDefault="00B92807">
            <w:pPr>
              <w:spacing w:after="0" w:line="240" w:lineRule="auto"/>
              <w:ind w:left="-74" w:right="-1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Предметные недели</w:t>
            </w:r>
          </w:p>
        </w:tc>
        <w:tc>
          <w:tcPr>
            <w:tcW w:w="2772" w:type="dxa"/>
          </w:tcPr>
          <w:p w14:paraId="44FDEF50" w14:textId="77777777" w:rsidR="00066653" w:rsidRDefault="00B928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школьной библиотеки</w:t>
            </w:r>
          </w:p>
        </w:tc>
      </w:tr>
      <w:tr w:rsidR="00066653" w14:paraId="0960A8AB" w14:textId="77777777" w:rsidTr="002E4B9E">
        <w:trPr>
          <w:trHeight w:val="283"/>
          <w:jc w:val="center"/>
        </w:trPr>
        <w:tc>
          <w:tcPr>
            <w:tcW w:w="1128" w:type="dxa"/>
          </w:tcPr>
          <w:p w14:paraId="172EE737" w14:textId="77777777" w:rsidR="00066653" w:rsidRDefault="00B928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05.09.</w:t>
            </w:r>
          </w:p>
          <w:p w14:paraId="7D68EDFC" w14:textId="77777777" w:rsidR="00066653" w:rsidRDefault="00B928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3014" w:type="dxa"/>
          </w:tcPr>
          <w:p w14:paraId="3D7EE7EA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«Я - гражданин своей страны»</w:t>
            </w:r>
          </w:p>
          <w:p w14:paraId="4893D027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классные руководители</w:t>
            </w:r>
          </w:p>
          <w:p w14:paraId="69A54155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I-XI классов</w:t>
            </w:r>
          </w:p>
          <w:p w14:paraId="03C83991" w14:textId="77777777" w:rsidR="00066653" w:rsidRDefault="000666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55216E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Общественно-полезный труд</w:t>
            </w:r>
          </w:p>
          <w:p w14:paraId="63F043D0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классы)</w:t>
            </w:r>
          </w:p>
        </w:tc>
        <w:tc>
          <w:tcPr>
            <w:tcW w:w="3257" w:type="dxa"/>
          </w:tcPr>
          <w:p w14:paraId="13666E03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Спортивный праздник «Здравствуй, школьная пора!»,</w:t>
            </w:r>
          </w:p>
          <w:p w14:paraId="5B972EB2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классы </w:t>
            </w:r>
          </w:p>
          <w:p w14:paraId="51E7590D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Отв.: учителя физической культуры и здоровья, классные руководители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</w:tc>
        <w:tc>
          <w:tcPr>
            <w:tcW w:w="2804" w:type="dxa"/>
          </w:tcPr>
          <w:p w14:paraId="33502143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ПО ОО «БРПО»</w:t>
            </w:r>
          </w:p>
          <w:p w14:paraId="2418E381" w14:textId="77777777" w:rsidR="00066653" w:rsidRDefault="00B92807">
            <w:pPr>
              <w:tabs>
                <w:tab w:val="left" w:pos="2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Акция «Ни дня без добрых дел»</w:t>
            </w:r>
          </w:p>
          <w:p w14:paraId="69DC8F5F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педагог-организатор</w:t>
            </w:r>
          </w:p>
        </w:tc>
        <w:tc>
          <w:tcPr>
            <w:tcW w:w="2547" w:type="dxa"/>
          </w:tcPr>
          <w:p w14:paraId="21BD47C9" w14:textId="69856896" w:rsidR="00066653" w:rsidRDefault="00B92807" w:rsidP="00151553">
            <w:pPr>
              <w:spacing w:after="0" w:line="240" w:lineRule="auto"/>
              <w:ind w:left="-74" w:right="-12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Петрова О.В., учитель географии</w:t>
            </w:r>
            <w:r w:rsidR="0015155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151553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человек и мир</w:t>
            </w:r>
          </w:p>
        </w:tc>
        <w:tc>
          <w:tcPr>
            <w:tcW w:w="2772" w:type="dxa"/>
          </w:tcPr>
          <w:p w14:paraId="7577BBB0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Экскурсия «Знакомство с библиотекой»,</w:t>
            </w:r>
          </w:p>
          <w:p w14:paraId="0D684EB2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  <w:p w14:paraId="759FAA99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библиотекарь</w:t>
            </w:r>
          </w:p>
        </w:tc>
      </w:tr>
      <w:tr w:rsidR="00066653" w14:paraId="2DFADCC1" w14:textId="77777777" w:rsidTr="002E4B9E">
        <w:trPr>
          <w:trHeight w:val="283"/>
          <w:jc w:val="center"/>
        </w:trPr>
        <w:tc>
          <w:tcPr>
            <w:tcW w:w="1128" w:type="dxa"/>
          </w:tcPr>
          <w:p w14:paraId="5C336FFA" w14:textId="77777777" w:rsidR="00066653" w:rsidRDefault="00B928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12.09.</w:t>
            </w:r>
          </w:p>
          <w:p w14:paraId="3C5BAB14" w14:textId="77777777" w:rsidR="00066653" w:rsidRDefault="00B928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3014" w:type="dxa"/>
          </w:tcPr>
          <w:p w14:paraId="23BEEF44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«Берегите здоровье с молоду»</w:t>
            </w:r>
          </w:p>
          <w:p w14:paraId="6EEDC4BD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классные руководители</w:t>
            </w:r>
          </w:p>
          <w:p w14:paraId="32A179FA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I-XI классов</w:t>
            </w:r>
          </w:p>
          <w:p w14:paraId="77D13446" w14:textId="77777777" w:rsidR="00066653" w:rsidRDefault="000666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CF5412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Общественно-полезный труд</w:t>
            </w:r>
          </w:p>
          <w:p w14:paraId="3FD90D15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классы)</w:t>
            </w:r>
          </w:p>
        </w:tc>
        <w:tc>
          <w:tcPr>
            <w:tcW w:w="3257" w:type="dxa"/>
          </w:tcPr>
          <w:p w14:paraId="04D7B09B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здоровья «Веселые старты!»,</w:t>
            </w:r>
          </w:p>
          <w:p w14:paraId="619ED2D8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  <w:p w14:paraId="250B8C93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учителя физической культуры и здоровья</w:t>
            </w:r>
          </w:p>
        </w:tc>
        <w:tc>
          <w:tcPr>
            <w:tcW w:w="2804" w:type="dxa"/>
          </w:tcPr>
          <w:p w14:paraId="471CB0A7" w14:textId="77777777" w:rsidR="00066653" w:rsidRDefault="00B92807">
            <w:pPr>
              <w:tabs>
                <w:tab w:val="left" w:pos="2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Заседание ПО ОО «БРСМ»</w:t>
            </w:r>
          </w:p>
          <w:p w14:paraId="32B1DAEC" w14:textId="77777777" w:rsidR="00066653" w:rsidRDefault="00B9280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Агитационная работа по вступлению в ПО ОО «БРСМ»</w:t>
            </w:r>
          </w:p>
          <w:p w14:paraId="6C286AEB" w14:textId="77777777" w:rsidR="00066653" w:rsidRDefault="00B92807">
            <w:pPr>
              <w:tabs>
                <w:tab w:val="left" w:pos="26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педагог-организатор</w:t>
            </w:r>
          </w:p>
          <w:p w14:paraId="659ABBBF" w14:textId="77777777" w:rsidR="00066653" w:rsidRDefault="00066653">
            <w:pPr>
              <w:tabs>
                <w:tab w:val="left" w:pos="26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216A52" w14:textId="77777777" w:rsidR="00066653" w:rsidRDefault="00066653">
            <w:pPr>
              <w:tabs>
                <w:tab w:val="left" w:pos="26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7" w:type="dxa"/>
          </w:tcPr>
          <w:p w14:paraId="28F8C71F" w14:textId="77777777" w:rsidR="00066653" w:rsidRDefault="00B92807">
            <w:pPr>
              <w:spacing w:after="0" w:line="240" w:lineRule="auto"/>
              <w:ind w:left="-74" w:right="-12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Окунева К.Р., учитель химии</w:t>
            </w:r>
          </w:p>
          <w:p w14:paraId="79A17DB6" w14:textId="77777777" w:rsidR="00066653" w:rsidRDefault="00066653">
            <w:pPr>
              <w:spacing w:after="0" w:line="240" w:lineRule="auto"/>
              <w:ind w:left="-74" w:right="-12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60ADD2" w14:textId="77777777" w:rsidR="00052A84" w:rsidRDefault="00052A84">
            <w:pPr>
              <w:spacing w:after="0" w:line="240" w:lineRule="auto"/>
              <w:ind w:left="-74" w:right="-12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F9311F" w14:textId="77777777" w:rsidR="00052A84" w:rsidRDefault="00052A84">
            <w:pPr>
              <w:spacing w:after="0" w:line="240" w:lineRule="auto"/>
              <w:ind w:left="-74" w:right="-12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DE5850" w14:textId="77777777" w:rsidR="00052A84" w:rsidRDefault="00052A84">
            <w:pPr>
              <w:spacing w:after="0" w:line="240" w:lineRule="auto"/>
              <w:ind w:left="-74" w:right="-12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EEDE30" w14:textId="77777777" w:rsidR="00052A84" w:rsidRDefault="00052A84">
            <w:pPr>
              <w:spacing w:after="0" w:line="240" w:lineRule="auto"/>
              <w:ind w:left="-74" w:right="-12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CEAB35" w14:textId="77777777" w:rsidR="00052A84" w:rsidRDefault="00052A84">
            <w:pPr>
              <w:spacing w:after="0" w:line="240" w:lineRule="auto"/>
              <w:ind w:left="-74" w:right="-12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8AECF0" w14:textId="77777777" w:rsidR="00052A84" w:rsidRDefault="00052A84">
            <w:pPr>
              <w:spacing w:after="0" w:line="240" w:lineRule="auto"/>
              <w:ind w:left="-74" w:right="-12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FBC980" w14:textId="77777777" w:rsidR="00052A84" w:rsidRDefault="00052A84">
            <w:pPr>
              <w:spacing w:after="0" w:line="240" w:lineRule="auto"/>
              <w:ind w:left="-74" w:right="-12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2" w:type="dxa"/>
          </w:tcPr>
          <w:p w14:paraId="586E1A27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Беседа-тренинг «Профилактика и преодоление вредных привычек»</w:t>
            </w:r>
          </w:p>
          <w:p w14:paraId="12EE1E51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  <w:p w14:paraId="540DBC3A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библиотекарь</w:t>
            </w:r>
          </w:p>
        </w:tc>
      </w:tr>
      <w:tr w:rsidR="00066653" w14:paraId="70C51990" w14:textId="77777777" w:rsidTr="002E4B9E">
        <w:trPr>
          <w:trHeight w:val="283"/>
          <w:jc w:val="center"/>
        </w:trPr>
        <w:tc>
          <w:tcPr>
            <w:tcW w:w="1128" w:type="dxa"/>
          </w:tcPr>
          <w:p w14:paraId="0BF3B03C" w14:textId="77777777" w:rsidR="00066653" w:rsidRDefault="00B928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19.09.</w:t>
            </w:r>
          </w:p>
          <w:p w14:paraId="1EBC924A" w14:textId="77777777" w:rsidR="00066653" w:rsidRDefault="00B928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3014" w:type="dxa"/>
          </w:tcPr>
          <w:p w14:paraId="4344E5F8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«Земля – наш общий дом»</w:t>
            </w:r>
          </w:p>
          <w:p w14:paraId="453720B4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классные руководители</w:t>
            </w:r>
          </w:p>
          <w:p w14:paraId="6EEE6969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I-XI классов</w:t>
            </w:r>
          </w:p>
          <w:p w14:paraId="4B4EE10C" w14:textId="77777777" w:rsidR="00066653" w:rsidRDefault="000666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1C6599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Общественно-полезный труд</w:t>
            </w:r>
          </w:p>
          <w:p w14:paraId="5872690F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классы)</w:t>
            </w:r>
          </w:p>
        </w:tc>
        <w:tc>
          <w:tcPr>
            <w:tcW w:w="3257" w:type="dxa"/>
          </w:tcPr>
          <w:p w14:paraId="3835536B" w14:textId="77777777" w:rsidR="00066653" w:rsidRDefault="00B92807">
            <w:pPr>
              <w:pStyle w:val="3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Спортивный праздник «Мы разные, но мы вместе»,</w:t>
            </w:r>
          </w:p>
          <w:p w14:paraId="70CE0A15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 – VI классы</w:t>
            </w:r>
          </w:p>
          <w:p w14:paraId="1B4C0D0B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учителя физической культуры и здоровья</w:t>
            </w:r>
          </w:p>
          <w:p w14:paraId="4F9D152B" w14:textId="77777777" w:rsidR="00066653" w:rsidRDefault="000666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4" w:type="dxa"/>
          </w:tcPr>
          <w:p w14:paraId="5841F8F9" w14:textId="77777777" w:rsidR="00066653" w:rsidRDefault="00B9280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Агитационная работа по вступлению в ПО ОО «БРСМ»</w:t>
            </w:r>
          </w:p>
          <w:p w14:paraId="75F946F0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VIII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  <w:p w14:paraId="77236743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Посещение и посильная помощь ветеранам микрорайона</w:t>
            </w:r>
          </w:p>
          <w:p w14:paraId="243D5BC5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  <w:p w14:paraId="60F653BB" w14:textId="77777777" w:rsidR="00066653" w:rsidRDefault="00B9280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педагог-организатор</w:t>
            </w:r>
          </w:p>
        </w:tc>
        <w:tc>
          <w:tcPr>
            <w:tcW w:w="2547" w:type="dxa"/>
          </w:tcPr>
          <w:p w14:paraId="64F70B7E" w14:textId="17AE7843" w:rsidR="00066653" w:rsidRDefault="00151553">
            <w:pPr>
              <w:spacing w:after="0" w:line="240" w:lineRule="auto"/>
              <w:ind w:left="-74" w:right="-122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Сенькова Е.Н., </w:t>
            </w:r>
            <w:r w:rsidR="00B92807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учитель биологии, </w:t>
            </w:r>
          </w:p>
          <w:p w14:paraId="7480C373" w14:textId="77777777" w:rsidR="00066653" w:rsidRDefault="00066653">
            <w:pPr>
              <w:spacing w:after="0" w:line="240" w:lineRule="auto"/>
              <w:ind w:left="-74" w:right="-12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2" w:type="dxa"/>
          </w:tcPr>
          <w:p w14:paraId="0AD71B73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 «Беларусь – страна будущего»</w:t>
            </w:r>
          </w:p>
          <w:p w14:paraId="7944CA3D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  <w:p w14:paraId="5F0F8097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библиотекарь</w:t>
            </w:r>
          </w:p>
        </w:tc>
      </w:tr>
      <w:tr w:rsidR="00066653" w14:paraId="4BA9C065" w14:textId="77777777" w:rsidTr="002E4B9E">
        <w:trPr>
          <w:trHeight w:val="283"/>
          <w:jc w:val="center"/>
        </w:trPr>
        <w:tc>
          <w:tcPr>
            <w:tcW w:w="1128" w:type="dxa"/>
          </w:tcPr>
          <w:p w14:paraId="54729B0E" w14:textId="77777777" w:rsidR="00066653" w:rsidRDefault="00B928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26.09.</w:t>
            </w:r>
          </w:p>
          <w:p w14:paraId="4BB337BC" w14:textId="77777777" w:rsidR="00066653" w:rsidRDefault="00B928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2026 </w:t>
            </w:r>
          </w:p>
        </w:tc>
        <w:tc>
          <w:tcPr>
            <w:tcW w:w="3014" w:type="dxa"/>
          </w:tcPr>
          <w:p w14:paraId="356E045C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«Семья - это лучшее место для жизни»</w:t>
            </w:r>
          </w:p>
          <w:p w14:paraId="58AA07D3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классные руководители</w:t>
            </w:r>
          </w:p>
          <w:p w14:paraId="0DFB11A8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I-XI классов</w:t>
            </w:r>
          </w:p>
          <w:p w14:paraId="73E11200" w14:textId="77777777" w:rsidR="00066653" w:rsidRDefault="000666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7C7E24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Общественно-полезный труд</w:t>
            </w:r>
          </w:p>
          <w:p w14:paraId="6EFFF388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классы)</w:t>
            </w:r>
          </w:p>
        </w:tc>
        <w:tc>
          <w:tcPr>
            <w:tcW w:w="3257" w:type="dxa"/>
          </w:tcPr>
          <w:p w14:paraId="6C2E9B0B" w14:textId="37988DE0" w:rsidR="00066653" w:rsidRPr="00B92807" w:rsidRDefault="00B92807">
            <w:pPr>
              <w:pStyle w:val="3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Внутришкольное первенство по футболу</w:t>
            </w:r>
            <w:r w:rsidRPr="00B9280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  <w:lang w:val="en-US"/>
              </w:rPr>
              <w:t>IV</w:t>
            </w:r>
            <w:r w:rsidRPr="00B92807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VII</w:t>
            </w:r>
            <w:r w:rsidRPr="00B9280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классы</w:t>
            </w:r>
          </w:p>
          <w:p w14:paraId="36FF6599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учителя физической культуры и здоровья</w:t>
            </w:r>
          </w:p>
          <w:p w14:paraId="7EE97E90" w14:textId="77777777" w:rsidR="00066653" w:rsidRDefault="00066653">
            <w:pPr>
              <w:pStyle w:val="3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804" w:type="dxa"/>
          </w:tcPr>
          <w:p w14:paraId="5EA94E4D" w14:textId="77777777" w:rsidR="00066653" w:rsidRDefault="00B9280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Учёба пионерского актива штаба «Милосердие»</w:t>
            </w:r>
          </w:p>
          <w:p w14:paraId="202DC0B5" w14:textId="77777777" w:rsidR="00066653" w:rsidRDefault="00B9280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педагог-организатор</w:t>
            </w:r>
          </w:p>
          <w:p w14:paraId="1646A657" w14:textId="77777777" w:rsidR="00066653" w:rsidRDefault="0006665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47" w:type="dxa"/>
          </w:tcPr>
          <w:p w14:paraId="2F680F21" w14:textId="002B2800" w:rsidR="00066653" w:rsidRDefault="00151553">
            <w:pPr>
              <w:spacing w:after="0" w:line="240" w:lineRule="auto"/>
              <w:ind w:left="-74" w:right="-12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Титенкова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А.А., </w:t>
            </w:r>
            <w:r w:rsidR="00B92807">
              <w:rPr>
                <w:rFonts w:ascii="Times New Roman" w:hAnsi="Times New Roman" w:cs="Times New Roman"/>
                <w:sz w:val="24"/>
                <w:szCs w:val="24"/>
              </w:rPr>
              <w:t xml:space="preserve"> учитель «Мая </w:t>
            </w:r>
            <w:proofErr w:type="spellStart"/>
            <w:r w:rsidR="00B92807">
              <w:rPr>
                <w:rFonts w:ascii="Times New Roman" w:hAnsi="Times New Roman" w:cs="Times New Roman"/>
                <w:sz w:val="24"/>
                <w:szCs w:val="24"/>
              </w:rPr>
              <w:t>Радз</w:t>
            </w:r>
            <w:proofErr w:type="gramStart"/>
            <w:r w:rsidR="00B92807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gramEnd"/>
            <w:r w:rsidR="00B92807"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proofErr w:type="spellEnd"/>
            <w:r w:rsidR="00B92807">
              <w:rPr>
                <w:rFonts w:ascii="Times New Roman" w:hAnsi="Times New Roman" w:cs="Times New Roman"/>
                <w:sz w:val="24"/>
                <w:szCs w:val="24"/>
              </w:rPr>
              <w:t xml:space="preserve"> – Беларусь»</w:t>
            </w:r>
          </w:p>
          <w:p w14:paraId="46192F51" w14:textId="77777777" w:rsidR="00066653" w:rsidRDefault="00066653">
            <w:pPr>
              <w:spacing w:after="0" w:line="240" w:lineRule="auto"/>
              <w:ind w:left="-74" w:right="-122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  <w:tc>
          <w:tcPr>
            <w:tcW w:w="2772" w:type="dxa"/>
          </w:tcPr>
          <w:p w14:paraId="4F391775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Литературный час «Изображение семьи в литературе» </w:t>
            </w:r>
          </w:p>
          <w:p w14:paraId="5C45C5F5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V-VIII классы</w:t>
            </w:r>
          </w:p>
          <w:p w14:paraId="7BC83BC4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библиотекарь</w:t>
            </w:r>
          </w:p>
        </w:tc>
      </w:tr>
      <w:tr w:rsidR="00066653" w14:paraId="72641BD9" w14:textId="77777777" w:rsidTr="002E4B9E">
        <w:trPr>
          <w:trHeight w:val="283"/>
          <w:jc w:val="center"/>
        </w:trPr>
        <w:tc>
          <w:tcPr>
            <w:tcW w:w="1128" w:type="dxa"/>
          </w:tcPr>
          <w:p w14:paraId="4A46B5A3" w14:textId="77777777" w:rsidR="00066653" w:rsidRDefault="00B928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03.10.</w:t>
            </w:r>
          </w:p>
          <w:p w14:paraId="15B30AFB" w14:textId="77777777" w:rsidR="00066653" w:rsidRDefault="00B928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3014" w:type="dxa"/>
          </w:tcPr>
          <w:p w14:paraId="10B8EDB8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«Витебск - моя малая Родина»</w:t>
            </w:r>
          </w:p>
          <w:p w14:paraId="2184579B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классные руководители</w:t>
            </w:r>
          </w:p>
          <w:p w14:paraId="6D218BC7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I-XI классов</w:t>
            </w:r>
          </w:p>
          <w:p w14:paraId="3AFC5385" w14:textId="77777777" w:rsidR="00066653" w:rsidRDefault="000666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1CE377" w14:textId="77777777" w:rsidR="00066653" w:rsidRDefault="000666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4F3760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Общественно-полезный труд</w:t>
            </w:r>
          </w:p>
          <w:p w14:paraId="720C547C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классы)</w:t>
            </w:r>
          </w:p>
          <w:p w14:paraId="5E12077D" w14:textId="77777777" w:rsidR="00066653" w:rsidRDefault="000666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7" w:type="dxa"/>
          </w:tcPr>
          <w:p w14:paraId="74B63CB8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Соревнования по выполнению требований Государственного физкультурно-спортивного комплекса,</w:t>
            </w:r>
          </w:p>
          <w:p w14:paraId="0E4457C8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  <w:p w14:paraId="6EE84DB9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учителя физической культуры и здоровья</w:t>
            </w:r>
          </w:p>
          <w:p w14:paraId="60FAA9A4" w14:textId="77777777" w:rsidR="00066653" w:rsidRDefault="00066653">
            <w:pPr>
              <w:pStyle w:val="3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  <w:p w14:paraId="0B4AE71A" w14:textId="77777777" w:rsidR="00066653" w:rsidRDefault="00066653">
            <w:pPr>
              <w:pStyle w:val="3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  <w:p w14:paraId="539080D9" w14:textId="77777777" w:rsidR="00066653" w:rsidRDefault="00066653">
            <w:pPr>
              <w:pStyle w:val="3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  <w:p w14:paraId="69ABEBB5" w14:textId="77777777" w:rsidR="00066653" w:rsidRDefault="00066653">
            <w:pPr>
              <w:pStyle w:val="3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  <w:p w14:paraId="037E67A8" w14:textId="77777777" w:rsidR="00066653" w:rsidRDefault="00066653">
            <w:pPr>
              <w:pStyle w:val="3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804" w:type="dxa"/>
          </w:tcPr>
          <w:p w14:paraId="235B56E6" w14:textId="77777777" w:rsidR="00066653" w:rsidRDefault="00B9280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Реализация проекта «Субботний калейдоскоп»: «Учителям Беларуси посвящается… (рисунки на асфальте), I,III-IV классы</w:t>
            </w:r>
          </w:p>
        </w:tc>
        <w:tc>
          <w:tcPr>
            <w:tcW w:w="2547" w:type="dxa"/>
          </w:tcPr>
          <w:p w14:paraId="0221783F" w14:textId="77777777" w:rsidR="00066653" w:rsidRDefault="00B92807">
            <w:pPr>
              <w:spacing w:after="0" w:line="240" w:lineRule="auto"/>
              <w:ind w:left="-74" w:right="-122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Петрова О.В., члены ШУМО</w:t>
            </w:r>
          </w:p>
          <w:p w14:paraId="590EAF53" w14:textId="77777777" w:rsidR="00066653" w:rsidRDefault="00066653">
            <w:pPr>
              <w:spacing w:after="0" w:line="240" w:lineRule="auto"/>
              <w:ind w:left="-74" w:right="-122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  <w:tc>
          <w:tcPr>
            <w:tcW w:w="2772" w:type="dxa"/>
          </w:tcPr>
          <w:p w14:paraId="2368E3F7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Квиз «Я гражданин своей страны»</w:t>
            </w:r>
          </w:p>
          <w:p w14:paraId="09FE38ED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V-VI классы</w:t>
            </w:r>
          </w:p>
          <w:p w14:paraId="78DA866E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библиотекарь</w:t>
            </w:r>
          </w:p>
        </w:tc>
      </w:tr>
      <w:tr w:rsidR="00066653" w14:paraId="7B6A78A2" w14:textId="77777777" w:rsidTr="002E4B9E">
        <w:trPr>
          <w:trHeight w:val="283"/>
          <w:jc w:val="center"/>
        </w:trPr>
        <w:tc>
          <w:tcPr>
            <w:tcW w:w="1128" w:type="dxa"/>
          </w:tcPr>
          <w:p w14:paraId="058D57A3" w14:textId="77777777" w:rsidR="00066653" w:rsidRDefault="00B928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10.10.</w:t>
            </w:r>
          </w:p>
          <w:p w14:paraId="1A67A8D0" w14:textId="77777777" w:rsidR="00066653" w:rsidRDefault="00B928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3014" w:type="dxa"/>
          </w:tcPr>
          <w:p w14:paraId="15C3E791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«Вредные привычки и как  с ними бороться»</w:t>
            </w:r>
          </w:p>
          <w:p w14:paraId="17975B67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Отв.: классные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руководители</w:t>
            </w:r>
          </w:p>
          <w:p w14:paraId="249A3AF6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I-XI классов</w:t>
            </w:r>
          </w:p>
          <w:p w14:paraId="4BD4C037" w14:textId="77777777" w:rsidR="00066653" w:rsidRDefault="000666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DED772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Общественно-полезный труд</w:t>
            </w:r>
          </w:p>
          <w:p w14:paraId="6EFC059B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классы)</w:t>
            </w:r>
          </w:p>
        </w:tc>
        <w:tc>
          <w:tcPr>
            <w:tcW w:w="3257" w:type="dxa"/>
          </w:tcPr>
          <w:p w14:paraId="556FF94D" w14:textId="77777777" w:rsidR="00066653" w:rsidRDefault="00B92807">
            <w:pPr>
              <w:pStyle w:val="3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День здоровья  Квест-игра «Моя дружная команда»,</w:t>
            </w:r>
          </w:p>
          <w:p w14:paraId="43BBF1B0" w14:textId="7CEF3E4E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 – V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  <w:p w14:paraId="24A2FAFC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Отв.: учителя физической культуры и здоровья</w:t>
            </w:r>
          </w:p>
        </w:tc>
        <w:tc>
          <w:tcPr>
            <w:tcW w:w="2804" w:type="dxa"/>
          </w:tcPr>
          <w:p w14:paraId="1B834F05" w14:textId="77777777" w:rsidR="00066653" w:rsidRDefault="00B9280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Учёба актива штаба «Друзья октябрят»</w:t>
            </w:r>
          </w:p>
          <w:p w14:paraId="177B3282" w14:textId="77777777" w:rsidR="00066653" w:rsidRDefault="00B9280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педагог-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организатор</w:t>
            </w:r>
          </w:p>
        </w:tc>
        <w:tc>
          <w:tcPr>
            <w:tcW w:w="2547" w:type="dxa"/>
          </w:tcPr>
          <w:p w14:paraId="6C4D67D6" w14:textId="77777777" w:rsidR="00066653" w:rsidRDefault="00B92807">
            <w:pPr>
              <w:spacing w:after="0" w:line="240" w:lineRule="auto"/>
              <w:ind w:left="-74" w:right="-12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Малашонок С.М., учитель истории Беларуси</w:t>
            </w:r>
          </w:p>
          <w:p w14:paraId="709568F0" w14:textId="77777777" w:rsidR="00066653" w:rsidRDefault="00066653">
            <w:pPr>
              <w:spacing w:after="0" w:line="240" w:lineRule="auto"/>
              <w:ind w:left="-74" w:right="-12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2" w:type="dxa"/>
          </w:tcPr>
          <w:p w14:paraId="2EE7A41E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Круглый стол «Все о здоровье»</w:t>
            </w:r>
          </w:p>
          <w:p w14:paraId="078FE027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  <w:p w14:paraId="3596F60F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Отв.: библиотекарь</w:t>
            </w:r>
          </w:p>
        </w:tc>
      </w:tr>
      <w:tr w:rsidR="00066653" w14:paraId="3061BDAD" w14:textId="77777777" w:rsidTr="002E4B9E">
        <w:trPr>
          <w:trHeight w:val="283"/>
          <w:jc w:val="center"/>
        </w:trPr>
        <w:tc>
          <w:tcPr>
            <w:tcW w:w="1128" w:type="dxa"/>
          </w:tcPr>
          <w:p w14:paraId="3EA2E13A" w14:textId="77777777" w:rsidR="00066653" w:rsidRDefault="00B928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17.10.</w:t>
            </w:r>
          </w:p>
          <w:p w14:paraId="09A74A03" w14:textId="77777777" w:rsidR="00066653" w:rsidRDefault="00B928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3014" w:type="dxa"/>
          </w:tcPr>
          <w:p w14:paraId="71CF03B1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«Откроем мир профессий»</w:t>
            </w:r>
          </w:p>
          <w:p w14:paraId="2DCD9CC1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классные руководители</w:t>
            </w:r>
          </w:p>
          <w:p w14:paraId="440370E7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I-XI классов</w:t>
            </w:r>
          </w:p>
          <w:p w14:paraId="530F311F" w14:textId="77777777" w:rsidR="00066653" w:rsidRDefault="000666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DC5EFD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Общественно-полезный труд</w:t>
            </w:r>
          </w:p>
          <w:p w14:paraId="0934B288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классы)</w:t>
            </w:r>
          </w:p>
          <w:p w14:paraId="45B1BBBC" w14:textId="77777777" w:rsidR="00066653" w:rsidRDefault="000666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7BFB34" w14:textId="77777777" w:rsidR="00066653" w:rsidRDefault="000666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60E6EA" w14:textId="77777777" w:rsidR="00066653" w:rsidRDefault="000666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7" w:type="dxa"/>
          </w:tcPr>
          <w:p w14:paraId="71875D7F" w14:textId="77777777" w:rsidR="00066653" w:rsidRDefault="00B92807">
            <w:pPr>
              <w:pStyle w:val="3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Внутришкольное первенство по футболу,</w:t>
            </w:r>
          </w:p>
          <w:p w14:paraId="711ABDB5" w14:textId="77777777" w:rsidR="00066653" w:rsidRDefault="00B92807">
            <w:pPr>
              <w:pStyle w:val="3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IX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XI</w:t>
            </w:r>
            <w:r>
              <w:rPr>
                <w:sz w:val="24"/>
                <w:szCs w:val="24"/>
              </w:rPr>
              <w:t xml:space="preserve"> классы</w:t>
            </w:r>
          </w:p>
          <w:p w14:paraId="2C237EF0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учителя физической культуры и здоровья</w:t>
            </w:r>
          </w:p>
        </w:tc>
        <w:tc>
          <w:tcPr>
            <w:tcW w:w="2804" w:type="dxa"/>
          </w:tcPr>
          <w:p w14:paraId="68C98724" w14:textId="77777777" w:rsidR="00066653" w:rsidRDefault="00B9280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Учёба актива штаба «Милосердие»</w:t>
            </w:r>
          </w:p>
          <w:p w14:paraId="165254A2" w14:textId="77777777" w:rsidR="00066653" w:rsidRDefault="00B9280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педагог-организатор</w:t>
            </w:r>
          </w:p>
          <w:p w14:paraId="6F859B8C" w14:textId="77777777" w:rsidR="00066653" w:rsidRDefault="0006665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47" w:type="dxa"/>
          </w:tcPr>
          <w:p w14:paraId="73AD3BBF" w14:textId="77777777" w:rsidR="00066653" w:rsidRDefault="00B92807">
            <w:pPr>
              <w:spacing w:after="0" w:line="240" w:lineRule="auto"/>
              <w:ind w:left="-74" w:right="-12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Вараксина М.В., учитель всемирной истории</w:t>
            </w:r>
          </w:p>
          <w:p w14:paraId="57DA122F" w14:textId="77777777" w:rsidR="00066653" w:rsidRDefault="00066653">
            <w:pPr>
              <w:spacing w:after="0" w:line="240" w:lineRule="auto"/>
              <w:ind w:left="-74" w:right="-12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2" w:type="dxa"/>
          </w:tcPr>
          <w:p w14:paraId="63F88265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Литературный праздник ко Дню школьных библиотек «Книга - мой друг», </w:t>
            </w:r>
          </w:p>
          <w:p w14:paraId="4FAF370E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III-VI классы</w:t>
            </w:r>
          </w:p>
          <w:p w14:paraId="0FDFF02D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библиотекарь</w:t>
            </w:r>
          </w:p>
          <w:p w14:paraId="1D0DAAE4" w14:textId="77777777" w:rsidR="00066653" w:rsidRDefault="000666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6653" w14:paraId="03DC53B7" w14:textId="77777777" w:rsidTr="002E4B9E">
        <w:trPr>
          <w:trHeight w:val="283"/>
          <w:jc w:val="center"/>
        </w:trPr>
        <w:tc>
          <w:tcPr>
            <w:tcW w:w="1128" w:type="dxa"/>
          </w:tcPr>
          <w:p w14:paraId="30B66F50" w14:textId="77777777" w:rsidR="00066653" w:rsidRDefault="00B928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24.10.</w:t>
            </w:r>
          </w:p>
          <w:p w14:paraId="61D92541" w14:textId="77777777" w:rsidR="00066653" w:rsidRDefault="00B928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3014" w:type="dxa"/>
          </w:tcPr>
          <w:p w14:paraId="62771C9B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«Семейные ценности»</w:t>
            </w:r>
          </w:p>
          <w:p w14:paraId="0E915907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классные руководители</w:t>
            </w:r>
          </w:p>
          <w:p w14:paraId="7911188A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I-XI классов</w:t>
            </w:r>
          </w:p>
          <w:p w14:paraId="1FE74C6A" w14:textId="77777777" w:rsidR="00066653" w:rsidRDefault="000666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6B2FBD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Общественно-полезный труд</w:t>
            </w:r>
          </w:p>
          <w:p w14:paraId="36132619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классы)</w:t>
            </w:r>
          </w:p>
        </w:tc>
        <w:tc>
          <w:tcPr>
            <w:tcW w:w="3257" w:type="dxa"/>
          </w:tcPr>
          <w:p w14:paraId="17A96F04" w14:textId="77777777" w:rsidR="00066653" w:rsidRDefault="00B92807">
            <w:pPr>
              <w:pStyle w:val="3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Внутришкольное первенство по баскетболу,</w:t>
            </w:r>
          </w:p>
          <w:p w14:paraId="5A14AF70" w14:textId="77777777" w:rsidR="00066653" w:rsidRDefault="00B92807">
            <w:pPr>
              <w:pStyle w:val="3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VII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VIII</w:t>
            </w:r>
            <w:r>
              <w:rPr>
                <w:sz w:val="24"/>
                <w:szCs w:val="24"/>
              </w:rPr>
              <w:t xml:space="preserve"> классы</w:t>
            </w:r>
          </w:p>
          <w:p w14:paraId="669B445C" w14:textId="77777777" w:rsidR="00066653" w:rsidRDefault="00B92807">
            <w:pPr>
              <w:pStyle w:val="3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Подвижные игры,</w:t>
            </w:r>
          </w:p>
          <w:p w14:paraId="6D9A741B" w14:textId="77777777" w:rsidR="00066653" w:rsidRDefault="00B92807">
            <w:pPr>
              <w:pStyle w:val="3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 xml:space="preserve"> классы</w:t>
            </w:r>
          </w:p>
          <w:p w14:paraId="59652538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учителя физической культуры и здоровья</w:t>
            </w:r>
          </w:p>
        </w:tc>
        <w:tc>
          <w:tcPr>
            <w:tcW w:w="2804" w:type="dxa"/>
          </w:tcPr>
          <w:p w14:paraId="1851C776" w14:textId="77777777" w:rsidR="00066653" w:rsidRDefault="00B9280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Организационный сбор штаба «Досуг»</w:t>
            </w:r>
          </w:p>
          <w:p w14:paraId="145DC5D9" w14:textId="77777777" w:rsidR="00066653" w:rsidRDefault="00B9280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педагог-организатор</w:t>
            </w:r>
          </w:p>
        </w:tc>
        <w:tc>
          <w:tcPr>
            <w:tcW w:w="2547" w:type="dxa"/>
          </w:tcPr>
          <w:p w14:paraId="6C7BD059" w14:textId="01199AE1" w:rsidR="00066653" w:rsidRDefault="002E4B9E">
            <w:pPr>
              <w:spacing w:after="0" w:line="240" w:lineRule="auto"/>
              <w:ind w:left="-74" w:right="-12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Щедрова С.И.</w:t>
            </w:r>
            <w:r w:rsidR="0015155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92807">
              <w:rPr>
                <w:rFonts w:ascii="Times New Roman" w:hAnsi="Times New Roman" w:cs="Times New Roman"/>
                <w:sz w:val="24"/>
                <w:szCs w:val="24"/>
              </w:rPr>
              <w:t xml:space="preserve"> учитель ОБЖ</w:t>
            </w:r>
          </w:p>
          <w:p w14:paraId="64F4E136" w14:textId="77777777" w:rsidR="00066653" w:rsidRDefault="00066653">
            <w:pPr>
              <w:spacing w:after="0" w:line="240" w:lineRule="auto"/>
              <w:ind w:left="-74" w:right="-12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2" w:type="dxa"/>
          </w:tcPr>
          <w:p w14:paraId="2170D0A0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элементами тренинга «Традиции семьи»</w:t>
            </w:r>
          </w:p>
          <w:p w14:paraId="00005535" w14:textId="77777777" w:rsidR="00066653" w:rsidRPr="001515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</w:t>
            </w:r>
            <w:r w:rsidRPr="00151553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  <w:p w14:paraId="27D185E2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библиотекарь</w:t>
            </w:r>
          </w:p>
          <w:p w14:paraId="2C09E85A" w14:textId="77777777" w:rsidR="00066653" w:rsidRDefault="000666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237D45" w14:textId="77777777" w:rsidR="00066653" w:rsidRDefault="000666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8978DC" w14:textId="77777777" w:rsidR="00066653" w:rsidRDefault="000666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EE83FC" w14:textId="77777777" w:rsidR="00066653" w:rsidRDefault="000666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4A423F" w14:textId="77777777" w:rsidR="00066653" w:rsidRDefault="000666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6653" w14:paraId="24300554" w14:textId="77777777" w:rsidTr="002E4B9E">
        <w:trPr>
          <w:trHeight w:val="283"/>
          <w:jc w:val="center"/>
        </w:trPr>
        <w:tc>
          <w:tcPr>
            <w:tcW w:w="1128" w:type="dxa"/>
          </w:tcPr>
          <w:p w14:paraId="36844B61" w14:textId="77777777" w:rsidR="00066653" w:rsidRDefault="00B928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31.10.</w:t>
            </w:r>
          </w:p>
          <w:p w14:paraId="0C4C8F0D" w14:textId="77777777" w:rsidR="00066653" w:rsidRDefault="00B928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3014" w:type="dxa"/>
          </w:tcPr>
          <w:p w14:paraId="70188BC9" w14:textId="77777777" w:rsidR="00066653" w:rsidRDefault="00B92807">
            <w:pPr>
              <w:pStyle w:val="af4"/>
              <w:rPr>
                <w:lang w:val="ru-RU"/>
              </w:rPr>
            </w:pPr>
            <w:r>
              <w:rPr>
                <w:rFonts w:eastAsia="Segoe UI"/>
                <w:color w:val="000000"/>
                <w:lang w:val="ru-RU"/>
              </w:rPr>
              <w:t>«Твой выбор – жизнь. Повторяем правила дорожного движения»</w:t>
            </w:r>
          </w:p>
          <w:p w14:paraId="78B78258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классные руководители</w:t>
            </w:r>
          </w:p>
          <w:p w14:paraId="33107290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I-XI классов</w:t>
            </w:r>
          </w:p>
          <w:p w14:paraId="1907DD40" w14:textId="77777777" w:rsidR="00066653" w:rsidRDefault="000666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BF990B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Общественно-полезный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труд</w:t>
            </w:r>
          </w:p>
          <w:p w14:paraId="1A5F2F10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классы)</w:t>
            </w:r>
          </w:p>
        </w:tc>
        <w:tc>
          <w:tcPr>
            <w:tcW w:w="3257" w:type="dxa"/>
          </w:tcPr>
          <w:p w14:paraId="509D3A26" w14:textId="77777777" w:rsidR="00066653" w:rsidRDefault="00B92807">
            <w:pPr>
              <w:pStyle w:val="3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Внутришкольное первенство по пионерболу,</w:t>
            </w:r>
          </w:p>
          <w:p w14:paraId="3ACCACA1" w14:textId="77777777" w:rsidR="00066653" w:rsidRDefault="00B92807">
            <w:pPr>
              <w:pStyle w:val="3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VII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VIII</w:t>
            </w:r>
            <w:r>
              <w:rPr>
                <w:sz w:val="24"/>
                <w:szCs w:val="24"/>
              </w:rPr>
              <w:t xml:space="preserve"> классы</w:t>
            </w:r>
          </w:p>
          <w:p w14:paraId="15F2E061" w14:textId="77777777" w:rsidR="00066653" w:rsidRDefault="00B92807">
            <w:pPr>
              <w:pStyle w:val="3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Отв.: учителя физической культуры и здоровья</w:t>
            </w:r>
          </w:p>
        </w:tc>
        <w:tc>
          <w:tcPr>
            <w:tcW w:w="2804" w:type="dxa"/>
          </w:tcPr>
          <w:p w14:paraId="2196A735" w14:textId="77777777" w:rsidR="00066653" w:rsidRDefault="00B9280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Реализация проекта «Субботний калейдоскоп»: инсценированная сказка по ЗОЖ, VI классы</w:t>
            </w:r>
          </w:p>
        </w:tc>
        <w:tc>
          <w:tcPr>
            <w:tcW w:w="2547" w:type="dxa"/>
          </w:tcPr>
          <w:p w14:paraId="2B99580C" w14:textId="77777777" w:rsidR="00066653" w:rsidRDefault="00B92807">
            <w:pPr>
              <w:spacing w:after="0" w:line="240" w:lineRule="auto"/>
              <w:ind w:left="-74" w:right="-12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Автушкова И.В., учитель информатики</w:t>
            </w:r>
          </w:p>
        </w:tc>
        <w:tc>
          <w:tcPr>
            <w:tcW w:w="2772" w:type="dxa"/>
          </w:tcPr>
          <w:p w14:paraId="34D39C40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Беседа «Преодоление конфликтов в семье» </w:t>
            </w:r>
          </w:p>
          <w:p w14:paraId="351E1F90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  <w:p w14:paraId="5FADA8C2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библиотекарь</w:t>
            </w:r>
          </w:p>
        </w:tc>
      </w:tr>
      <w:tr w:rsidR="00066653" w14:paraId="2051F9D7" w14:textId="77777777" w:rsidTr="002E4B9E">
        <w:trPr>
          <w:trHeight w:val="283"/>
          <w:jc w:val="center"/>
        </w:trPr>
        <w:tc>
          <w:tcPr>
            <w:tcW w:w="1128" w:type="dxa"/>
          </w:tcPr>
          <w:p w14:paraId="61491BBD" w14:textId="77777777" w:rsidR="00066653" w:rsidRDefault="00B928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14.11.</w:t>
            </w:r>
          </w:p>
          <w:p w14:paraId="4CBA12A7" w14:textId="77777777" w:rsidR="00066653" w:rsidRDefault="00B928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3014" w:type="dxa"/>
          </w:tcPr>
          <w:p w14:paraId="196A6736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«Личная гигиена - залог здоровья»</w:t>
            </w:r>
          </w:p>
          <w:p w14:paraId="22065497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классные руководители</w:t>
            </w:r>
          </w:p>
          <w:p w14:paraId="67E7F3C1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I-XI классов</w:t>
            </w:r>
          </w:p>
          <w:p w14:paraId="487F1738" w14:textId="77777777" w:rsidR="00066653" w:rsidRDefault="000666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AA8C98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Общественно-полезный труд</w:t>
            </w:r>
          </w:p>
          <w:p w14:paraId="7FE08778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классы)</w:t>
            </w:r>
          </w:p>
        </w:tc>
        <w:tc>
          <w:tcPr>
            <w:tcW w:w="3257" w:type="dxa"/>
          </w:tcPr>
          <w:p w14:paraId="63BA0825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здоровья «Оранжевый мяч»,</w:t>
            </w:r>
          </w:p>
          <w:p w14:paraId="72D74F87" w14:textId="77777777" w:rsidR="00066653" w:rsidRDefault="00B92807">
            <w:pPr>
              <w:pStyle w:val="3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IX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XI</w:t>
            </w:r>
            <w:r>
              <w:rPr>
                <w:sz w:val="24"/>
                <w:szCs w:val="24"/>
              </w:rPr>
              <w:t xml:space="preserve"> классы</w:t>
            </w:r>
          </w:p>
          <w:p w14:paraId="4912D0F3" w14:textId="77777777" w:rsidR="00066653" w:rsidRDefault="00B92807">
            <w:pPr>
              <w:pStyle w:val="3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Подвижные игры,</w:t>
            </w:r>
          </w:p>
          <w:p w14:paraId="71E6CB1F" w14:textId="77777777" w:rsidR="00066653" w:rsidRDefault="00B92807">
            <w:pPr>
              <w:pStyle w:val="3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 xml:space="preserve"> классы</w:t>
            </w:r>
          </w:p>
          <w:p w14:paraId="3E0B6417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учителя физической культуры и здоровья</w:t>
            </w:r>
          </w:p>
          <w:p w14:paraId="560B9BB3" w14:textId="77777777" w:rsidR="00066653" w:rsidRDefault="000666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4" w:type="dxa"/>
          </w:tcPr>
          <w:p w14:paraId="1660F799" w14:textId="77777777" w:rsidR="00066653" w:rsidRDefault="00B9280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Агитационная работа по вступлению в ПО ОО «БРСМ»</w:t>
            </w:r>
          </w:p>
          <w:p w14:paraId="21076CB2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VIII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  <w:p w14:paraId="34E1A069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Посещение и посильная помощь ветеранам микрорайона</w:t>
            </w:r>
          </w:p>
          <w:p w14:paraId="4ED3BB61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  <w:p w14:paraId="2BC84CE9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педагог-организатор</w:t>
            </w:r>
          </w:p>
        </w:tc>
        <w:tc>
          <w:tcPr>
            <w:tcW w:w="2547" w:type="dxa"/>
          </w:tcPr>
          <w:p w14:paraId="3E3B43DD" w14:textId="77777777" w:rsidR="00066653" w:rsidRDefault="00B92807" w:rsidP="002E4B9E">
            <w:pPr>
              <w:spacing w:after="0" w:line="240" w:lineRule="auto"/>
              <w:ind w:left="-74" w:right="-1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Дорожко И.А., учитель математики</w:t>
            </w:r>
          </w:p>
        </w:tc>
        <w:tc>
          <w:tcPr>
            <w:tcW w:w="2772" w:type="dxa"/>
          </w:tcPr>
          <w:p w14:paraId="02A73820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«Что значит быть патриотом сегодня?»</w:t>
            </w:r>
          </w:p>
          <w:p w14:paraId="6420D7FF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VII-IX классы</w:t>
            </w:r>
          </w:p>
          <w:p w14:paraId="5B0B5091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библиотекарь</w:t>
            </w:r>
          </w:p>
          <w:p w14:paraId="5C1EAFFA" w14:textId="77777777" w:rsidR="00066653" w:rsidRDefault="000666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6653" w14:paraId="2E26CCFB" w14:textId="77777777" w:rsidTr="002E4B9E">
        <w:trPr>
          <w:trHeight w:val="283"/>
          <w:jc w:val="center"/>
        </w:trPr>
        <w:tc>
          <w:tcPr>
            <w:tcW w:w="1128" w:type="dxa"/>
          </w:tcPr>
          <w:p w14:paraId="03EA75CA" w14:textId="77777777" w:rsidR="00066653" w:rsidRDefault="00B928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21.11.</w:t>
            </w:r>
          </w:p>
          <w:p w14:paraId="54B58133" w14:textId="77777777" w:rsidR="00066653" w:rsidRDefault="00B928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3014" w:type="dxa"/>
          </w:tcPr>
          <w:p w14:paraId="522A71EB" w14:textId="77777777" w:rsidR="00066653" w:rsidRDefault="00B92807">
            <w:pPr>
              <w:spacing w:after="0" w:line="240" w:lineRule="auto"/>
              <w:ind w:right="-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«Актуальные экологические проблемы и пути их решения»</w:t>
            </w:r>
          </w:p>
          <w:p w14:paraId="41612FE5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классные руководители</w:t>
            </w:r>
          </w:p>
          <w:p w14:paraId="487730C5" w14:textId="77777777" w:rsidR="00066653" w:rsidRDefault="00B92807">
            <w:pPr>
              <w:spacing w:after="0" w:line="240" w:lineRule="auto"/>
              <w:ind w:left="-69" w:right="-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I-XI классов</w:t>
            </w:r>
          </w:p>
          <w:p w14:paraId="1F96C179" w14:textId="77777777" w:rsidR="00066653" w:rsidRDefault="00066653">
            <w:pPr>
              <w:spacing w:after="0" w:line="240" w:lineRule="auto"/>
              <w:ind w:left="-69" w:right="-5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88F281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Общественно-полезный труд</w:t>
            </w:r>
          </w:p>
          <w:p w14:paraId="21CC3DDE" w14:textId="77777777" w:rsidR="00066653" w:rsidRDefault="00B92807">
            <w:pPr>
              <w:spacing w:after="0" w:line="240" w:lineRule="auto"/>
              <w:ind w:left="-69" w:right="-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классы)</w:t>
            </w:r>
          </w:p>
          <w:p w14:paraId="336E42FE" w14:textId="77777777" w:rsidR="00066653" w:rsidRDefault="00066653">
            <w:pPr>
              <w:spacing w:after="0" w:line="240" w:lineRule="auto"/>
              <w:ind w:left="-69" w:right="-5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0CDFD8" w14:textId="77777777" w:rsidR="00066653" w:rsidRDefault="000666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7" w:type="dxa"/>
          </w:tcPr>
          <w:p w14:paraId="10F42595" w14:textId="77777777" w:rsidR="00066653" w:rsidRDefault="00B92807">
            <w:pPr>
              <w:pStyle w:val="3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Спортивный праздник «Веселые старты»,</w:t>
            </w:r>
          </w:p>
          <w:p w14:paraId="01527CE1" w14:textId="0C3C9368" w:rsidR="00066653" w:rsidRDefault="00B92807">
            <w:pPr>
              <w:pStyle w:val="3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V</w:t>
            </w:r>
            <w:r>
              <w:rPr>
                <w:sz w:val="24"/>
                <w:szCs w:val="24"/>
              </w:rPr>
              <w:t xml:space="preserve"> классы</w:t>
            </w:r>
          </w:p>
          <w:p w14:paraId="32C195A6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учителя физической культуры и здоровья</w:t>
            </w:r>
          </w:p>
          <w:p w14:paraId="4796E27D" w14:textId="77777777" w:rsidR="00066653" w:rsidRDefault="00066653">
            <w:pPr>
              <w:pStyle w:val="3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804" w:type="dxa"/>
          </w:tcPr>
          <w:p w14:paraId="027B9F72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Своя игра «Человек и его здоровье»</w:t>
            </w:r>
          </w:p>
          <w:p w14:paraId="5BA07735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  <w:p w14:paraId="360A1F32" w14:textId="77777777" w:rsidR="00066653" w:rsidRDefault="00B9280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педагог-организатор</w:t>
            </w:r>
          </w:p>
        </w:tc>
        <w:tc>
          <w:tcPr>
            <w:tcW w:w="2547" w:type="dxa"/>
          </w:tcPr>
          <w:p w14:paraId="3D5BA412" w14:textId="00EA9F5F" w:rsidR="00066653" w:rsidRDefault="00151553">
            <w:pPr>
              <w:spacing w:after="0" w:line="240" w:lineRule="auto"/>
              <w:ind w:left="-74" w:right="-122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Романовская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И.М., учитель физики, астрономии</w:t>
            </w:r>
          </w:p>
        </w:tc>
        <w:tc>
          <w:tcPr>
            <w:tcW w:w="2772" w:type="dxa"/>
          </w:tcPr>
          <w:p w14:paraId="7FB21762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Круглый стол «Выбери здоровье»</w:t>
            </w:r>
          </w:p>
          <w:p w14:paraId="6E380A6D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  <w:p w14:paraId="76F4F34D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библиотекарь</w:t>
            </w:r>
          </w:p>
        </w:tc>
      </w:tr>
      <w:tr w:rsidR="00066653" w14:paraId="0822AE52" w14:textId="77777777" w:rsidTr="002E4B9E">
        <w:trPr>
          <w:trHeight w:val="283"/>
          <w:jc w:val="center"/>
        </w:trPr>
        <w:tc>
          <w:tcPr>
            <w:tcW w:w="1128" w:type="dxa"/>
          </w:tcPr>
          <w:p w14:paraId="21928457" w14:textId="77777777" w:rsidR="00066653" w:rsidRDefault="00B928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28.11.</w:t>
            </w:r>
          </w:p>
          <w:p w14:paraId="0CEBB834" w14:textId="77777777" w:rsidR="00066653" w:rsidRDefault="00B928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3014" w:type="dxa"/>
          </w:tcPr>
          <w:p w14:paraId="4A065804" w14:textId="77777777" w:rsidR="00066653" w:rsidRDefault="00B92807">
            <w:pPr>
              <w:spacing w:after="0" w:line="240" w:lineRule="auto"/>
              <w:ind w:left="-69" w:right="-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«Права и обязанности членов семьи»</w:t>
            </w:r>
          </w:p>
          <w:p w14:paraId="706B62F9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классные руководители</w:t>
            </w:r>
          </w:p>
          <w:p w14:paraId="62C0DC45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I-XI классов</w:t>
            </w:r>
          </w:p>
          <w:p w14:paraId="1BCF3FF9" w14:textId="77777777" w:rsidR="00066653" w:rsidRDefault="000666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D6056D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Общественно-полезный труд</w:t>
            </w:r>
          </w:p>
          <w:p w14:paraId="459B1BDC" w14:textId="77777777" w:rsidR="00066653" w:rsidRDefault="00B92807">
            <w:pPr>
              <w:spacing w:after="0" w:line="240" w:lineRule="auto"/>
              <w:ind w:left="-69" w:right="-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классы)</w:t>
            </w:r>
          </w:p>
        </w:tc>
        <w:tc>
          <w:tcPr>
            <w:tcW w:w="3257" w:type="dxa"/>
          </w:tcPr>
          <w:p w14:paraId="6A88AB19" w14:textId="77777777" w:rsidR="00066653" w:rsidRDefault="00B92807">
            <w:pPr>
              <w:pStyle w:val="3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Внутришкольное первенство по пионерболу,</w:t>
            </w:r>
          </w:p>
          <w:p w14:paraId="1818D8AB" w14:textId="77777777" w:rsidR="00066653" w:rsidRDefault="00B92807">
            <w:pPr>
              <w:pStyle w:val="3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V</w:t>
            </w:r>
            <w:r>
              <w:rPr>
                <w:sz w:val="24"/>
                <w:szCs w:val="24"/>
              </w:rPr>
              <w:t>- V</w:t>
            </w:r>
            <w:r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 xml:space="preserve"> классы</w:t>
            </w:r>
          </w:p>
          <w:p w14:paraId="67221BD1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учителя физической культуры и здоровья</w:t>
            </w:r>
          </w:p>
          <w:p w14:paraId="22920E9F" w14:textId="77777777" w:rsidR="00066653" w:rsidRDefault="000666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4" w:type="dxa"/>
          </w:tcPr>
          <w:p w14:paraId="5847C09A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Пионерский квиз</w:t>
            </w:r>
          </w:p>
          <w:p w14:paraId="53B4C1CA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педагог-организатор</w:t>
            </w:r>
          </w:p>
        </w:tc>
        <w:tc>
          <w:tcPr>
            <w:tcW w:w="2547" w:type="dxa"/>
          </w:tcPr>
          <w:p w14:paraId="587B4729" w14:textId="6D8B9C07" w:rsidR="00066653" w:rsidRDefault="00B92807" w:rsidP="00151553">
            <w:pPr>
              <w:spacing w:after="0" w:line="240" w:lineRule="auto"/>
              <w:ind w:left="-74" w:right="-122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Романовская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И.М., </w:t>
            </w:r>
            <w:r w:rsidR="00151553">
              <w:rPr>
                <w:rFonts w:ascii="Times New Roman" w:hAnsi="Times New Roman" w:cs="Times New Roman"/>
                <w:sz w:val="24"/>
                <w:szCs w:val="24"/>
              </w:rPr>
              <w:t>члены ШУМО</w:t>
            </w:r>
          </w:p>
        </w:tc>
        <w:tc>
          <w:tcPr>
            <w:tcW w:w="2772" w:type="dxa"/>
          </w:tcPr>
          <w:p w14:paraId="0C65D580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Экологический час «Электроэнергию сохрани – планету сбереги»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  <w:p w14:paraId="39BC4EAA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библиотекарь</w:t>
            </w:r>
          </w:p>
        </w:tc>
      </w:tr>
      <w:tr w:rsidR="00066653" w14:paraId="32E4D735" w14:textId="77777777" w:rsidTr="002E4B9E">
        <w:trPr>
          <w:trHeight w:val="283"/>
          <w:jc w:val="center"/>
        </w:trPr>
        <w:tc>
          <w:tcPr>
            <w:tcW w:w="1128" w:type="dxa"/>
          </w:tcPr>
          <w:p w14:paraId="35863C1B" w14:textId="77777777" w:rsidR="00066653" w:rsidRDefault="00B928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05.12.</w:t>
            </w:r>
          </w:p>
          <w:p w14:paraId="79BCBA1C" w14:textId="77777777" w:rsidR="00066653" w:rsidRDefault="00B928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3014" w:type="dxa"/>
          </w:tcPr>
          <w:p w14:paraId="583CD05D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«Из истории города Витебска»</w:t>
            </w:r>
          </w:p>
          <w:p w14:paraId="301253EE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Отв.: классные руководители I-XI классов</w:t>
            </w:r>
          </w:p>
          <w:p w14:paraId="4A2AAAA0" w14:textId="77777777" w:rsidR="00066653" w:rsidRDefault="000666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E09BCF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Общественно-полезный труд</w:t>
            </w:r>
          </w:p>
          <w:p w14:paraId="00C62C52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классы)</w:t>
            </w:r>
          </w:p>
        </w:tc>
        <w:tc>
          <w:tcPr>
            <w:tcW w:w="3257" w:type="dxa"/>
          </w:tcPr>
          <w:p w14:paraId="4D9EEA47" w14:textId="77777777" w:rsidR="00066653" w:rsidRDefault="00B92807">
            <w:pPr>
              <w:pStyle w:val="3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Внутришкольное первенство по волейболу,</w:t>
            </w:r>
          </w:p>
          <w:p w14:paraId="648E913D" w14:textId="77777777" w:rsidR="00066653" w:rsidRDefault="00B92807">
            <w:pPr>
              <w:pStyle w:val="3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lastRenderedPageBreak/>
              <w:t>IX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XI</w:t>
            </w:r>
            <w:r>
              <w:rPr>
                <w:sz w:val="24"/>
                <w:szCs w:val="24"/>
              </w:rPr>
              <w:t xml:space="preserve"> классы</w:t>
            </w:r>
          </w:p>
          <w:p w14:paraId="5A5532AF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учителя физической культуры и здоровья</w:t>
            </w:r>
          </w:p>
          <w:p w14:paraId="118652B2" w14:textId="77777777" w:rsidR="00066653" w:rsidRDefault="000666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4" w:type="dxa"/>
          </w:tcPr>
          <w:p w14:paraId="691F3873" w14:textId="77777777" w:rsidR="00066653" w:rsidRDefault="00B9280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Агитационная работа по вступлению в ПО ОО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«БРСМ»</w:t>
            </w:r>
          </w:p>
          <w:p w14:paraId="6DC5800C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VIII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  <w:p w14:paraId="4CCE3841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Посещение и посильная помощь ветеранам микрорайона</w:t>
            </w:r>
          </w:p>
          <w:p w14:paraId="1E510509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  <w:p w14:paraId="253AE192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педагог-организатор</w:t>
            </w:r>
          </w:p>
        </w:tc>
        <w:tc>
          <w:tcPr>
            <w:tcW w:w="2547" w:type="dxa"/>
          </w:tcPr>
          <w:p w14:paraId="5EEC5376" w14:textId="77777777" w:rsidR="00066653" w:rsidRDefault="00B92807">
            <w:pPr>
              <w:spacing w:after="0" w:line="240" w:lineRule="auto"/>
              <w:ind w:left="-74" w:right="-12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Захаренко К.А., учитель иностранного языка</w:t>
            </w:r>
          </w:p>
        </w:tc>
        <w:tc>
          <w:tcPr>
            <w:tcW w:w="2772" w:type="dxa"/>
          </w:tcPr>
          <w:p w14:paraId="2B4AC344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Интеллектуальная игра «Изучаем историю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нашей страны»,</w:t>
            </w:r>
          </w:p>
          <w:p w14:paraId="6E31C2AB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IV-VII классы</w:t>
            </w:r>
          </w:p>
          <w:p w14:paraId="06061874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библиотекарь</w:t>
            </w:r>
          </w:p>
        </w:tc>
      </w:tr>
      <w:tr w:rsidR="00066653" w14:paraId="69EF3D08" w14:textId="77777777" w:rsidTr="002E4B9E">
        <w:trPr>
          <w:trHeight w:val="283"/>
          <w:jc w:val="center"/>
        </w:trPr>
        <w:tc>
          <w:tcPr>
            <w:tcW w:w="1128" w:type="dxa"/>
          </w:tcPr>
          <w:p w14:paraId="1020E785" w14:textId="77777777" w:rsidR="00066653" w:rsidRDefault="00B928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12.12.</w:t>
            </w:r>
          </w:p>
          <w:p w14:paraId="595E95EF" w14:textId="77777777" w:rsidR="00066653" w:rsidRDefault="00B928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3014" w:type="dxa"/>
          </w:tcPr>
          <w:p w14:paraId="1CAAC9A5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«Привычки для здоровья»</w:t>
            </w:r>
          </w:p>
          <w:p w14:paraId="5F066DEB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классные руководители I-XI классов</w:t>
            </w:r>
          </w:p>
          <w:p w14:paraId="14B3CC4E" w14:textId="77777777" w:rsidR="00066653" w:rsidRDefault="000666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B19072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Общественно-полезный труд</w:t>
            </w:r>
          </w:p>
          <w:p w14:paraId="46FF4386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классы)</w:t>
            </w:r>
          </w:p>
        </w:tc>
        <w:tc>
          <w:tcPr>
            <w:tcW w:w="3257" w:type="dxa"/>
          </w:tcPr>
          <w:p w14:paraId="49CE4AEA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здоровья «Белая ладья» первенство по шахматам,</w:t>
            </w:r>
          </w:p>
          <w:p w14:paraId="0A1CC7AE" w14:textId="0AEFA76B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классы </w:t>
            </w:r>
          </w:p>
          <w:p w14:paraId="281025D9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учителя физической культуры и здоровья</w:t>
            </w:r>
          </w:p>
        </w:tc>
        <w:tc>
          <w:tcPr>
            <w:tcW w:w="2804" w:type="dxa"/>
          </w:tcPr>
          <w:p w14:paraId="0E88CE67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Учёба актива Совета командиров</w:t>
            </w:r>
          </w:p>
          <w:p w14:paraId="3162ED5B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  <w:p w14:paraId="3B388EC8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педагог-организатор</w:t>
            </w:r>
          </w:p>
        </w:tc>
        <w:tc>
          <w:tcPr>
            <w:tcW w:w="2547" w:type="dxa"/>
          </w:tcPr>
          <w:p w14:paraId="03CA5684" w14:textId="77777777" w:rsidR="00066653" w:rsidRDefault="00B92807">
            <w:pPr>
              <w:spacing w:after="0" w:line="240" w:lineRule="auto"/>
              <w:ind w:left="-74" w:right="-12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Марчихина З.М., учитель иностранного языка</w:t>
            </w:r>
          </w:p>
        </w:tc>
        <w:tc>
          <w:tcPr>
            <w:tcW w:w="2772" w:type="dxa"/>
          </w:tcPr>
          <w:p w14:paraId="0465C0DA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Литературный час «10 секретов правильного  питания»</w:t>
            </w:r>
          </w:p>
          <w:p w14:paraId="4EA415D4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V-VIII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классы </w:t>
            </w:r>
          </w:p>
          <w:p w14:paraId="07E64D6C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библиотекарь</w:t>
            </w:r>
          </w:p>
          <w:p w14:paraId="2934CED3" w14:textId="77777777" w:rsidR="00066653" w:rsidRDefault="000666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6653" w14:paraId="06DAB848" w14:textId="77777777" w:rsidTr="002E4B9E">
        <w:trPr>
          <w:trHeight w:val="66"/>
          <w:jc w:val="center"/>
        </w:trPr>
        <w:tc>
          <w:tcPr>
            <w:tcW w:w="1128" w:type="dxa"/>
          </w:tcPr>
          <w:p w14:paraId="1A054795" w14:textId="77777777" w:rsidR="00066653" w:rsidRDefault="00B928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19.12.</w:t>
            </w:r>
          </w:p>
          <w:p w14:paraId="5797D347" w14:textId="77777777" w:rsidR="00066653" w:rsidRDefault="00B928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3014" w:type="dxa"/>
          </w:tcPr>
          <w:p w14:paraId="769134D0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«Сотвори свое будущее»</w:t>
            </w:r>
          </w:p>
          <w:p w14:paraId="3BA41097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классные руководители I-XI классов</w:t>
            </w:r>
          </w:p>
          <w:p w14:paraId="201D429B" w14:textId="77777777" w:rsidR="00066653" w:rsidRDefault="000666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90EE4E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Общественно-полезный труд</w:t>
            </w:r>
          </w:p>
          <w:p w14:paraId="5518E2F2" w14:textId="774B3B4C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классы)</w:t>
            </w:r>
          </w:p>
        </w:tc>
        <w:tc>
          <w:tcPr>
            <w:tcW w:w="3257" w:type="dxa"/>
          </w:tcPr>
          <w:p w14:paraId="7D313A3E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Внутришкольное первенство по шашкам,</w:t>
            </w:r>
          </w:p>
          <w:p w14:paraId="6494572E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  <w:p w14:paraId="29E166E4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учителя физической культуры и здоровья</w:t>
            </w:r>
          </w:p>
        </w:tc>
        <w:tc>
          <w:tcPr>
            <w:tcW w:w="2804" w:type="dxa"/>
          </w:tcPr>
          <w:p w14:paraId="4734F0E0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коллажей к Новому году</w:t>
            </w:r>
          </w:p>
          <w:p w14:paraId="5509961E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  <w:p w14:paraId="6BD0E772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педагог-организатор</w:t>
            </w:r>
          </w:p>
          <w:p w14:paraId="484BE57E" w14:textId="77777777" w:rsidR="00066653" w:rsidRDefault="000666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47365C" w14:textId="77777777" w:rsidR="00066653" w:rsidRDefault="000666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7" w:type="dxa"/>
          </w:tcPr>
          <w:p w14:paraId="36FD31FA" w14:textId="1FED9741" w:rsidR="00066653" w:rsidRDefault="00B92807">
            <w:pPr>
              <w:spacing w:after="0" w:line="240" w:lineRule="auto"/>
              <w:ind w:left="-74" w:right="-12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иностранного языка</w:t>
            </w:r>
          </w:p>
        </w:tc>
        <w:tc>
          <w:tcPr>
            <w:tcW w:w="2772" w:type="dxa"/>
          </w:tcPr>
          <w:p w14:paraId="2A731365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Час КТД </w:t>
            </w:r>
          </w:p>
          <w:p w14:paraId="1BBBDFC9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«Профессии моих родителей»</w:t>
            </w:r>
          </w:p>
          <w:p w14:paraId="1184F08C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  <w:p w14:paraId="340CEC1F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библиотекарь</w:t>
            </w:r>
          </w:p>
          <w:p w14:paraId="6ECB431E" w14:textId="77777777" w:rsidR="00066653" w:rsidRDefault="000666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6653" w14:paraId="66E53BDA" w14:textId="77777777" w:rsidTr="002E4B9E">
        <w:trPr>
          <w:trHeight w:val="283"/>
          <w:jc w:val="center"/>
        </w:trPr>
        <w:tc>
          <w:tcPr>
            <w:tcW w:w="1128" w:type="dxa"/>
          </w:tcPr>
          <w:p w14:paraId="0FDC68AB" w14:textId="77777777" w:rsidR="00066653" w:rsidRDefault="00B928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26.12.</w:t>
            </w:r>
          </w:p>
          <w:p w14:paraId="15A818AD" w14:textId="77777777" w:rsidR="00066653" w:rsidRDefault="00B928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3014" w:type="dxa"/>
          </w:tcPr>
          <w:p w14:paraId="6CC7734C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«Здоровый образ жизни в традициях моей семьи»</w:t>
            </w:r>
          </w:p>
          <w:p w14:paraId="3A9F0B44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классные руководители</w:t>
            </w:r>
          </w:p>
          <w:p w14:paraId="028015D6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I-XI классов</w:t>
            </w:r>
          </w:p>
          <w:p w14:paraId="06D255F6" w14:textId="77777777" w:rsidR="00066653" w:rsidRDefault="000666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388015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Общественно-полезный труд</w:t>
            </w:r>
          </w:p>
          <w:p w14:paraId="68967B8F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классы)</w:t>
            </w:r>
          </w:p>
        </w:tc>
        <w:tc>
          <w:tcPr>
            <w:tcW w:w="3257" w:type="dxa"/>
          </w:tcPr>
          <w:p w14:paraId="700F1AFA" w14:textId="77777777" w:rsidR="00066653" w:rsidRDefault="00B92807">
            <w:pPr>
              <w:pStyle w:val="3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День здоровья «В здоровом теле - здоровый дух», </w:t>
            </w:r>
          </w:p>
          <w:p w14:paraId="0E8AD698" w14:textId="77777777" w:rsidR="00066653" w:rsidRDefault="00B92807">
            <w:pPr>
              <w:pStyle w:val="3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XI</w:t>
            </w:r>
            <w:r>
              <w:rPr>
                <w:sz w:val="24"/>
                <w:szCs w:val="24"/>
              </w:rPr>
              <w:t xml:space="preserve"> классы</w:t>
            </w:r>
          </w:p>
          <w:p w14:paraId="7F573CBD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учителя физической культуры и здоровья</w:t>
            </w:r>
          </w:p>
          <w:p w14:paraId="50C20F5A" w14:textId="77777777" w:rsidR="00066653" w:rsidRDefault="00066653">
            <w:pPr>
              <w:pStyle w:val="3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804" w:type="dxa"/>
          </w:tcPr>
          <w:p w14:paraId="3FD3D0BA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Реализация проекта «Субботний калейдоскоп»: Акция «Дети-детям», X класс</w:t>
            </w:r>
          </w:p>
        </w:tc>
        <w:tc>
          <w:tcPr>
            <w:tcW w:w="2547" w:type="dxa"/>
          </w:tcPr>
          <w:p w14:paraId="3BFB5207" w14:textId="32E60AF1" w:rsidR="00066653" w:rsidRDefault="00151553">
            <w:pPr>
              <w:spacing w:after="0" w:line="240" w:lineRule="auto"/>
              <w:ind w:left="-74" w:right="-12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Захаренко К.А., члены ШУМО</w:t>
            </w:r>
          </w:p>
        </w:tc>
        <w:tc>
          <w:tcPr>
            <w:tcW w:w="2772" w:type="dxa"/>
          </w:tcPr>
          <w:p w14:paraId="3386A3F2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Конкурс чтецов «Здоровая семья», </w:t>
            </w:r>
          </w:p>
          <w:p w14:paraId="4F4C46BE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  <w:p w14:paraId="3C42B9F8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библиотекарь</w:t>
            </w:r>
          </w:p>
        </w:tc>
      </w:tr>
      <w:tr w:rsidR="00066653" w14:paraId="683E07B0" w14:textId="77777777" w:rsidTr="002E4B9E">
        <w:trPr>
          <w:trHeight w:val="283"/>
          <w:jc w:val="center"/>
        </w:trPr>
        <w:tc>
          <w:tcPr>
            <w:tcW w:w="1128" w:type="dxa"/>
          </w:tcPr>
          <w:p w14:paraId="03361575" w14:textId="77777777" w:rsidR="00066653" w:rsidRDefault="00B928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</w:t>
            </w:r>
          </w:p>
          <w:p w14:paraId="4CE1D543" w14:textId="77777777" w:rsidR="00066653" w:rsidRDefault="00B928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3014" w:type="dxa"/>
          </w:tcPr>
          <w:p w14:paraId="0EBF482F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«Главные составляющие здоровья»</w:t>
            </w:r>
          </w:p>
          <w:p w14:paraId="5B40D936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классные руководители</w:t>
            </w:r>
          </w:p>
          <w:p w14:paraId="61D9D7EA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I-XI классов</w:t>
            </w:r>
          </w:p>
          <w:p w14:paraId="7D3D0A0A" w14:textId="77777777" w:rsidR="00066653" w:rsidRDefault="000666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B72043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Общественно-полезный труд</w:t>
            </w:r>
          </w:p>
          <w:p w14:paraId="2B822BF0" w14:textId="38086F6F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классы)</w:t>
            </w:r>
          </w:p>
        </w:tc>
        <w:tc>
          <w:tcPr>
            <w:tcW w:w="3257" w:type="dxa"/>
          </w:tcPr>
          <w:p w14:paraId="3BDC5474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Спортивный праздник «Белорусская снежинка»,</w:t>
            </w:r>
          </w:p>
          <w:p w14:paraId="0EA0BDCF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  <w:p w14:paraId="5588FD9F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Отв.: учителя физической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культуры и здоровья</w:t>
            </w:r>
          </w:p>
          <w:p w14:paraId="0376A1EB" w14:textId="77777777" w:rsidR="00066653" w:rsidRDefault="00066653">
            <w:pPr>
              <w:pStyle w:val="3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  <w:p w14:paraId="792E7016" w14:textId="77777777" w:rsidR="00066653" w:rsidRDefault="00066653">
            <w:pPr>
              <w:pStyle w:val="3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804" w:type="dxa"/>
          </w:tcPr>
          <w:p w14:paraId="058EF348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 Мастерской деда Мороза</w:t>
            </w:r>
          </w:p>
          <w:p w14:paraId="5817CB39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педагог-организатор</w:t>
            </w:r>
          </w:p>
          <w:p w14:paraId="23DC4125" w14:textId="77777777" w:rsidR="00066653" w:rsidRDefault="000666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7" w:type="dxa"/>
          </w:tcPr>
          <w:p w14:paraId="53BBF072" w14:textId="53A0419E" w:rsidR="00066653" w:rsidRDefault="00151553">
            <w:pPr>
              <w:spacing w:after="0" w:line="240" w:lineRule="auto"/>
              <w:ind w:left="-74" w:right="-12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Харевич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И.С., </w:t>
            </w:r>
            <w:r w:rsidR="00B92807">
              <w:rPr>
                <w:rFonts w:ascii="Times New Roman" w:hAnsi="Times New Roman" w:cs="Times New Roman"/>
                <w:sz w:val="24"/>
                <w:szCs w:val="24"/>
              </w:rPr>
              <w:t xml:space="preserve"> учитель русского языка и литературы</w:t>
            </w:r>
          </w:p>
        </w:tc>
        <w:tc>
          <w:tcPr>
            <w:tcW w:w="2772" w:type="dxa"/>
          </w:tcPr>
          <w:p w14:paraId="6C04349B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Конкурс-викторина «Первая доврачебная помощь»</w:t>
            </w:r>
          </w:p>
          <w:p w14:paraId="78630D6D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  <w:p w14:paraId="0B06F6D4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Отв.: библиотекарь</w:t>
            </w:r>
          </w:p>
          <w:p w14:paraId="2537C99B" w14:textId="77777777" w:rsidR="00066653" w:rsidRDefault="000666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6653" w14:paraId="3DD9B8AB" w14:textId="77777777" w:rsidTr="002E4B9E">
        <w:trPr>
          <w:trHeight w:val="295"/>
          <w:jc w:val="center"/>
        </w:trPr>
        <w:tc>
          <w:tcPr>
            <w:tcW w:w="1128" w:type="dxa"/>
          </w:tcPr>
          <w:p w14:paraId="2EB9D69C" w14:textId="77777777" w:rsidR="00066653" w:rsidRDefault="00B928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16.01.</w:t>
            </w:r>
          </w:p>
          <w:p w14:paraId="2A6AF930" w14:textId="77777777" w:rsidR="00066653" w:rsidRDefault="00B928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3014" w:type="dxa"/>
          </w:tcPr>
          <w:p w14:paraId="64E66A19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«Развитие рынка труда. Самые востребованные профессии в Беларуси»</w:t>
            </w:r>
          </w:p>
          <w:p w14:paraId="76811BBE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классные руководители</w:t>
            </w:r>
          </w:p>
          <w:p w14:paraId="52123FFC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I-XI классов</w:t>
            </w:r>
          </w:p>
          <w:p w14:paraId="212D790C" w14:textId="77777777" w:rsidR="00066653" w:rsidRDefault="000666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89744F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Общественно-полезный труд</w:t>
            </w:r>
          </w:p>
          <w:p w14:paraId="016F8284" w14:textId="36A7C86C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классы)</w:t>
            </w:r>
          </w:p>
        </w:tc>
        <w:tc>
          <w:tcPr>
            <w:tcW w:w="3257" w:type="dxa"/>
          </w:tcPr>
          <w:p w14:paraId="2DEEA792" w14:textId="77777777" w:rsidR="00066653" w:rsidRDefault="00B92807">
            <w:pPr>
              <w:pStyle w:val="3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Спортивный праздник «Олимпийские игры»</w:t>
            </w:r>
          </w:p>
          <w:p w14:paraId="379F468F" w14:textId="77777777" w:rsidR="00066653" w:rsidRDefault="00B92807">
            <w:pPr>
              <w:pStyle w:val="3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V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VI</w:t>
            </w:r>
            <w:r>
              <w:rPr>
                <w:sz w:val="24"/>
                <w:szCs w:val="24"/>
              </w:rPr>
              <w:t xml:space="preserve"> классы</w:t>
            </w:r>
          </w:p>
          <w:p w14:paraId="7462BBF8" w14:textId="77777777" w:rsidR="00066653" w:rsidRDefault="00B92807">
            <w:pPr>
              <w:pStyle w:val="3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Подвижные игры,</w:t>
            </w:r>
          </w:p>
          <w:p w14:paraId="0AD1FD5A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  <w:p w14:paraId="34F11AAC" w14:textId="77777777" w:rsidR="00066653" w:rsidRDefault="00B92807">
            <w:pPr>
              <w:pStyle w:val="3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Отв.: учителя физической культуры и здоровья</w:t>
            </w:r>
          </w:p>
        </w:tc>
        <w:tc>
          <w:tcPr>
            <w:tcW w:w="2804" w:type="dxa"/>
          </w:tcPr>
          <w:p w14:paraId="2098FC12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Октябрятский квиз</w:t>
            </w:r>
          </w:p>
          <w:p w14:paraId="280B123C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педагог-организатор</w:t>
            </w:r>
          </w:p>
          <w:p w14:paraId="4BC75D84" w14:textId="77777777" w:rsidR="00066653" w:rsidRDefault="000666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7" w:type="dxa"/>
          </w:tcPr>
          <w:p w14:paraId="3A5B6300" w14:textId="77777777" w:rsidR="00066653" w:rsidRDefault="00B92807">
            <w:pPr>
              <w:spacing w:after="0" w:line="240" w:lineRule="auto"/>
              <w:ind w:left="-74" w:right="-12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Санец Я.М., учитель русского языка и литературы</w:t>
            </w:r>
          </w:p>
        </w:tc>
        <w:tc>
          <w:tcPr>
            <w:tcW w:w="2772" w:type="dxa"/>
          </w:tcPr>
          <w:p w14:paraId="5EF1CCDE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КТД  «Моя будущая профессия»</w:t>
            </w:r>
          </w:p>
          <w:p w14:paraId="7D4D40A1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  <w:p w14:paraId="17B5547B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библиотекарь</w:t>
            </w:r>
          </w:p>
          <w:p w14:paraId="2276AD0E" w14:textId="77777777" w:rsidR="00066653" w:rsidRDefault="000666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6653" w14:paraId="50DC6070" w14:textId="77777777" w:rsidTr="002E4B9E">
        <w:trPr>
          <w:trHeight w:val="295"/>
          <w:jc w:val="center"/>
        </w:trPr>
        <w:tc>
          <w:tcPr>
            <w:tcW w:w="1128" w:type="dxa"/>
          </w:tcPr>
          <w:p w14:paraId="648E5601" w14:textId="77777777" w:rsidR="00066653" w:rsidRDefault="00B928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23.01.</w:t>
            </w:r>
          </w:p>
          <w:p w14:paraId="4386550E" w14:textId="77777777" w:rsidR="00066653" w:rsidRDefault="00B928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3014" w:type="dxa"/>
          </w:tcPr>
          <w:p w14:paraId="1379DB1F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«Портрет моей будущей семьи»</w:t>
            </w:r>
          </w:p>
          <w:p w14:paraId="44D7F05B" w14:textId="77777777" w:rsidR="00066653" w:rsidRDefault="000666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2CA076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классные руководители</w:t>
            </w:r>
          </w:p>
          <w:p w14:paraId="6A149AB1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I-XI классов</w:t>
            </w:r>
          </w:p>
        </w:tc>
        <w:tc>
          <w:tcPr>
            <w:tcW w:w="3257" w:type="dxa"/>
          </w:tcPr>
          <w:p w14:paraId="337F719C" w14:textId="77777777" w:rsidR="00066653" w:rsidRDefault="00B92807">
            <w:pPr>
              <w:spacing w:after="0" w:line="240" w:lineRule="auto"/>
              <w:ind w:left="34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Внутришкольное первенство по шахматам «Белая ладья»,</w:t>
            </w:r>
          </w:p>
          <w:p w14:paraId="3B364A6F" w14:textId="77777777" w:rsidR="00066653" w:rsidRDefault="00B92807">
            <w:pPr>
              <w:spacing w:after="0" w:line="240" w:lineRule="auto"/>
              <w:ind w:left="34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классы,</w:t>
            </w:r>
          </w:p>
          <w:p w14:paraId="7BB43110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учителя физической культуры и здоровья</w:t>
            </w:r>
          </w:p>
          <w:p w14:paraId="4ACB350A" w14:textId="77777777" w:rsidR="00066653" w:rsidRDefault="000666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4" w:type="dxa"/>
          </w:tcPr>
          <w:p w14:paraId="70BE8EC8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Учёба актива Совета командиров</w:t>
            </w:r>
          </w:p>
          <w:p w14:paraId="597879CD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  <w:p w14:paraId="7DE5A415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педагог-организатор</w:t>
            </w:r>
          </w:p>
        </w:tc>
        <w:tc>
          <w:tcPr>
            <w:tcW w:w="2547" w:type="dxa"/>
          </w:tcPr>
          <w:p w14:paraId="6DD4A812" w14:textId="51565016" w:rsidR="00066653" w:rsidRDefault="00151553">
            <w:pPr>
              <w:spacing w:after="0" w:line="240" w:lineRule="auto"/>
              <w:ind w:left="-74" w:right="-12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Сычева Т.М., учитель русского языка и литературы</w:t>
            </w:r>
          </w:p>
        </w:tc>
        <w:tc>
          <w:tcPr>
            <w:tcW w:w="2772" w:type="dxa"/>
          </w:tcPr>
          <w:p w14:paraId="1240B0DB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 «Белорусская семья»</w:t>
            </w:r>
          </w:p>
          <w:p w14:paraId="56CD6DD7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  <w:p w14:paraId="21FBB85C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библиотекарь</w:t>
            </w:r>
          </w:p>
        </w:tc>
      </w:tr>
      <w:tr w:rsidR="00066653" w14:paraId="1E3FDE74" w14:textId="77777777" w:rsidTr="002E4B9E">
        <w:trPr>
          <w:trHeight w:val="295"/>
          <w:jc w:val="center"/>
        </w:trPr>
        <w:tc>
          <w:tcPr>
            <w:tcW w:w="1128" w:type="dxa"/>
          </w:tcPr>
          <w:p w14:paraId="316C7950" w14:textId="77777777" w:rsidR="00066653" w:rsidRDefault="00B928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30.01.</w:t>
            </w:r>
          </w:p>
          <w:p w14:paraId="2976B6A0" w14:textId="77777777" w:rsidR="00066653" w:rsidRDefault="00B928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3014" w:type="dxa"/>
          </w:tcPr>
          <w:p w14:paraId="4A48D351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Безопасность в сети - Интернет</w:t>
            </w:r>
          </w:p>
          <w:p w14:paraId="66DFB74B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классные руководители</w:t>
            </w:r>
          </w:p>
          <w:p w14:paraId="2F87B587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I-XI классов</w:t>
            </w:r>
          </w:p>
          <w:p w14:paraId="044BCA7F" w14:textId="77777777" w:rsidR="00066653" w:rsidRDefault="000666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A4246E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Общественно-полезный труд</w:t>
            </w:r>
          </w:p>
          <w:p w14:paraId="361675F0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классы)</w:t>
            </w:r>
          </w:p>
          <w:p w14:paraId="16B75A32" w14:textId="77777777" w:rsidR="00066653" w:rsidRDefault="000666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7" w:type="dxa"/>
          </w:tcPr>
          <w:p w14:paraId="130BFA1F" w14:textId="77777777" w:rsidR="00066653" w:rsidRDefault="00B92807">
            <w:pPr>
              <w:spacing w:after="0" w:line="240" w:lineRule="auto"/>
              <w:ind w:left="34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Внутришкольное первенство по шахматам,</w:t>
            </w:r>
          </w:p>
          <w:p w14:paraId="4D873574" w14:textId="6B2A4C76" w:rsidR="00066653" w:rsidRDefault="00B92807">
            <w:pPr>
              <w:spacing w:after="0" w:line="240" w:lineRule="auto"/>
              <w:ind w:left="34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B9280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  <w:p w14:paraId="609C8649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учителя физической культуры и здоровья</w:t>
            </w:r>
          </w:p>
          <w:p w14:paraId="6FD88BC3" w14:textId="77777777" w:rsidR="00066653" w:rsidRDefault="000666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4" w:type="dxa"/>
          </w:tcPr>
          <w:p w14:paraId="6176B199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Реализация проекта «Субботний калейдоскоп»: конкурс снежных фигур, I-XI классы</w:t>
            </w:r>
          </w:p>
          <w:p w14:paraId="21881ADE" w14:textId="77777777" w:rsidR="00066653" w:rsidRDefault="000666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7B79C8" w14:textId="77777777" w:rsidR="00066653" w:rsidRDefault="000666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FBE446" w14:textId="77777777" w:rsidR="00066653" w:rsidRDefault="000666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70F339" w14:textId="77777777" w:rsidR="00066653" w:rsidRDefault="000666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2FA879" w14:textId="77777777" w:rsidR="00066653" w:rsidRDefault="000666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7" w:type="dxa"/>
          </w:tcPr>
          <w:p w14:paraId="655F10D5" w14:textId="32870438" w:rsidR="00066653" w:rsidRDefault="002E4B9E" w:rsidP="002E4B9E">
            <w:pPr>
              <w:spacing w:after="0" w:line="240" w:lineRule="auto"/>
              <w:ind w:left="-74" w:right="-12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Журавлева-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Стариченко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Е.Н., учитель белорусского языка и литературы </w:t>
            </w:r>
          </w:p>
        </w:tc>
        <w:tc>
          <w:tcPr>
            <w:tcW w:w="2772" w:type="dxa"/>
          </w:tcPr>
          <w:p w14:paraId="0B15A448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экскурсия «Афганистан. Наша память и боль»</w:t>
            </w:r>
          </w:p>
          <w:p w14:paraId="584C1D05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VIII-XI классы</w:t>
            </w:r>
          </w:p>
          <w:p w14:paraId="7B0231DD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библиотекарь</w:t>
            </w:r>
          </w:p>
        </w:tc>
      </w:tr>
      <w:tr w:rsidR="00066653" w14:paraId="3A455DC1" w14:textId="77777777" w:rsidTr="002E4B9E">
        <w:trPr>
          <w:trHeight w:val="295"/>
          <w:jc w:val="center"/>
        </w:trPr>
        <w:tc>
          <w:tcPr>
            <w:tcW w:w="1128" w:type="dxa"/>
          </w:tcPr>
          <w:p w14:paraId="1345C2AA" w14:textId="77777777" w:rsidR="00066653" w:rsidRDefault="00B928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06.02.</w:t>
            </w:r>
          </w:p>
          <w:p w14:paraId="7649A1E9" w14:textId="77777777" w:rsidR="00066653" w:rsidRDefault="00B928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3014" w:type="dxa"/>
          </w:tcPr>
          <w:p w14:paraId="01D563A8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«Геноцид белорусского народа в годы Великой Отечественной войны»</w:t>
            </w:r>
          </w:p>
          <w:p w14:paraId="725CC8D1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Отв.: классные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руководители</w:t>
            </w:r>
          </w:p>
          <w:p w14:paraId="6C91013F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I-XI классов</w:t>
            </w:r>
          </w:p>
          <w:p w14:paraId="11E9C075" w14:textId="77777777" w:rsidR="00066653" w:rsidRDefault="000666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88F1A4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Общественно-полезный труд</w:t>
            </w:r>
          </w:p>
          <w:p w14:paraId="53AAEFB4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классы)</w:t>
            </w:r>
          </w:p>
        </w:tc>
        <w:tc>
          <w:tcPr>
            <w:tcW w:w="3257" w:type="dxa"/>
          </w:tcPr>
          <w:p w14:paraId="5FBA9F09" w14:textId="77777777" w:rsidR="00066653" w:rsidRDefault="00B92807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Внутришкольное первенство  по настольному теннису,</w:t>
            </w:r>
          </w:p>
          <w:p w14:paraId="15740386" w14:textId="15A061F1" w:rsidR="00066653" w:rsidRDefault="00B92807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классы</w:t>
            </w:r>
          </w:p>
          <w:p w14:paraId="5126FE71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Отв.: учителя физической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культуры и здоровья</w:t>
            </w:r>
          </w:p>
        </w:tc>
        <w:tc>
          <w:tcPr>
            <w:tcW w:w="2804" w:type="dxa"/>
          </w:tcPr>
          <w:p w14:paraId="5FFC169B" w14:textId="77777777" w:rsidR="00066653" w:rsidRDefault="00B9280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Агитационная работа по вступлению в ПО ОО «БРСМ»</w:t>
            </w:r>
          </w:p>
          <w:p w14:paraId="64FC252D" w14:textId="77777777" w:rsidR="00066653" w:rsidRDefault="00B9280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VIII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классы</w:t>
            </w:r>
          </w:p>
          <w:p w14:paraId="382B2CA1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Посещение и посильная помощь ветеранам микрорайона</w:t>
            </w:r>
          </w:p>
          <w:p w14:paraId="6B5BEAF0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  <w:p w14:paraId="4050D9D8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педагог-организатор</w:t>
            </w:r>
          </w:p>
        </w:tc>
        <w:tc>
          <w:tcPr>
            <w:tcW w:w="2547" w:type="dxa"/>
          </w:tcPr>
          <w:p w14:paraId="78C21998" w14:textId="77777777" w:rsidR="00066653" w:rsidRDefault="00B92807">
            <w:pPr>
              <w:spacing w:after="0" w:line="240" w:lineRule="auto"/>
              <w:ind w:left="-74" w:right="-12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Федорова Л.Ф., учитель белорусского языка и литературы</w:t>
            </w:r>
          </w:p>
          <w:p w14:paraId="495CCC29" w14:textId="77777777" w:rsidR="00066653" w:rsidRDefault="00066653">
            <w:pPr>
              <w:spacing w:after="0" w:line="240" w:lineRule="auto"/>
              <w:ind w:left="-74" w:right="-12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112920" w14:textId="77777777" w:rsidR="00066653" w:rsidRDefault="00066653">
            <w:pPr>
              <w:spacing w:after="0" w:line="240" w:lineRule="auto"/>
              <w:ind w:left="-74" w:right="-12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635724" w14:textId="77777777" w:rsidR="00066653" w:rsidRDefault="00066653">
            <w:pPr>
              <w:spacing w:after="0" w:line="240" w:lineRule="auto"/>
              <w:ind w:left="-74" w:right="-12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12C17E" w14:textId="77777777" w:rsidR="00066653" w:rsidRDefault="00066653">
            <w:pPr>
              <w:spacing w:after="0" w:line="240" w:lineRule="auto"/>
              <w:ind w:left="-74" w:right="-12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95C834" w14:textId="77777777" w:rsidR="00066653" w:rsidRDefault="00066653">
            <w:pPr>
              <w:spacing w:after="0" w:line="240" w:lineRule="auto"/>
              <w:ind w:left="-74" w:right="-12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2E4D07" w14:textId="77777777" w:rsidR="00066653" w:rsidRDefault="00066653">
            <w:pPr>
              <w:spacing w:after="0" w:line="240" w:lineRule="auto"/>
              <w:ind w:left="-74" w:right="-12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4DF317" w14:textId="77777777" w:rsidR="00066653" w:rsidRDefault="00066653">
            <w:pPr>
              <w:spacing w:after="0" w:line="240" w:lineRule="auto"/>
              <w:ind w:left="-74" w:right="-12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2" w:type="dxa"/>
          </w:tcPr>
          <w:p w14:paraId="5E738242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Викторина «Знатоки спорта»</w:t>
            </w:r>
          </w:p>
          <w:p w14:paraId="10591411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 –IV классы</w:t>
            </w:r>
          </w:p>
          <w:p w14:paraId="44638DD8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библиотекарь</w:t>
            </w:r>
          </w:p>
        </w:tc>
      </w:tr>
      <w:tr w:rsidR="00066653" w14:paraId="0C73511B" w14:textId="77777777" w:rsidTr="002E4B9E">
        <w:trPr>
          <w:trHeight w:val="295"/>
          <w:jc w:val="center"/>
        </w:trPr>
        <w:tc>
          <w:tcPr>
            <w:tcW w:w="1128" w:type="dxa"/>
          </w:tcPr>
          <w:p w14:paraId="122A7721" w14:textId="77777777" w:rsidR="00066653" w:rsidRDefault="00B928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13.02.</w:t>
            </w:r>
          </w:p>
          <w:p w14:paraId="0228E171" w14:textId="77777777" w:rsidR="00066653" w:rsidRDefault="00B928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3014" w:type="dxa"/>
          </w:tcPr>
          <w:p w14:paraId="755D6538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«Дом моего здоровья»</w:t>
            </w:r>
          </w:p>
          <w:p w14:paraId="1B0105E4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классные руководители</w:t>
            </w:r>
          </w:p>
          <w:p w14:paraId="114BBFA4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I-XI классов</w:t>
            </w:r>
          </w:p>
          <w:p w14:paraId="2203B8D1" w14:textId="77777777" w:rsidR="00066653" w:rsidRDefault="000666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D5F349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Общественно-полезный труд</w:t>
            </w:r>
          </w:p>
          <w:p w14:paraId="41E2E454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классы)</w:t>
            </w:r>
          </w:p>
          <w:p w14:paraId="385E35D2" w14:textId="77777777" w:rsidR="00066653" w:rsidRDefault="00066653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7" w:type="dxa"/>
          </w:tcPr>
          <w:p w14:paraId="114381D3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Внутришкольное первенство по дартсу,</w:t>
            </w:r>
          </w:p>
          <w:p w14:paraId="65D82888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  <w:p w14:paraId="3097E20B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учителя физической культуры и здоровья</w:t>
            </w:r>
          </w:p>
        </w:tc>
        <w:tc>
          <w:tcPr>
            <w:tcW w:w="2804" w:type="dxa"/>
          </w:tcPr>
          <w:p w14:paraId="4DC78468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Коллаж «Мы за ЗОЖ!»</w:t>
            </w:r>
          </w:p>
          <w:p w14:paraId="7A2F5D66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  <w:p w14:paraId="061F072C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педагог-организатор</w:t>
            </w:r>
          </w:p>
        </w:tc>
        <w:tc>
          <w:tcPr>
            <w:tcW w:w="2547" w:type="dxa"/>
          </w:tcPr>
          <w:p w14:paraId="6F62D2DC" w14:textId="0DD46AD5" w:rsidR="00066653" w:rsidRDefault="002E4B9E">
            <w:pPr>
              <w:spacing w:after="0" w:line="240" w:lineRule="auto"/>
              <w:ind w:left="-74" w:right="-12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Кравченко Л.Н., учитель белорусского  языка и литературы</w:t>
            </w:r>
          </w:p>
        </w:tc>
        <w:tc>
          <w:tcPr>
            <w:tcW w:w="2772" w:type="dxa"/>
          </w:tcPr>
          <w:p w14:paraId="3D4044BF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Урок внеклассного чтения «Моя родина-Беларусь», </w:t>
            </w:r>
          </w:p>
          <w:p w14:paraId="659A32EB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I-IV классы</w:t>
            </w:r>
          </w:p>
          <w:p w14:paraId="67A051E9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библиотекарь</w:t>
            </w:r>
          </w:p>
        </w:tc>
      </w:tr>
      <w:tr w:rsidR="00066653" w14:paraId="0A60CFB0" w14:textId="77777777" w:rsidTr="002E4B9E">
        <w:trPr>
          <w:trHeight w:val="295"/>
          <w:jc w:val="center"/>
        </w:trPr>
        <w:tc>
          <w:tcPr>
            <w:tcW w:w="1128" w:type="dxa"/>
          </w:tcPr>
          <w:p w14:paraId="3EFB3D25" w14:textId="77777777" w:rsidR="00066653" w:rsidRDefault="00B928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20.02.</w:t>
            </w:r>
          </w:p>
          <w:p w14:paraId="47658118" w14:textId="77777777" w:rsidR="00066653" w:rsidRDefault="00B928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3014" w:type="dxa"/>
          </w:tcPr>
          <w:p w14:paraId="1C164898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«Наша прекрасная Беларусь»</w:t>
            </w:r>
          </w:p>
          <w:p w14:paraId="1DEB9EA7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классные руководители</w:t>
            </w:r>
          </w:p>
          <w:p w14:paraId="73321F51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I-XI классов</w:t>
            </w:r>
          </w:p>
          <w:p w14:paraId="64E85E89" w14:textId="77777777" w:rsidR="00066653" w:rsidRDefault="000666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7F8E34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Общественно-полезный труд</w:t>
            </w:r>
          </w:p>
          <w:p w14:paraId="557F31F6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классы)</w:t>
            </w:r>
          </w:p>
        </w:tc>
        <w:tc>
          <w:tcPr>
            <w:tcW w:w="3257" w:type="dxa"/>
          </w:tcPr>
          <w:p w14:paraId="0BAC98BD" w14:textId="77777777" w:rsidR="00066653" w:rsidRDefault="00B92807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Конкурсная программа «Путь к генералу»,</w:t>
            </w:r>
          </w:p>
          <w:p w14:paraId="7247917D" w14:textId="77777777" w:rsidR="00B92807" w:rsidRDefault="00B92807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классы </w:t>
            </w:r>
          </w:p>
          <w:p w14:paraId="53321044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учителя физической культуры и здоровья</w:t>
            </w:r>
          </w:p>
        </w:tc>
        <w:tc>
          <w:tcPr>
            <w:tcW w:w="2804" w:type="dxa"/>
          </w:tcPr>
          <w:p w14:paraId="42A6F3F1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Интерактивная игра «Чистый город»</w:t>
            </w:r>
          </w:p>
          <w:p w14:paraId="19E94C54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  <w:p w14:paraId="2621FBF2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педагог-организатор</w:t>
            </w:r>
          </w:p>
        </w:tc>
        <w:tc>
          <w:tcPr>
            <w:tcW w:w="2547" w:type="dxa"/>
          </w:tcPr>
          <w:p w14:paraId="00CB4D0F" w14:textId="5C79CD30" w:rsidR="00066653" w:rsidRDefault="002E4B9E" w:rsidP="002E4B9E">
            <w:pPr>
              <w:spacing w:after="0" w:line="240" w:lineRule="auto"/>
              <w:ind w:left="-74" w:right="-12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Федорова Л.Ф., члены ШУМО белорусского языка и литературы</w:t>
            </w:r>
          </w:p>
        </w:tc>
        <w:tc>
          <w:tcPr>
            <w:tcW w:w="2772" w:type="dxa"/>
          </w:tcPr>
          <w:p w14:paraId="1257D945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внеклассного чтения «Мир вокруг нас», I-IV классы</w:t>
            </w:r>
          </w:p>
          <w:p w14:paraId="4F36F4F9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библиотекарь</w:t>
            </w:r>
          </w:p>
        </w:tc>
      </w:tr>
      <w:tr w:rsidR="00066653" w14:paraId="554F7C9E" w14:textId="77777777" w:rsidTr="002E4B9E">
        <w:trPr>
          <w:trHeight w:val="3401"/>
          <w:jc w:val="center"/>
        </w:trPr>
        <w:tc>
          <w:tcPr>
            <w:tcW w:w="1128" w:type="dxa"/>
          </w:tcPr>
          <w:p w14:paraId="3F0C38DA" w14:textId="77777777" w:rsidR="00066653" w:rsidRDefault="00B928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27.02.</w:t>
            </w:r>
          </w:p>
          <w:p w14:paraId="52EDD996" w14:textId="77777777" w:rsidR="00066653" w:rsidRDefault="00B928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3014" w:type="dxa"/>
          </w:tcPr>
          <w:p w14:paraId="09C139E5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 красоте внутренней и внешней»</w:t>
            </w:r>
          </w:p>
          <w:p w14:paraId="54D6B6F8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классные руководители</w:t>
            </w:r>
          </w:p>
          <w:p w14:paraId="4C362B73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I-XI классов</w:t>
            </w:r>
          </w:p>
          <w:p w14:paraId="552DAF12" w14:textId="77777777" w:rsidR="00066653" w:rsidRDefault="000666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A22CA4" w14:textId="77777777" w:rsidR="00066653" w:rsidRDefault="000666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976704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Общественно-полезный труд</w:t>
            </w:r>
          </w:p>
          <w:p w14:paraId="075803AF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классы)</w:t>
            </w:r>
          </w:p>
        </w:tc>
        <w:tc>
          <w:tcPr>
            <w:tcW w:w="3257" w:type="dxa"/>
          </w:tcPr>
          <w:p w14:paraId="56921488" w14:textId="77777777" w:rsidR="00066653" w:rsidRDefault="00B92807">
            <w:pPr>
              <w:spacing w:after="0" w:line="240" w:lineRule="auto"/>
              <w:ind w:left="34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Внутришкольное первенство по дартсу,</w:t>
            </w:r>
          </w:p>
          <w:p w14:paraId="3D2A9BF1" w14:textId="77777777" w:rsidR="00066653" w:rsidRDefault="00B92807">
            <w:pPr>
              <w:spacing w:after="0" w:line="240" w:lineRule="auto"/>
              <w:ind w:left="34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классы Внутришкольное первенство по дартсу «Меткий стрелок»,</w:t>
            </w:r>
          </w:p>
          <w:p w14:paraId="26AD5407" w14:textId="77777777" w:rsidR="00066653" w:rsidRDefault="00B92807">
            <w:pPr>
              <w:spacing w:after="0" w:line="240" w:lineRule="auto"/>
              <w:ind w:left="34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  <w:p w14:paraId="627D6476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учителя физической культуры и здоровья</w:t>
            </w:r>
          </w:p>
          <w:p w14:paraId="7F83ED7D" w14:textId="77777777" w:rsidR="00066653" w:rsidRDefault="000666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3AC076" w14:textId="77777777" w:rsidR="00066653" w:rsidRDefault="000666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F61FA4" w14:textId="77777777" w:rsidR="00066653" w:rsidRDefault="000666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4" w:type="dxa"/>
          </w:tcPr>
          <w:p w14:paraId="2028E04D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Реализация проекта «Субботний калейдоскоп»: литературно-музыкальная композиция «Я -гражданин своей страны», VII классы</w:t>
            </w:r>
          </w:p>
          <w:p w14:paraId="5B31AEFB" w14:textId="77777777" w:rsidR="00066653" w:rsidRDefault="000666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12B830" w14:textId="77777777" w:rsidR="00066653" w:rsidRDefault="000666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7" w:type="dxa"/>
          </w:tcPr>
          <w:p w14:paraId="1530DD96" w14:textId="7154C797" w:rsidR="00066653" w:rsidRDefault="002E4B9E">
            <w:pPr>
              <w:spacing w:after="0" w:line="240" w:lineRule="auto"/>
              <w:ind w:left="-74" w:right="-12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Теселкина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С.Е., учитель трудового обучения, искусства</w:t>
            </w:r>
          </w:p>
        </w:tc>
        <w:tc>
          <w:tcPr>
            <w:tcW w:w="2772" w:type="dxa"/>
          </w:tcPr>
          <w:p w14:paraId="0EB1764C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Библиотечный урок «У войны не детское лицо»</w:t>
            </w:r>
          </w:p>
          <w:p w14:paraId="4913FAEE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I-XI классы</w:t>
            </w:r>
          </w:p>
          <w:p w14:paraId="1E8E5494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 библиотекарь</w:t>
            </w:r>
          </w:p>
        </w:tc>
      </w:tr>
      <w:tr w:rsidR="00066653" w14:paraId="619F2E22" w14:textId="77777777" w:rsidTr="002E4B9E">
        <w:trPr>
          <w:trHeight w:val="295"/>
          <w:jc w:val="center"/>
        </w:trPr>
        <w:tc>
          <w:tcPr>
            <w:tcW w:w="1128" w:type="dxa"/>
          </w:tcPr>
          <w:p w14:paraId="656CA4D8" w14:textId="77777777" w:rsidR="00066653" w:rsidRDefault="00B928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06.03.</w:t>
            </w:r>
          </w:p>
          <w:p w14:paraId="13FCDE72" w14:textId="77777777" w:rsidR="00066653" w:rsidRDefault="00B928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3014" w:type="dxa"/>
          </w:tcPr>
          <w:p w14:paraId="66EE6512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«Возможности молодёжи в современной Беларуси»</w:t>
            </w:r>
          </w:p>
          <w:p w14:paraId="62A86371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классные руководители</w:t>
            </w:r>
          </w:p>
          <w:p w14:paraId="70FBC236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I-XI классов</w:t>
            </w:r>
          </w:p>
          <w:p w14:paraId="05567B7F" w14:textId="77777777" w:rsidR="00066653" w:rsidRDefault="000666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CC5D93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Общественно-полезный труд</w:t>
            </w:r>
          </w:p>
          <w:p w14:paraId="73D2D8E1" w14:textId="2BE224C3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  <w:proofErr w:type="gramEnd"/>
          </w:p>
        </w:tc>
        <w:tc>
          <w:tcPr>
            <w:tcW w:w="3257" w:type="dxa"/>
          </w:tcPr>
          <w:p w14:paraId="7AD7199C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Культурно-спортивный праздник «В мире прекрасных дам»,</w:t>
            </w:r>
          </w:p>
          <w:p w14:paraId="28FE68D7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  <w:p w14:paraId="4308BAA0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Спортландия «А ну-ка, девочки!»,</w:t>
            </w:r>
          </w:p>
          <w:p w14:paraId="40EC60A5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  <w:p w14:paraId="47446F96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учителя физической культуры и здоровья</w:t>
            </w:r>
          </w:p>
          <w:p w14:paraId="27799892" w14:textId="77777777" w:rsidR="00066653" w:rsidRDefault="000666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4" w:type="dxa"/>
          </w:tcPr>
          <w:p w14:paraId="7EDEF306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«НЕТ – наркотикам!»</w:t>
            </w:r>
          </w:p>
          <w:p w14:paraId="4A1E3327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  <w:p w14:paraId="039D3052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педагог-организатор</w:t>
            </w:r>
          </w:p>
        </w:tc>
        <w:tc>
          <w:tcPr>
            <w:tcW w:w="2547" w:type="dxa"/>
          </w:tcPr>
          <w:p w14:paraId="40536267" w14:textId="77777777" w:rsidR="00066653" w:rsidRDefault="00B92807">
            <w:pPr>
              <w:spacing w:after="0" w:line="240" w:lineRule="auto"/>
              <w:ind w:left="-74" w:right="-12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Коваленко Л.В., учитель физической культуры и здоровья</w:t>
            </w:r>
          </w:p>
        </w:tc>
        <w:tc>
          <w:tcPr>
            <w:tcW w:w="2772" w:type="dxa"/>
          </w:tcPr>
          <w:p w14:paraId="59F2CE20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Викторина «Влияние пагубных привычек»</w:t>
            </w:r>
          </w:p>
          <w:p w14:paraId="52DA911E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VIII классы</w:t>
            </w:r>
          </w:p>
          <w:p w14:paraId="25FE1087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библиотекарь</w:t>
            </w:r>
          </w:p>
          <w:p w14:paraId="1ECCE2B6" w14:textId="77777777" w:rsidR="00066653" w:rsidRDefault="000666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222786" w14:textId="77777777" w:rsidR="00066653" w:rsidRDefault="000666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531D7D" w14:textId="77777777" w:rsidR="00066653" w:rsidRDefault="000666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6653" w14:paraId="49FF339D" w14:textId="77777777" w:rsidTr="002E4B9E">
        <w:trPr>
          <w:trHeight w:val="295"/>
          <w:jc w:val="center"/>
        </w:trPr>
        <w:tc>
          <w:tcPr>
            <w:tcW w:w="1128" w:type="dxa"/>
          </w:tcPr>
          <w:p w14:paraId="32B9B395" w14:textId="77777777" w:rsidR="00066653" w:rsidRDefault="00B928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13.03.</w:t>
            </w:r>
          </w:p>
          <w:p w14:paraId="192B1DD1" w14:textId="77777777" w:rsidR="00066653" w:rsidRDefault="00B928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3014" w:type="dxa"/>
          </w:tcPr>
          <w:p w14:paraId="2623A7BB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«Наркотики – путь в никуда»</w:t>
            </w:r>
          </w:p>
          <w:p w14:paraId="40E66B61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классные руководители</w:t>
            </w:r>
          </w:p>
          <w:p w14:paraId="62B235CA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I-XI классов</w:t>
            </w:r>
          </w:p>
          <w:p w14:paraId="69C66025" w14:textId="77777777" w:rsidR="00066653" w:rsidRDefault="000666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635C81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Общественно-полезный труд</w:t>
            </w:r>
          </w:p>
          <w:p w14:paraId="50E0C4BD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классы)</w:t>
            </w:r>
          </w:p>
          <w:p w14:paraId="59E85482" w14:textId="77777777" w:rsidR="00066653" w:rsidRDefault="000666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7" w:type="dxa"/>
          </w:tcPr>
          <w:p w14:paraId="40FEF4DD" w14:textId="77777777" w:rsidR="00066653" w:rsidRDefault="00B92807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Внутришкольное первенство  по настольному теннису,</w:t>
            </w:r>
          </w:p>
          <w:p w14:paraId="1004A2DF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классы </w:t>
            </w:r>
          </w:p>
          <w:p w14:paraId="1CE8FDA9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учителя физической культуры и здоровья</w:t>
            </w:r>
          </w:p>
          <w:p w14:paraId="3157FC29" w14:textId="77777777" w:rsidR="00066653" w:rsidRDefault="000666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717A7A" w14:textId="77777777" w:rsidR="00066653" w:rsidRDefault="000666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745C08" w14:textId="77777777" w:rsidR="00066653" w:rsidRDefault="000666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FB8436" w14:textId="77777777" w:rsidR="00066653" w:rsidRDefault="000666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4" w:type="dxa"/>
          </w:tcPr>
          <w:p w14:paraId="5D0BD545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Фестиваль лидеров «Будущее – это мы» (учеба актива)</w:t>
            </w:r>
          </w:p>
          <w:p w14:paraId="2A01A71D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  <w:p w14:paraId="1C74BE5B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педагог-организатор</w:t>
            </w:r>
          </w:p>
        </w:tc>
        <w:tc>
          <w:tcPr>
            <w:tcW w:w="2547" w:type="dxa"/>
          </w:tcPr>
          <w:p w14:paraId="45B77316" w14:textId="54CE778F" w:rsidR="00066653" w:rsidRDefault="00151553">
            <w:pPr>
              <w:spacing w:after="0" w:line="240" w:lineRule="auto"/>
              <w:ind w:left="-74" w:right="-12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Потюс Ю.Я., учитель физической культуры и здоровья</w:t>
            </w:r>
          </w:p>
        </w:tc>
        <w:tc>
          <w:tcPr>
            <w:tcW w:w="2772" w:type="dxa"/>
          </w:tcPr>
          <w:p w14:paraId="29C6FE84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Деловая игра по профориентации</w:t>
            </w:r>
          </w:p>
          <w:p w14:paraId="521EDA87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VIII классы</w:t>
            </w:r>
          </w:p>
          <w:p w14:paraId="04B25F50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библиотекарь</w:t>
            </w:r>
          </w:p>
        </w:tc>
      </w:tr>
      <w:tr w:rsidR="00066653" w14:paraId="592C3597" w14:textId="77777777" w:rsidTr="002E4B9E">
        <w:trPr>
          <w:trHeight w:val="295"/>
          <w:jc w:val="center"/>
        </w:trPr>
        <w:tc>
          <w:tcPr>
            <w:tcW w:w="1128" w:type="dxa"/>
          </w:tcPr>
          <w:p w14:paraId="5E6BE6AC" w14:textId="77777777" w:rsidR="00066653" w:rsidRDefault="00B928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20.03.</w:t>
            </w:r>
          </w:p>
          <w:p w14:paraId="6C7D501D" w14:textId="77777777" w:rsidR="00066653" w:rsidRDefault="00B928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3014" w:type="dxa"/>
          </w:tcPr>
          <w:p w14:paraId="1E775D80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Круглый стол «Профессии моих родных»</w:t>
            </w:r>
          </w:p>
          <w:p w14:paraId="644ABFCE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Отв.: классные руководители</w:t>
            </w:r>
          </w:p>
          <w:p w14:paraId="22AD268B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I-XI классов</w:t>
            </w:r>
          </w:p>
          <w:p w14:paraId="67AC5AC4" w14:textId="77777777" w:rsidR="00066653" w:rsidRDefault="000666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22FADA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Общественно-полезный труд</w:t>
            </w:r>
          </w:p>
          <w:p w14:paraId="0AFE5B62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классы)</w:t>
            </w:r>
          </w:p>
        </w:tc>
        <w:tc>
          <w:tcPr>
            <w:tcW w:w="3257" w:type="dxa"/>
          </w:tcPr>
          <w:p w14:paraId="5B047E70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Внутришкольное первенство по дартсу,</w:t>
            </w:r>
          </w:p>
          <w:p w14:paraId="56738599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  <w:p w14:paraId="28D9228A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учителя физической культуры и здоровья</w:t>
            </w:r>
          </w:p>
        </w:tc>
        <w:tc>
          <w:tcPr>
            <w:tcW w:w="2804" w:type="dxa"/>
          </w:tcPr>
          <w:p w14:paraId="2D0EC773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Учёба актива БРПО</w:t>
            </w:r>
          </w:p>
          <w:p w14:paraId="2B064CE9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  <w:p w14:paraId="2BC16116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Отв.: педагог-организатор</w:t>
            </w:r>
          </w:p>
        </w:tc>
        <w:tc>
          <w:tcPr>
            <w:tcW w:w="2547" w:type="dxa"/>
          </w:tcPr>
          <w:p w14:paraId="34B645AF" w14:textId="55FBE003" w:rsidR="00066653" w:rsidRDefault="002E4B9E">
            <w:pPr>
              <w:spacing w:after="0" w:line="240" w:lineRule="auto"/>
              <w:ind w:left="-74" w:right="-12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Ковальчук В.С., учитель физической культуры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здоровья</w:t>
            </w:r>
          </w:p>
        </w:tc>
        <w:tc>
          <w:tcPr>
            <w:tcW w:w="2772" w:type="dxa"/>
          </w:tcPr>
          <w:p w14:paraId="4F9C295C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Беседа «Как общаться со сверстниками»</w:t>
            </w:r>
          </w:p>
          <w:p w14:paraId="34EB7FA5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V  классы</w:t>
            </w:r>
          </w:p>
          <w:p w14:paraId="498CB2E2" w14:textId="77777777" w:rsidR="00066653" w:rsidRDefault="00B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библиотекарь</w:t>
            </w:r>
          </w:p>
          <w:p w14:paraId="35B76F0E" w14:textId="77777777" w:rsidR="00066653" w:rsidRDefault="000666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4B9E" w14:paraId="266C9DBF" w14:textId="77777777" w:rsidTr="002E4B9E">
        <w:trPr>
          <w:trHeight w:val="3189"/>
          <w:jc w:val="center"/>
        </w:trPr>
        <w:tc>
          <w:tcPr>
            <w:tcW w:w="1128" w:type="dxa"/>
          </w:tcPr>
          <w:p w14:paraId="1010C2F7" w14:textId="77777777" w:rsidR="002E4B9E" w:rsidRDefault="002E4B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27.03.</w:t>
            </w:r>
          </w:p>
          <w:p w14:paraId="6E1440CA" w14:textId="77777777" w:rsidR="002E4B9E" w:rsidRDefault="002E4B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  <w:p w14:paraId="1A067507" w14:textId="77777777" w:rsidR="002E4B9E" w:rsidRDefault="002E4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C459E6" w14:textId="77777777" w:rsidR="002E4B9E" w:rsidRDefault="002E4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B9838C" w14:textId="77777777" w:rsidR="002E4B9E" w:rsidRDefault="002E4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F89E81" w14:textId="77777777" w:rsidR="002E4B9E" w:rsidRDefault="002E4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4" w:type="dxa"/>
          </w:tcPr>
          <w:p w14:paraId="5AE56C17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«Правила общения в семье»</w:t>
            </w:r>
          </w:p>
          <w:p w14:paraId="2E709529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классные руководители</w:t>
            </w:r>
          </w:p>
          <w:p w14:paraId="30170177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I-XI классов</w:t>
            </w:r>
          </w:p>
          <w:p w14:paraId="7D9FF537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8F27A7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Общественно-полезный труд</w:t>
            </w:r>
          </w:p>
          <w:p w14:paraId="1AF1286F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классы)</w:t>
            </w:r>
          </w:p>
          <w:p w14:paraId="30A8DA0E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7" w:type="dxa"/>
          </w:tcPr>
          <w:p w14:paraId="58C2199C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Спортивно-массовый праздник «Масленица»,</w:t>
            </w:r>
          </w:p>
          <w:p w14:paraId="295D5D4D" w14:textId="6B91166F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  <w:p w14:paraId="16F0C68C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учителя физической культуры и здоровья</w:t>
            </w:r>
          </w:p>
          <w:p w14:paraId="2DFD996A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4" w:type="dxa"/>
          </w:tcPr>
          <w:p w14:paraId="74F345F4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Реализация проекта «Субботний калейдоскоп»: правовой квест «Я гражданин Республики Беларусь»,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VIII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классы</w:t>
            </w:r>
          </w:p>
          <w:p w14:paraId="33CFA8AA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864186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8C7B42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617B0E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BA871A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DDC111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7" w:type="dxa"/>
          </w:tcPr>
          <w:p w14:paraId="63449419" w14:textId="51BCE076" w:rsidR="002E4B9E" w:rsidRDefault="002E4B9E">
            <w:pPr>
              <w:spacing w:after="0" w:line="240" w:lineRule="auto"/>
              <w:ind w:left="-74" w:right="-12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Коваленко Л.В., члены ШУМО физическая культура и здоровье</w:t>
            </w:r>
          </w:p>
        </w:tc>
        <w:tc>
          <w:tcPr>
            <w:tcW w:w="2772" w:type="dxa"/>
          </w:tcPr>
          <w:p w14:paraId="58F264B6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«Молодежные организации в Республике Беларусь»</w:t>
            </w:r>
          </w:p>
          <w:p w14:paraId="660E8DF4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I-VII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классы</w:t>
            </w:r>
          </w:p>
          <w:p w14:paraId="5768C2CC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библиотекарь</w:t>
            </w:r>
          </w:p>
          <w:p w14:paraId="6906014C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4B9E" w14:paraId="17684E83" w14:textId="77777777" w:rsidTr="002E4B9E">
        <w:trPr>
          <w:trHeight w:val="295"/>
          <w:jc w:val="center"/>
        </w:trPr>
        <w:tc>
          <w:tcPr>
            <w:tcW w:w="1128" w:type="dxa"/>
          </w:tcPr>
          <w:p w14:paraId="2FEC79C3" w14:textId="77777777" w:rsidR="002E4B9E" w:rsidRDefault="002E4B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03.04.</w:t>
            </w:r>
          </w:p>
          <w:p w14:paraId="1E07EB5C" w14:textId="77777777" w:rsidR="002E4B9E" w:rsidRDefault="002E4B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3014" w:type="dxa"/>
          </w:tcPr>
          <w:p w14:paraId="30DCE0C5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«Просветители Беларуси»</w:t>
            </w:r>
          </w:p>
          <w:p w14:paraId="24A7AFD3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классные руководители</w:t>
            </w:r>
          </w:p>
          <w:p w14:paraId="5010E55A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I-XI классов</w:t>
            </w:r>
          </w:p>
          <w:p w14:paraId="333B9446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B40E76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Общественно-полезный труд</w:t>
            </w:r>
          </w:p>
          <w:p w14:paraId="099B6DDB" w14:textId="77777777" w:rsidR="002E4B9E" w:rsidRDefault="002E4B9E">
            <w:pPr>
              <w:pStyle w:val="af4"/>
              <w:rPr>
                <w:rFonts w:eastAsia="Segoe UI"/>
                <w:color w:val="000000"/>
                <w:lang w:val="ru-RU"/>
              </w:rPr>
            </w:pPr>
            <w:r>
              <w:rPr>
                <w:lang w:val="ru-RU"/>
              </w:rPr>
              <w:t>(</w:t>
            </w:r>
            <w:r>
              <w:t>III</w:t>
            </w:r>
            <w:r>
              <w:rPr>
                <w:lang w:val="ru-RU"/>
              </w:rPr>
              <w:t>-</w:t>
            </w:r>
            <w:r>
              <w:t>XI</w:t>
            </w:r>
            <w:r>
              <w:rPr>
                <w:lang w:val="ru-RU"/>
              </w:rPr>
              <w:t xml:space="preserve"> классы)</w:t>
            </w:r>
          </w:p>
          <w:p w14:paraId="2AD22BBF" w14:textId="77777777" w:rsidR="002E4B9E" w:rsidRDefault="002E4B9E">
            <w:pPr>
              <w:pStyle w:val="af4"/>
              <w:rPr>
                <w:rFonts w:eastAsia="Segoe UI"/>
                <w:color w:val="000000"/>
                <w:lang w:val="ru-RU"/>
              </w:rPr>
            </w:pPr>
          </w:p>
          <w:p w14:paraId="442B1316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7" w:type="dxa"/>
          </w:tcPr>
          <w:p w14:paraId="43880D6E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Первенство по шашкам и шахматам,</w:t>
            </w:r>
          </w:p>
          <w:p w14:paraId="55781804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  <w:p w14:paraId="31B7368C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учителя физической культуры и здоровья</w:t>
            </w:r>
          </w:p>
          <w:p w14:paraId="5CB45972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4" w:type="dxa"/>
          </w:tcPr>
          <w:p w14:paraId="0DD85A49" w14:textId="77777777" w:rsidR="002E4B9E" w:rsidRDefault="002E4B9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Агитационная работа по вступлению в ПО ОО «БРСМ»</w:t>
            </w:r>
          </w:p>
          <w:p w14:paraId="400C5D43" w14:textId="77777777" w:rsidR="002E4B9E" w:rsidRDefault="002E4B9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VIII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классы</w:t>
            </w:r>
          </w:p>
          <w:p w14:paraId="3562BCC4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Посещение и посильная помощь ветеранам микрорайона</w:t>
            </w:r>
          </w:p>
          <w:p w14:paraId="27F0747C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  <w:p w14:paraId="4EB18540" w14:textId="77777777" w:rsidR="002E4B9E" w:rsidRDefault="002E4B9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IX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  <w:p w14:paraId="30ED71DE" w14:textId="5F07089C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педагог-организатор</w:t>
            </w:r>
          </w:p>
        </w:tc>
        <w:tc>
          <w:tcPr>
            <w:tcW w:w="2547" w:type="dxa"/>
          </w:tcPr>
          <w:p w14:paraId="20361443" w14:textId="77777777" w:rsidR="002E4B9E" w:rsidRDefault="002E4B9E">
            <w:pPr>
              <w:spacing w:after="0" w:line="240" w:lineRule="auto"/>
              <w:ind w:left="-74" w:right="-12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Теселкина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С.Е., учитель трудового обучения</w:t>
            </w:r>
          </w:p>
        </w:tc>
        <w:tc>
          <w:tcPr>
            <w:tcW w:w="2772" w:type="dxa"/>
          </w:tcPr>
          <w:p w14:paraId="55B4142C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Викторина «Правила приема пищи»</w:t>
            </w:r>
          </w:p>
          <w:p w14:paraId="7876C0E9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II-VI классы</w:t>
            </w:r>
          </w:p>
          <w:p w14:paraId="7ED39E2E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библиотекарь</w:t>
            </w:r>
          </w:p>
        </w:tc>
      </w:tr>
      <w:tr w:rsidR="002E4B9E" w14:paraId="2EF74365" w14:textId="77777777" w:rsidTr="002E4B9E">
        <w:trPr>
          <w:trHeight w:val="295"/>
          <w:jc w:val="center"/>
        </w:trPr>
        <w:tc>
          <w:tcPr>
            <w:tcW w:w="1128" w:type="dxa"/>
          </w:tcPr>
          <w:p w14:paraId="1798BE8D" w14:textId="77777777" w:rsidR="002E4B9E" w:rsidRDefault="002E4B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10.04.</w:t>
            </w:r>
          </w:p>
          <w:p w14:paraId="59D2DB39" w14:textId="77777777" w:rsidR="002E4B9E" w:rsidRDefault="002E4B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3014" w:type="dxa"/>
          </w:tcPr>
          <w:p w14:paraId="0930F5CC" w14:textId="77777777" w:rsidR="002E4B9E" w:rsidRDefault="002E4B9E">
            <w:pPr>
              <w:pStyle w:val="af4"/>
              <w:rPr>
                <w:lang w:val="ru-RU"/>
              </w:rPr>
            </w:pPr>
            <w:r>
              <w:rPr>
                <w:rFonts w:eastAsia="Segoe UI"/>
                <w:color w:val="000000"/>
                <w:lang w:val="ru-RU"/>
              </w:rPr>
              <w:t>«Правильное и рациональное питание – залог твоего здоровья»</w:t>
            </w:r>
          </w:p>
          <w:p w14:paraId="36524FA7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классные руководители</w:t>
            </w:r>
          </w:p>
          <w:p w14:paraId="0EC68A85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I-XI классов </w:t>
            </w:r>
          </w:p>
          <w:p w14:paraId="71BCC36A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A1B510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Общественно-полезный труд</w:t>
            </w:r>
          </w:p>
          <w:p w14:paraId="63AC14E1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3257" w:type="dxa"/>
          </w:tcPr>
          <w:p w14:paraId="5BA9F57F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День здоровья: «Быстрый мяч» внутришкольное первенство по настольному теннису,</w:t>
            </w:r>
          </w:p>
          <w:p w14:paraId="223BE959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  <w:p w14:paraId="2F109BDF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Отв.: учителя физической культуры и здоровья</w:t>
            </w:r>
          </w:p>
          <w:p w14:paraId="2B3874E8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4" w:type="dxa"/>
          </w:tcPr>
          <w:p w14:paraId="2FE9B948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занятиям в октябрятских отрядах «В пионеры держим путь!»</w:t>
            </w:r>
          </w:p>
          <w:p w14:paraId="3475C032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  <w:p w14:paraId="245B0B1E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педагог-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организатор</w:t>
            </w:r>
          </w:p>
        </w:tc>
        <w:tc>
          <w:tcPr>
            <w:tcW w:w="2547" w:type="dxa"/>
          </w:tcPr>
          <w:p w14:paraId="53C64647" w14:textId="32372A22" w:rsidR="002E4B9E" w:rsidRDefault="002E4B9E" w:rsidP="002E4B9E">
            <w:pPr>
              <w:spacing w:after="0" w:line="240" w:lineRule="auto"/>
              <w:ind w:left="-74" w:right="-12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Петрова О.В</w:t>
            </w:r>
            <w:r w:rsidRPr="00151553">
              <w:rPr>
                <w:rFonts w:ascii="Times New Roman" w:hAnsi="Times New Roman" w:cs="Times New Roman"/>
                <w:bCs/>
                <w:sz w:val="24"/>
                <w:szCs w:val="24"/>
              </w:rPr>
              <w:t>., члены ШУМО</w:t>
            </w:r>
          </w:p>
        </w:tc>
        <w:tc>
          <w:tcPr>
            <w:tcW w:w="2772" w:type="dxa"/>
          </w:tcPr>
          <w:p w14:paraId="7882FD76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Видеоряд «Природные богатства Республики Беларусь»</w:t>
            </w:r>
          </w:p>
          <w:p w14:paraId="544298BE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I-XI классы</w:t>
            </w:r>
          </w:p>
          <w:p w14:paraId="19EA9B0D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библиотекарь</w:t>
            </w:r>
          </w:p>
          <w:p w14:paraId="584AF605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CD15C7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C945B7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844FD4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4B9E" w14:paraId="7C566062" w14:textId="77777777" w:rsidTr="002E4B9E">
        <w:trPr>
          <w:trHeight w:val="295"/>
          <w:jc w:val="center"/>
        </w:trPr>
        <w:tc>
          <w:tcPr>
            <w:tcW w:w="1128" w:type="dxa"/>
          </w:tcPr>
          <w:p w14:paraId="5EE14930" w14:textId="77777777" w:rsidR="002E4B9E" w:rsidRDefault="002E4B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17.04.</w:t>
            </w:r>
          </w:p>
          <w:p w14:paraId="03C1ABEE" w14:textId="77777777" w:rsidR="002E4B9E" w:rsidRDefault="002E4B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3014" w:type="dxa"/>
          </w:tcPr>
          <w:p w14:paraId="37ED75BF" w14:textId="77777777" w:rsidR="002E4B9E" w:rsidRDefault="002E4B9E">
            <w:pPr>
              <w:pStyle w:val="af4"/>
              <w:rPr>
                <w:lang w:val="ru-RU"/>
              </w:rPr>
            </w:pPr>
            <w:r>
              <w:rPr>
                <w:rFonts w:eastAsia="Segoe UI"/>
                <w:color w:val="000000"/>
                <w:lang w:val="ru-RU"/>
              </w:rPr>
              <w:t>«Сохранить природные богатства для будущего»</w:t>
            </w:r>
          </w:p>
          <w:p w14:paraId="2BCAE147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классные руководители</w:t>
            </w:r>
          </w:p>
          <w:p w14:paraId="21311FCF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I-XI классов</w:t>
            </w:r>
          </w:p>
          <w:p w14:paraId="749E18D2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2B1B36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Общественно-полезный труд</w:t>
            </w:r>
          </w:p>
          <w:p w14:paraId="40BFC840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классы)</w:t>
            </w:r>
          </w:p>
        </w:tc>
        <w:tc>
          <w:tcPr>
            <w:tcW w:w="3257" w:type="dxa"/>
          </w:tcPr>
          <w:p w14:paraId="18720CCE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Внутришкольное первенство по дартсу,</w:t>
            </w:r>
          </w:p>
          <w:p w14:paraId="6A61EE3C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  <w:p w14:paraId="49FD64DD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Подвижные игры</w:t>
            </w:r>
          </w:p>
          <w:p w14:paraId="19134FCC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  <w:p w14:paraId="14E912F6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учителя физической культуры и здоровья</w:t>
            </w:r>
          </w:p>
        </w:tc>
        <w:tc>
          <w:tcPr>
            <w:tcW w:w="2804" w:type="dxa"/>
          </w:tcPr>
          <w:p w14:paraId="4C8936A4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Учёба  актива пионерского штаба «Милосердие»</w:t>
            </w:r>
          </w:p>
          <w:p w14:paraId="47021229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педагог-организатор</w:t>
            </w:r>
          </w:p>
        </w:tc>
        <w:tc>
          <w:tcPr>
            <w:tcW w:w="2547" w:type="dxa"/>
          </w:tcPr>
          <w:p w14:paraId="357F8DE8" w14:textId="46D5ACCF" w:rsidR="002E4B9E" w:rsidRDefault="002E4B9E">
            <w:pPr>
              <w:spacing w:after="0" w:line="240" w:lineRule="auto"/>
              <w:ind w:right="-12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Романовская И.М., председатель ШУМО математика</w:t>
            </w:r>
          </w:p>
        </w:tc>
        <w:tc>
          <w:tcPr>
            <w:tcW w:w="2772" w:type="dxa"/>
          </w:tcPr>
          <w:p w14:paraId="7973BD0B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Беседа «Как общаться со сверстниками»</w:t>
            </w:r>
          </w:p>
          <w:p w14:paraId="68283EF0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IV-VI классы</w:t>
            </w:r>
          </w:p>
          <w:p w14:paraId="6B036569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библиотекарь</w:t>
            </w:r>
          </w:p>
        </w:tc>
      </w:tr>
      <w:tr w:rsidR="002E4B9E" w14:paraId="66E3C448" w14:textId="77777777" w:rsidTr="002E4B9E">
        <w:trPr>
          <w:trHeight w:val="487"/>
          <w:jc w:val="center"/>
        </w:trPr>
        <w:tc>
          <w:tcPr>
            <w:tcW w:w="1128" w:type="dxa"/>
          </w:tcPr>
          <w:p w14:paraId="18BC7788" w14:textId="77777777" w:rsidR="002E4B9E" w:rsidRDefault="002E4B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24.04.</w:t>
            </w:r>
          </w:p>
          <w:p w14:paraId="11424D7D" w14:textId="77777777" w:rsidR="002E4B9E" w:rsidRDefault="002E4B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3014" w:type="dxa"/>
          </w:tcPr>
          <w:p w14:paraId="37A366EA" w14:textId="77777777" w:rsidR="002E4B9E" w:rsidRDefault="002E4B9E">
            <w:pPr>
              <w:pStyle w:val="af4"/>
              <w:rPr>
                <w:rFonts w:eastAsia="Segoe UI"/>
                <w:color w:val="000000"/>
                <w:lang w:val="ru-RU"/>
              </w:rPr>
            </w:pPr>
            <w:r>
              <w:rPr>
                <w:rFonts w:eastAsia="Segoe UI"/>
                <w:color w:val="000000"/>
                <w:lang w:val="ru-RU"/>
              </w:rPr>
              <w:t>«Альбом моей семьи»</w:t>
            </w:r>
          </w:p>
          <w:p w14:paraId="12AFE2D2" w14:textId="77777777" w:rsidR="002E4B9E" w:rsidRDefault="002E4B9E">
            <w:pPr>
              <w:pStyle w:val="af4"/>
              <w:rPr>
                <w:lang w:val="ru-RU"/>
              </w:rPr>
            </w:pPr>
            <w:r>
              <w:rPr>
                <w:lang w:val="ru-RU"/>
              </w:rPr>
              <w:t>Отв.: классные руководители</w:t>
            </w:r>
          </w:p>
          <w:p w14:paraId="009D5488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I-XI классов</w:t>
            </w:r>
          </w:p>
          <w:p w14:paraId="2EC08866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3D843A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Общественно-полезный труд</w:t>
            </w:r>
          </w:p>
          <w:p w14:paraId="72067BDF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классы)</w:t>
            </w:r>
          </w:p>
        </w:tc>
        <w:tc>
          <w:tcPr>
            <w:tcW w:w="3257" w:type="dxa"/>
          </w:tcPr>
          <w:p w14:paraId="7DCB178D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Первенство по шашкам и шахматам</w:t>
            </w:r>
          </w:p>
          <w:p w14:paraId="73537647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(турнир поколений, </w:t>
            </w:r>
          </w:p>
          <w:p w14:paraId="63ED7DF3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игры с родителями),</w:t>
            </w:r>
          </w:p>
          <w:p w14:paraId="2905AC5E" w14:textId="7986C506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  <w:p w14:paraId="0947EB29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учителя физической культуры и здоровья</w:t>
            </w:r>
          </w:p>
          <w:p w14:paraId="27154C80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4" w:type="dxa"/>
          </w:tcPr>
          <w:p w14:paraId="7724A4B6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Учёба актива БРПО.</w:t>
            </w:r>
          </w:p>
          <w:p w14:paraId="53CFCEA1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«Подари улыбку миру»,</w:t>
            </w:r>
          </w:p>
          <w:p w14:paraId="6636E1B5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  <w:p w14:paraId="627DDA2F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педагог-организатор</w:t>
            </w:r>
          </w:p>
        </w:tc>
        <w:tc>
          <w:tcPr>
            <w:tcW w:w="2547" w:type="dxa"/>
          </w:tcPr>
          <w:p w14:paraId="11281977" w14:textId="77777777" w:rsidR="002E4B9E" w:rsidRDefault="002E4B9E">
            <w:pPr>
              <w:spacing w:after="0" w:line="240" w:lineRule="auto"/>
              <w:ind w:left="-74" w:right="-12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Коваленко Л.В., члены ШУМО физическая культура и здоровье</w:t>
            </w:r>
          </w:p>
        </w:tc>
        <w:tc>
          <w:tcPr>
            <w:tcW w:w="2772" w:type="dxa"/>
          </w:tcPr>
          <w:p w14:paraId="4A659C48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рисунков «Путешествие по Беларуси»</w:t>
            </w:r>
          </w:p>
          <w:p w14:paraId="37295CE2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III-VI классы</w:t>
            </w:r>
          </w:p>
          <w:p w14:paraId="48DD2510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библиотекарь</w:t>
            </w:r>
          </w:p>
        </w:tc>
      </w:tr>
      <w:tr w:rsidR="002E4B9E" w14:paraId="4360B35B" w14:textId="77777777" w:rsidTr="002E4B9E">
        <w:trPr>
          <w:trHeight w:val="295"/>
          <w:jc w:val="center"/>
        </w:trPr>
        <w:tc>
          <w:tcPr>
            <w:tcW w:w="1128" w:type="dxa"/>
          </w:tcPr>
          <w:p w14:paraId="4AEDE675" w14:textId="77777777" w:rsidR="002E4B9E" w:rsidRDefault="002E4B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08.05.</w:t>
            </w:r>
          </w:p>
          <w:p w14:paraId="23AEEA5A" w14:textId="77777777" w:rsidR="002E4B9E" w:rsidRDefault="002E4B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3014" w:type="dxa"/>
          </w:tcPr>
          <w:p w14:paraId="08613BFE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«Аграрные профессии для настоящего и будущего»</w:t>
            </w:r>
          </w:p>
          <w:p w14:paraId="154722B8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классные руководители</w:t>
            </w:r>
          </w:p>
          <w:p w14:paraId="650B9D18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I-XI классов</w:t>
            </w:r>
          </w:p>
          <w:p w14:paraId="0996A107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AC2DF5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Общественно-полезный труд</w:t>
            </w:r>
          </w:p>
          <w:p w14:paraId="128F02DB" w14:textId="0E53490F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классы)</w:t>
            </w:r>
          </w:p>
        </w:tc>
        <w:tc>
          <w:tcPr>
            <w:tcW w:w="3257" w:type="dxa"/>
          </w:tcPr>
          <w:p w14:paraId="136D3BD1" w14:textId="77777777" w:rsidR="002E4B9E" w:rsidRDefault="002E4B9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Внутришкольное первенство по городкам,</w:t>
            </w:r>
          </w:p>
          <w:p w14:paraId="578E3F2A" w14:textId="77777777" w:rsidR="002E4B9E" w:rsidRDefault="002E4B9E" w:rsidP="00B92807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  <w:p w14:paraId="117D3742" w14:textId="6625E9FB" w:rsidR="002E4B9E" w:rsidRDefault="002E4B9E" w:rsidP="00B92807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учителя физической культуры и здоровья</w:t>
            </w:r>
          </w:p>
          <w:p w14:paraId="0BBD8F3C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4" w:type="dxa"/>
          </w:tcPr>
          <w:p w14:paraId="022CA361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Посещение и посильная помощь ветеранам микрорайона</w:t>
            </w:r>
          </w:p>
          <w:p w14:paraId="058464A8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  <w:p w14:paraId="43163F26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педагог-организатор</w:t>
            </w:r>
          </w:p>
        </w:tc>
        <w:tc>
          <w:tcPr>
            <w:tcW w:w="2547" w:type="dxa"/>
          </w:tcPr>
          <w:p w14:paraId="47817587" w14:textId="0A006703" w:rsidR="002E4B9E" w:rsidRDefault="002E4B9E">
            <w:pPr>
              <w:spacing w:after="0" w:line="240" w:lineRule="auto"/>
              <w:ind w:left="-74" w:right="-12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Федорова Л.Ф., председатель  ШУМО, русский и белорусский языки</w:t>
            </w:r>
          </w:p>
        </w:tc>
        <w:tc>
          <w:tcPr>
            <w:tcW w:w="2772" w:type="dxa"/>
          </w:tcPr>
          <w:p w14:paraId="4C8699B4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Видеоролик «Профессия моей мечты»</w:t>
            </w:r>
          </w:p>
          <w:p w14:paraId="62C36A2D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VIII – X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  <w:p w14:paraId="7DCD2DBD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библиотекарь</w:t>
            </w:r>
          </w:p>
        </w:tc>
      </w:tr>
      <w:tr w:rsidR="002E4B9E" w14:paraId="5E471538" w14:textId="77777777" w:rsidTr="002E4B9E">
        <w:trPr>
          <w:trHeight w:val="295"/>
          <w:jc w:val="center"/>
        </w:trPr>
        <w:tc>
          <w:tcPr>
            <w:tcW w:w="1128" w:type="dxa"/>
          </w:tcPr>
          <w:p w14:paraId="6FCD8219" w14:textId="77777777" w:rsidR="002E4B9E" w:rsidRDefault="002E4B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15.05.</w:t>
            </w:r>
          </w:p>
          <w:p w14:paraId="3A04E355" w14:textId="77777777" w:rsidR="002E4B9E" w:rsidRDefault="002E4B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3014" w:type="dxa"/>
          </w:tcPr>
          <w:p w14:paraId="6891FD3B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«Здоровье и сила духа поколения-победителя»</w:t>
            </w:r>
          </w:p>
          <w:p w14:paraId="43ACB9F8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классные руководители</w:t>
            </w:r>
          </w:p>
          <w:p w14:paraId="54672A65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I-XI классов</w:t>
            </w:r>
          </w:p>
          <w:p w14:paraId="14D25397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Общественно-полезный труд</w:t>
            </w:r>
          </w:p>
          <w:p w14:paraId="63DD74BC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классы)</w:t>
            </w:r>
          </w:p>
        </w:tc>
        <w:tc>
          <w:tcPr>
            <w:tcW w:w="3257" w:type="dxa"/>
          </w:tcPr>
          <w:p w14:paraId="41D448EE" w14:textId="77777777" w:rsidR="002E4B9E" w:rsidRDefault="002E4B9E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04" w:type="dxa"/>
          </w:tcPr>
          <w:p w14:paraId="07FEBD3D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47" w:type="dxa"/>
          </w:tcPr>
          <w:p w14:paraId="52AE7A6B" w14:textId="021D1EE7" w:rsidR="002E4B9E" w:rsidRPr="00151553" w:rsidRDefault="002E4B9E">
            <w:pPr>
              <w:spacing w:after="0" w:line="240" w:lineRule="auto"/>
              <w:ind w:left="-74" w:right="-12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Теселкина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С.Е., члены  ШУМО учителей трудового обучения</w:t>
            </w:r>
          </w:p>
        </w:tc>
        <w:tc>
          <w:tcPr>
            <w:tcW w:w="2772" w:type="dxa"/>
          </w:tcPr>
          <w:p w14:paraId="0A9B29A0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Библиотечный урок «Режим, закалка и выносливость защитников Родины»</w:t>
            </w:r>
          </w:p>
          <w:p w14:paraId="7D988EED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I</w:t>
            </w:r>
            <w:r w:rsidRPr="00B9280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B928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  <w:p w14:paraId="60B015F4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библиотекарь</w:t>
            </w:r>
          </w:p>
        </w:tc>
      </w:tr>
      <w:tr w:rsidR="002E4B9E" w14:paraId="0D15338A" w14:textId="77777777" w:rsidTr="002E4B9E">
        <w:trPr>
          <w:trHeight w:val="295"/>
          <w:jc w:val="center"/>
        </w:trPr>
        <w:tc>
          <w:tcPr>
            <w:tcW w:w="1128" w:type="dxa"/>
          </w:tcPr>
          <w:p w14:paraId="6805EE8A" w14:textId="77777777" w:rsidR="002E4B9E" w:rsidRDefault="002E4B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22.05.</w:t>
            </w:r>
          </w:p>
          <w:p w14:paraId="469D253C" w14:textId="77777777" w:rsidR="002E4B9E" w:rsidRDefault="002E4B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3014" w:type="dxa"/>
          </w:tcPr>
          <w:p w14:paraId="15AA475D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«Современная семья»</w:t>
            </w:r>
          </w:p>
          <w:p w14:paraId="40808916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классные руководители</w:t>
            </w:r>
          </w:p>
          <w:p w14:paraId="1E17E3B7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I-XI классов</w:t>
            </w:r>
          </w:p>
          <w:p w14:paraId="1587AB57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C4E381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Общественно-полезный труд</w:t>
            </w:r>
          </w:p>
          <w:p w14:paraId="6C58767F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классы)</w:t>
            </w:r>
          </w:p>
        </w:tc>
        <w:tc>
          <w:tcPr>
            <w:tcW w:w="3257" w:type="dxa"/>
          </w:tcPr>
          <w:p w14:paraId="18C6CD8A" w14:textId="77777777" w:rsidR="002E4B9E" w:rsidRDefault="002E4B9E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«Велофестиваль», в рамках реализации концепции развития велосипедного движения, </w:t>
            </w:r>
          </w:p>
          <w:p w14:paraId="1DC7F416" w14:textId="0C92FA4F" w:rsidR="002E4B9E" w:rsidRDefault="002E4B9E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  <w:p w14:paraId="6DCCE596" w14:textId="77777777" w:rsidR="002E4B9E" w:rsidRDefault="002E4B9E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учителя физической культуры и здоровья</w:t>
            </w:r>
          </w:p>
          <w:p w14:paraId="68909583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4" w:type="dxa"/>
          </w:tcPr>
          <w:p w14:paraId="0DC4C3B2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 с элементами тренинга «Могу ли я повести за собой»</w:t>
            </w:r>
          </w:p>
          <w:p w14:paraId="509435DE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  <w:p w14:paraId="60E353F2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педагог-организатор</w:t>
            </w:r>
          </w:p>
        </w:tc>
        <w:tc>
          <w:tcPr>
            <w:tcW w:w="2547" w:type="dxa"/>
          </w:tcPr>
          <w:p w14:paraId="0C186400" w14:textId="77777777" w:rsidR="002E4B9E" w:rsidRDefault="002E4B9E">
            <w:pPr>
              <w:spacing w:after="0" w:line="240" w:lineRule="auto"/>
              <w:ind w:left="-74" w:right="-12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Малашонок С.М., члены ШУМО, история</w:t>
            </w:r>
          </w:p>
        </w:tc>
        <w:tc>
          <w:tcPr>
            <w:tcW w:w="2772" w:type="dxa"/>
          </w:tcPr>
          <w:p w14:paraId="1EC11BDC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Библиотечный урок</w:t>
            </w:r>
          </w:p>
          <w:p w14:paraId="715681D0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«Моя семья – моя опора»</w:t>
            </w:r>
          </w:p>
          <w:p w14:paraId="1EBEFFED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VIII – IX классы</w:t>
            </w:r>
          </w:p>
          <w:p w14:paraId="206CE836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библиотекарь</w:t>
            </w:r>
          </w:p>
        </w:tc>
      </w:tr>
      <w:tr w:rsidR="002E4B9E" w14:paraId="28C28580" w14:textId="77777777" w:rsidTr="002E4B9E">
        <w:trPr>
          <w:trHeight w:val="295"/>
          <w:jc w:val="center"/>
        </w:trPr>
        <w:tc>
          <w:tcPr>
            <w:tcW w:w="1128" w:type="dxa"/>
          </w:tcPr>
          <w:p w14:paraId="0166F966" w14:textId="77777777" w:rsidR="002E4B9E" w:rsidRDefault="002E4B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29.05.</w:t>
            </w:r>
          </w:p>
          <w:p w14:paraId="667A5D5F" w14:textId="77777777" w:rsidR="002E4B9E" w:rsidRDefault="002E4B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3014" w:type="dxa"/>
          </w:tcPr>
          <w:p w14:paraId="7F5D02DD" w14:textId="77777777" w:rsidR="002E4B9E" w:rsidRDefault="002E4B9E">
            <w:pPr>
              <w:pStyle w:val="af4"/>
              <w:rPr>
                <w:lang w:val="ru-RU"/>
              </w:rPr>
            </w:pPr>
            <w:r>
              <w:rPr>
                <w:rFonts w:eastAsia="Segoe UI"/>
                <w:color w:val="000000"/>
                <w:lang w:val="ru-RU"/>
              </w:rPr>
              <w:t>Азбука безопасности. Правила поведения во время чрезвычайных ситуаций</w:t>
            </w:r>
          </w:p>
          <w:p w14:paraId="2E43DF88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классные руководители</w:t>
            </w:r>
          </w:p>
          <w:p w14:paraId="7CE338FF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I-XI классов</w:t>
            </w:r>
          </w:p>
          <w:p w14:paraId="340E919D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F4FAFE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Общественно-полезный труд</w:t>
            </w:r>
          </w:p>
          <w:p w14:paraId="2A4DBCA3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классы)</w:t>
            </w:r>
          </w:p>
        </w:tc>
        <w:tc>
          <w:tcPr>
            <w:tcW w:w="3257" w:type="dxa"/>
          </w:tcPr>
          <w:p w14:paraId="034A954E" w14:textId="77777777" w:rsidR="002E4B9E" w:rsidRDefault="002E4B9E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Спортивный праздник «Здравствуй, лето!»</w:t>
            </w:r>
          </w:p>
          <w:p w14:paraId="5F4E8DE0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  <w:p w14:paraId="63A5C196" w14:textId="77777777" w:rsidR="002E4B9E" w:rsidRDefault="002E4B9E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учителя физической культуры и здоровья</w:t>
            </w:r>
          </w:p>
          <w:p w14:paraId="690087F5" w14:textId="77777777" w:rsidR="002E4B9E" w:rsidRDefault="002E4B9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4" w:type="dxa"/>
          </w:tcPr>
          <w:p w14:paraId="546CB47E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Посещение и посильная помощь ветеранам микрорайона</w:t>
            </w:r>
          </w:p>
          <w:p w14:paraId="69553497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  <w:p w14:paraId="04CF7780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педагог-организатор</w:t>
            </w:r>
          </w:p>
          <w:p w14:paraId="26281988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7" w:type="dxa"/>
          </w:tcPr>
          <w:p w14:paraId="6B683A70" w14:textId="01E0DE39" w:rsidR="002E4B9E" w:rsidRDefault="002E4B9E">
            <w:pPr>
              <w:spacing w:after="0" w:line="240" w:lineRule="auto"/>
              <w:ind w:left="-74" w:right="-12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Кравченко Л.Н., председатель ШУМО, учебные предметы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ступени обучения</w:t>
            </w:r>
          </w:p>
        </w:tc>
        <w:tc>
          <w:tcPr>
            <w:tcW w:w="2772" w:type="dxa"/>
          </w:tcPr>
          <w:p w14:paraId="1896D832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Видеоряд «Безопасность в летний период»,</w:t>
            </w:r>
          </w:p>
          <w:p w14:paraId="6DF0B33A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I-XI классы</w:t>
            </w:r>
          </w:p>
          <w:p w14:paraId="4618B9B2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Отв.: библиотекарь</w:t>
            </w:r>
          </w:p>
          <w:p w14:paraId="3D98C4CB" w14:textId="77777777" w:rsidR="002E4B9E" w:rsidRDefault="002E4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9884C9A" w14:textId="77777777" w:rsidR="00066653" w:rsidRDefault="000666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470E90C" w14:textId="2033D8D4" w:rsidR="00894749" w:rsidRPr="00894749" w:rsidRDefault="008947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4749">
        <w:rPr>
          <w:rFonts w:ascii="Times New Roman" w:hAnsi="Times New Roman" w:cs="Times New Roman"/>
          <w:sz w:val="28"/>
          <w:szCs w:val="28"/>
        </w:rPr>
        <w:t>Рассмотрен</w:t>
      </w:r>
      <w:r w:rsidR="00E53A73">
        <w:rPr>
          <w:rFonts w:ascii="Times New Roman" w:hAnsi="Times New Roman" w:cs="Times New Roman"/>
          <w:sz w:val="28"/>
          <w:szCs w:val="28"/>
        </w:rPr>
        <w:t xml:space="preserve">о </w:t>
      </w:r>
      <w:r w:rsidRPr="00894749">
        <w:rPr>
          <w:rFonts w:ascii="Times New Roman" w:hAnsi="Times New Roman" w:cs="Times New Roman"/>
          <w:sz w:val="28"/>
          <w:szCs w:val="28"/>
        </w:rPr>
        <w:t xml:space="preserve"> на заседании школьного методического объединения учителей, выполняющих функции классного руководителя с участием учителей физической культуры и здоровья</w:t>
      </w:r>
      <w:r w:rsidR="00C11FF7">
        <w:rPr>
          <w:rFonts w:ascii="Times New Roman" w:hAnsi="Times New Roman" w:cs="Times New Roman"/>
          <w:sz w:val="28"/>
          <w:szCs w:val="28"/>
        </w:rPr>
        <w:t xml:space="preserve">, библиотекаря </w:t>
      </w:r>
      <w:r>
        <w:rPr>
          <w:rFonts w:ascii="Times New Roman" w:hAnsi="Times New Roman" w:cs="Times New Roman"/>
          <w:sz w:val="28"/>
          <w:szCs w:val="28"/>
        </w:rPr>
        <w:t xml:space="preserve"> от 28.08.2026 №1</w:t>
      </w:r>
    </w:p>
    <w:sectPr w:rsidR="00894749" w:rsidRPr="00894749">
      <w:pgSz w:w="16838" w:h="11906" w:orient="landscape"/>
      <w:pgMar w:top="426" w:right="1134" w:bottom="1701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63E65F" w14:textId="77777777" w:rsidR="007F2B26" w:rsidRDefault="007F2B26">
      <w:pPr>
        <w:spacing w:line="240" w:lineRule="auto"/>
      </w:pPr>
      <w:r>
        <w:separator/>
      </w:r>
    </w:p>
  </w:endnote>
  <w:endnote w:type="continuationSeparator" w:id="0">
    <w:p w14:paraId="28B5566A" w14:textId="77777777" w:rsidR="007F2B26" w:rsidRDefault="007F2B2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B8C3CF" w14:textId="77777777" w:rsidR="007F2B26" w:rsidRDefault="007F2B26">
      <w:pPr>
        <w:spacing w:after="0"/>
      </w:pPr>
      <w:r>
        <w:separator/>
      </w:r>
    </w:p>
  </w:footnote>
  <w:footnote w:type="continuationSeparator" w:id="0">
    <w:p w14:paraId="1C286107" w14:textId="77777777" w:rsidR="007F2B26" w:rsidRDefault="007F2B2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253B"/>
    <w:rsid w:val="00007585"/>
    <w:rsid w:val="00012410"/>
    <w:rsid w:val="000129A3"/>
    <w:rsid w:val="00015F0A"/>
    <w:rsid w:val="000177D0"/>
    <w:rsid w:val="0002182D"/>
    <w:rsid w:val="000246D5"/>
    <w:rsid w:val="0002760D"/>
    <w:rsid w:val="0003143B"/>
    <w:rsid w:val="00034260"/>
    <w:rsid w:val="000420CA"/>
    <w:rsid w:val="00050B84"/>
    <w:rsid w:val="000510FC"/>
    <w:rsid w:val="000519AB"/>
    <w:rsid w:val="00052A84"/>
    <w:rsid w:val="00053D36"/>
    <w:rsid w:val="000545B9"/>
    <w:rsid w:val="000554F5"/>
    <w:rsid w:val="000660D7"/>
    <w:rsid w:val="00066653"/>
    <w:rsid w:val="000772A1"/>
    <w:rsid w:val="000859B2"/>
    <w:rsid w:val="00086207"/>
    <w:rsid w:val="00090A24"/>
    <w:rsid w:val="00094D33"/>
    <w:rsid w:val="00096FAB"/>
    <w:rsid w:val="000A084B"/>
    <w:rsid w:val="000A0A9B"/>
    <w:rsid w:val="000B0A18"/>
    <w:rsid w:val="000B146F"/>
    <w:rsid w:val="000B14DF"/>
    <w:rsid w:val="000C025B"/>
    <w:rsid w:val="000C1705"/>
    <w:rsid w:val="000C3F4C"/>
    <w:rsid w:val="000D1FE6"/>
    <w:rsid w:val="000D49FA"/>
    <w:rsid w:val="000E04EE"/>
    <w:rsid w:val="000E0872"/>
    <w:rsid w:val="000E21D0"/>
    <w:rsid w:val="000E3A64"/>
    <w:rsid w:val="000E7E5E"/>
    <w:rsid w:val="000F04CC"/>
    <w:rsid w:val="000F249D"/>
    <w:rsid w:val="001051BD"/>
    <w:rsid w:val="001051D3"/>
    <w:rsid w:val="00110D2B"/>
    <w:rsid w:val="00116CDD"/>
    <w:rsid w:val="001206FC"/>
    <w:rsid w:val="00120799"/>
    <w:rsid w:val="00124AEB"/>
    <w:rsid w:val="00133125"/>
    <w:rsid w:val="0013342C"/>
    <w:rsid w:val="00137F0E"/>
    <w:rsid w:val="00142863"/>
    <w:rsid w:val="0015062C"/>
    <w:rsid w:val="00151553"/>
    <w:rsid w:val="00152077"/>
    <w:rsid w:val="001520C8"/>
    <w:rsid w:val="0015230B"/>
    <w:rsid w:val="00154076"/>
    <w:rsid w:val="00155241"/>
    <w:rsid w:val="001666B3"/>
    <w:rsid w:val="00172228"/>
    <w:rsid w:val="00172E87"/>
    <w:rsid w:val="00176137"/>
    <w:rsid w:val="0018281E"/>
    <w:rsid w:val="001845E7"/>
    <w:rsid w:val="00187BBC"/>
    <w:rsid w:val="00191B31"/>
    <w:rsid w:val="00196B9C"/>
    <w:rsid w:val="001A1CE1"/>
    <w:rsid w:val="001A5665"/>
    <w:rsid w:val="001A5E7F"/>
    <w:rsid w:val="001A64CD"/>
    <w:rsid w:val="001B122F"/>
    <w:rsid w:val="001B456D"/>
    <w:rsid w:val="001B4800"/>
    <w:rsid w:val="001C0495"/>
    <w:rsid w:val="001C4AA7"/>
    <w:rsid w:val="001C5B26"/>
    <w:rsid w:val="001C7071"/>
    <w:rsid w:val="001E2672"/>
    <w:rsid w:val="001F4655"/>
    <w:rsid w:val="001F5E80"/>
    <w:rsid w:val="001F7D52"/>
    <w:rsid w:val="002022AF"/>
    <w:rsid w:val="00212F9E"/>
    <w:rsid w:val="00224D4F"/>
    <w:rsid w:val="00227608"/>
    <w:rsid w:val="00240AE5"/>
    <w:rsid w:val="00243779"/>
    <w:rsid w:val="0025027A"/>
    <w:rsid w:val="002521AC"/>
    <w:rsid w:val="00254626"/>
    <w:rsid w:val="00267755"/>
    <w:rsid w:val="00273974"/>
    <w:rsid w:val="002824DC"/>
    <w:rsid w:val="00283E6A"/>
    <w:rsid w:val="002959FA"/>
    <w:rsid w:val="002A7304"/>
    <w:rsid w:val="002B01E8"/>
    <w:rsid w:val="002B2646"/>
    <w:rsid w:val="002B3619"/>
    <w:rsid w:val="002C2AB7"/>
    <w:rsid w:val="002C6A90"/>
    <w:rsid w:val="002D0AAE"/>
    <w:rsid w:val="002E097A"/>
    <w:rsid w:val="002E330C"/>
    <w:rsid w:val="002E4B9E"/>
    <w:rsid w:val="002F6EEC"/>
    <w:rsid w:val="003026F2"/>
    <w:rsid w:val="0030355E"/>
    <w:rsid w:val="00305690"/>
    <w:rsid w:val="00312B52"/>
    <w:rsid w:val="0031330A"/>
    <w:rsid w:val="003155AF"/>
    <w:rsid w:val="00315913"/>
    <w:rsid w:val="00320CE8"/>
    <w:rsid w:val="00323E90"/>
    <w:rsid w:val="0033558C"/>
    <w:rsid w:val="003377A1"/>
    <w:rsid w:val="003410FA"/>
    <w:rsid w:val="00341580"/>
    <w:rsid w:val="00343759"/>
    <w:rsid w:val="003463C3"/>
    <w:rsid w:val="003468AC"/>
    <w:rsid w:val="003521FC"/>
    <w:rsid w:val="00352F6D"/>
    <w:rsid w:val="00355C60"/>
    <w:rsid w:val="0036020B"/>
    <w:rsid w:val="00365283"/>
    <w:rsid w:val="003728EE"/>
    <w:rsid w:val="00377248"/>
    <w:rsid w:val="00377AE3"/>
    <w:rsid w:val="00380C23"/>
    <w:rsid w:val="003844A0"/>
    <w:rsid w:val="00384C42"/>
    <w:rsid w:val="00393017"/>
    <w:rsid w:val="003940E1"/>
    <w:rsid w:val="003977A2"/>
    <w:rsid w:val="003A60BB"/>
    <w:rsid w:val="003B2B72"/>
    <w:rsid w:val="003B6F09"/>
    <w:rsid w:val="003C0877"/>
    <w:rsid w:val="003C7AC2"/>
    <w:rsid w:val="003C7C8A"/>
    <w:rsid w:val="003D103B"/>
    <w:rsid w:val="003D6B7D"/>
    <w:rsid w:val="003E192E"/>
    <w:rsid w:val="003E2DDE"/>
    <w:rsid w:val="003F14B6"/>
    <w:rsid w:val="003F316A"/>
    <w:rsid w:val="003F3AED"/>
    <w:rsid w:val="003F6CBD"/>
    <w:rsid w:val="00406549"/>
    <w:rsid w:val="00407633"/>
    <w:rsid w:val="0041019C"/>
    <w:rsid w:val="004103AA"/>
    <w:rsid w:val="00410EC8"/>
    <w:rsid w:val="00412871"/>
    <w:rsid w:val="0041389B"/>
    <w:rsid w:val="00414FFE"/>
    <w:rsid w:val="00415345"/>
    <w:rsid w:val="00417B4D"/>
    <w:rsid w:val="004260AE"/>
    <w:rsid w:val="004312B3"/>
    <w:rsid w:val="00434C5B"/>
    <w:rsid w:val="004369B6"/>
    <w:rsid w:val="0045036D"/>
    <w:rsid w:val="004670A4"/>
    <w:rsid w:val="00471B4A"/>
    <w:rsid w:val="00475686"/>
    <w:rsid w:val="00480411"/>
    <w:rsid w:val="004816C1"/>
    <w:rsid w:val="0048280F"/>
    <w:rsid w:val="004957A6"/>
    <w:rsid w:val="00496264"/>
    <w:rsid w:val="004A2BE3"/>
    <w:rsid w:val="004B2576"/>
    <w:rsid w:val="004B2892"/>
    <w:rsid w:val="004B7608"/>
    <w:rsid w:val="004E00BC"/>
    <w:rsid w:val="004E7B58"/>
    <w:rsid w:val="004F389C"/>
    <w:rsid w:val="00500FA0"/>
    <w:rsid w:val="005025FB"/>
    <w:rsid w:val="005041E2"/>
    <w:rsid w:val="0051315D"/>
    <w:rsid w:val="005171A5"/>
    <w:rsid w:val="00517AAE"/>
    <w:rsid w:val="00524E88"/>
    <w:rsid w:val="0053072A"/>
    <w:rsid w:val="00532457"/>
    <w:rsid w:val="00536D06"/>
    <w:rsid w:val="005409BB"/>
    <w:rsid w:val="005452C5"/>
    <w:rsid w:val="00551942"/>
    <w:rsid w:val="0055576E"/>
    <w:rsid w:val="00572933"/>
    <w:rsid w:val="0057499D"/>
    <w:rsid w:val="00581BCB"/>
    <w:rsid w:val="0058207F"/>
    <w:rsid w:val="00587360"/>
    <w:rsid w:val="00591AE1"/>
    <w:rsid w:val="005925D9"/>
    <w:rsid w:val="005A24B8"/>
    <w:rsid w:val="005A34D0"/>
    <w:rsid w:val="005A70B3"/>
    <w:rsid w:val="005B2624"/>
    <w:rsid w:val="005B2C35"/>
    <w:rsid w:val="005B3D6A"/>
    <w:rsid w:val="005C0594"/>
    <w:rsid w:val="005C7883"/>
    <w:rsid w:val="005C7A8C"/>
    <w:rsid w:val="005D2805"/>
    <w:rsid w:val="005D4FC3"/>
    <w:rsid w:val="005E3459"/>
    <w:rsid w:val="005F2E2E"/>
    <w:rsid w:val="005F346F"/>
    <w:rsid w:val="005F7B58"/>
    <w:rsid w:val="00601AE9"/>
    <w:rsid w:val="00613ABF"/>
    <w:rsid w:val="00621038"/>
    <w:rsid w:val="00621C99"/>
    <w:rsid w:val="006244CC"/>
    <w:rsid w:val="006302A2"/>
    <w:rsid w:val="00635B66"/>
    <w:rsid w:val="00653BB8"/>
    <w:rsid w:val="006553D8"/>
    <w:rsid w:val="00675378"/>
    <w:rsid w:val="006764BE"/>
    <w:rsid w:val="00680F12"/>
    <w:rsid w:val="00681DEB"/>
    <w:rsid w:val="0069224A"/>
    <w:rsid w:val="00693BCC"/>
    <w:rsid w:val="00695458"/>
    <w:rsid w:val="006A3736"/>
    <w:rsid w:val="006A3BB2"/>
    <w:rsid w:val="006A4C84"/>
    <w:rsid w:val="006A7AD7"/>
    <w:rsid w:val="006B251A"/>
    <w:rsid w:val="006B27E6"/>
    <w:rsid w:val="006B4973"/>
    <w:rsid w:val="006B4AB4"/>
    <w:rsid w:val="006B5C00"/>
    <w:rsid w:val="006C23C3"/>
    <w:rsid w:val="006C613B"/>
    <w:rsid w:val="006C79A9"/>
    <w:rsid w:val="006C7F2D"/>
    <w:rsid w:val="006D20FC"/>
    <w:rsid w:val="006E31AD"/>
    <w:rsid w:val="006F18F6"/>
    <w:rsid w:val="006F5905"/>
    <w:rsid w:val="006F72A8"/>
    <w:rsid w:val="006F75BE"/>
    <w:rsid w:val="00700971"/>
    <w:rsid w:val="00701883"/>
    <w:rsid w:val="00706B83"/>
    <w:rsid w:val="007248F6"/>
    <w:rsid w:val="007263C9"/>
    <w:rsid w:val="00731E0F"/>
    <w:rsid w:val="007337DF"/>
    <w:rsid w:val="00734A68"/>
    <w:rsid w:val="007373CE"/>
    <w:rsid w:val="0074119F"/>
    <w:rsid w:val="00744806"/>
    <w:rsid w:val="00755B79"/>
    <w:rsid w:val="00756991"/>
    <w:rsid w:val="00765CB3"/>
    <w:rsid w:val="00767200"/>
    <w:rsid w:val="007755FD"/>
    <w:rsid w:val="00786F43"/>
    <w:rsid w:val="00794413"/>
    <w:rsid w:val="007A23EF"/>
    <w:rsid w:val="007A27DD"/>
    <w:rsid w:val="007A39A3"/>
    <w:rsid w:val="007A5D57"/>
    <w:rsid w:val="007B7FE3"/>
    <w:rsid w:val="007C03E0"/>
    <w:rsid w:val="007C11CC"/>
    <w:rsid w:val="007D2018"/>
    <w:rsid w:val="007D6374"/>
    <w:rsid w:val="007E1555"/>
    <w:rsid w:val="007E591B"/>
    <w:rsid w:val="007E6094"/>
    <w:rsid w:val="007E7B81"/>
    <w:rsid w:val="007F0032"/>
    <w:rsid w:val="007F0C55"/>
    <w:rsid w:val="007F2B26"/>
    <w:rsid w:val="007F3A8A"/>
    <w:rsid w:val="007F54FD"/>
    <w:rsid w:val="00802124"/>
    <w:rsid w:val="00803871"/>
    <w:rsid w:val="008051C7"/>
    <w:rsid w:val="00806103"/>
    <w:rsid w:val="0080692D"/>
    <w:rsid w:val="00807EEE"/>
    <w:rsid w:val="008115FA"/>
    <w:rsid w:val="00811D2A"/>
    <w:rsid w:val="00814568"/>
    <w:rsid w:val="00814607"/>
    <w:rsid w:val="008160D6"/>
    <w:rsid w:val="008254BE"/>
    <w:rsid w:val="00826AAA"/>
    <w:rsid w:val="00833B23"/>
    <w:rsid w:val="00835F1F"/>
    <w:rsid w:val="00842A1F"/>
    <w:rsid w:val="00843557"/>
    <w:rsid w:val="00843B87"/>
    <w:rsid w:val="00846376"/>
    <w:rsid w:val="00863DBB"/>
    <w:rsid w:val="0086506D"/>
    <w:rsid w:val="00866D15"/>
    <w:rsid w:val="008778AC"/>
    <w:rsid w:val="0088253B"/>
    <w:rsid w:val="008844C2"/>
    <w:rsid w:val="00885575"/>
    <w:rsid w:val="008918E7"/>
    <w:rsid w:val="008945B1"/>
    <w:rsid w:val="00894749"/>
    <w:rsid w:val="00897F96"/>
    <w:rsid w:val="008A45FB"/>
    <w:rsid w:val="008A5BAB"/>
    <w:rsid w:val="008A7462"/>
    <w:rsid w:val="008C494F"/>
    <w:rsid w:val="008D22DB"/>
    <w:rsid w:val="008D4A25"/>
    <w:rsid w:val="008F1D86"/>
    <w:rsid w:val="008F62DD"/>
    <w:rsid w:val="008F668F"/>
    <w:rsid w:val="00906A19"/>
    <w:rsid w:val="00912619"/>
    <w:rsid w:val="00914D66"/>
    <w:rsid w:val="00921DB2"/>
    <w:rsid w:val="00923967"/>
    <w:rsid w:val="00926AD3"/>
    <w:rsid w:val="00927348"/>
    <w:rsid w:val="00931CEE"/>
    <w:rsid w:val="00946703"/>
    <w:rsid w:val="00947CAE"/>
    <w:rsid w:val="0095029A"/>
    <w:rsid w:val="00954128"/>
    <w:rsid w:val="00955127"/>
    <w:rsid w:val="00962097"/>
    <w:rsid w:val="00966876"/>
    <w:rsid w:val="009703F8"/>
    <w:rsid w:val="00973305"/>
    <w:rsid w:val="0097703D"/>
    <w:rsid w:val="00980A04"/>
    <w:rsid w:val="00987CA7"/>
    <w:rsid w:val="00997BE0"/>
    <w:rsid w:val="009A513D"/>
    <w:rsid w:val="009B2486"/>
    <w:rsid w:val="009B4887"/>
    <w:rsid w:val="009B4A6C"/>
    <w:rsid w:val="009B58A7"/>
    <w:rsid w:val="009B7CC0"/>
    <w:rsid w:val="009C26DD"/>
    <w:rsid w:val="009C714E"/>
    <w:rsid w:val="009D5F3A"/>
    <w:rsid w:val="009D7C2B"/>
    <w:rsid w:val="009E0DB0"/>
    <w:rsid w:val="009E1EF3"/>
    <w:rsid w:val="009E5098"/>
    <w:rsid w:val="009F7C61"/>
    <w:rsid w:val="00A01FC7"/>
    <w:rsid w:val="00A02931"/>
    <w:rsid w:val="00A02A44"/>
    <w:rsid w:val="00A0327A"/>
    <w:rsid w:val="00A0445B"/>
    <w:rsid w:val="00A13E8F"/>
    <w:rsid w:val="00A14C16"/>
    <w:rsid w:val="00A21476"/>
    <w:rsid w:val="00A268E2"/>
    <w:rsid w:val="00A36B91"/>
    <w:rsid w:val="00A36FC8"/>
    <w:rsid w:val="00A438D3"/>
    <w:rsid w:val="00A5353D"/>
    <w:rsid w:val="00A624A2"/>
    <w:rsid w:val="00A647E6"/>
    <w:rsid w:val="00A659E0"/>
    <w:rsid w:val="00A7160F"/>
    <w:rsid w:val="00A74D42"/>
    <w:rsid w:val="00A75A3D"/>
    <w:rsid w:val="00A779FE"/>
    <w:rsid w:val="00A801BB"/>
    <w:rsid w:val="00A83CBB"/>
    <w:rsid w:val="00A956AB"/>
    <w:rsid w:val="00A95D2C"/>
    <w:rsid w:val="00A96C64"/>
    <w:rsid w:val="00A9709F"/>
    <w:rsid w:val="00A97D86"/>
    <w:rsid w:val="00AB3872"/>
    <w:rsid w:val="00AB4CB2"/>
    <w:rsid w:val="00AC5877"/>
    <w:rsid w:val="00AC5B5F"/>
    <w:rsid w:val="00AC77BB"/>
    <w:rsid w:val="00AD120F"/>
    <w:rsid w:val="00AD1333"/>
    <w:rsid w:val="00AD443F"/>
    <w:rsid w:val="00AD6772"/>
    <w:rsid w:val="00AD6EB5"/>
    <w:rsid w:val="00AD6F00"/>
    <w:rsid w:val="00AE3725"/>
    <w:rsid w:val="00AE4A27"/>
    <w:rsid w:val="00AE786E"/>
    <w:rsid w:val="00AF00E3"/>
    <w:rsid w:val="00AF3B55"/>
    <w:rsid w:val="00AF5D54"/>
    <w:rsid w:val="00AF69B9"/>
    <w:rsid w:val="00B00058"/>
    <w:rsid w:val="00B02ABB"/>
    <w:rsid w:val="00B049E3"/>
    <w:rsid w:val="00B1186D"/>
    <w:rsid w:val="00B14214"/>
    <w:rsid w:val="00B166AA"/>
    <w:rsid w:val="00B22C2E"/>
    <w:rsid w:val="00B23530"/>
    <w:rsid w:val="00B25D2E"/>
    <w:rsid w:val="00B26221"/>
    <w:rsid w:val="00B315A5"/>
    <w:rsid w:val="00B32501"/>
    <w:rsid w:val="00B32534"/>
    <w:rsid w:val="00B3499F"/>
    <w:rsid w:val="00B420A1"/>
    <w:rsid w:val="00B4418D"/>
    <w:rsid w:val="00B44AF2"/>
    <w:rsid w:val="00B53FE6"/>
    <w:rsid w:val="00B55BBA"/>
    <w:rsid w:val="00B56E31"/>
    <w:rsid w:val="00B57ACB"/>
    <w:rsid w:val="00B60B4E"/>
    <w:rsid w:val="00B74996"/>
    <w:rsid w:val="00B76ACB"/>
    <w:rsid w:val="00B82F9B"/>
    <w:rsid w:val="00B92807"/>
    <w:rsid w:val="00B9729B"/>
    <w:rsid w:val="00B972DB"/>
    <w:rsid w:val="00BA1AD6"/>
    <w:rsid w:val="00BA4307"/>
    <w:rsid w:val="00BB0C93"/>
    <w:rsid w:val="00BC4AA4"/>
    <w:rsid w:val="00BC5B5A"/>
    <w:rsid w:val="00BD00F8"/>
    <w:rsid w:val="00BD3842"/>
    <w:rsid w:val="00BE0137"/>
    <w:rsid w:val="00BE108C"/>
    <w:rsid w:val="00BE44E7"/>
    <w:rsid w:val="00BF2402"/>
    <w:rsid w:val="00BF5EB4"/>
    <w:rsid w:val="00BF5EEF"/>
    <w:rsid w:val="00BF6028"/>
    <w:rsid w:val="00C0497B"/>
    <w:rsid w:val="00C06B9A"/>
    <w:rsid w:val="00C11FF7"/>
    <w:rsid w:val="00C13AF8"/>
    <w:rsid w:val="00C159C7"/>
    <w:rsid w:val="00C16AB4"/>
    <w:rsid w:val="00C17FC2"/>
    <w:rsid w:val="00C21781"/>
    <w:rsid w:val="00C25C63"/>
    <w:rsid w:val="00C3124F"/>
    <w:rsid w:val="00C3257F"/>
    <w:rsid w:val="00C3630D"/>
    <w:rsid w:val="00C40784"/>
    <w:rsid w:val="00C42BFD"/>
    <w:rsid w:val="00C43CD8"/>
    <w:rsid w:val="00C5043C"/>
    <w:rsid w:val="00C57448"/>
    <w:rsid w:val="00C62FE8"/>
    <w:rsid w:val="00C633FF"/>
    <w:rsid w:val="00C64418"/>
    <w:rsid w:val="00C756B0"/>
    <w:rsid w:val="00C80D84"/>
    <w:rsid w:val="00C81372"/>
    <w:rsid w:val="00C95CB3"/>
    <w:rsid w:val="00C97E81"/>
    <w:rsid w:val="00CA1E10"/>
    <w:rsid w:val="00CA2105"/>
    <w:rsid w:val="00CA5B01"/>
    <w:rsid w:val="00CA5C83"/>
    <w:rsid w:val="00CB5CC3"/>
    <w:rsid w:val="00CB617D"/>
    <w:rsid w:val="00CC0924"/>
    <w:rsid w:val="00CC0F71"/>
    <w:rsid w:val="00CD33EC"/>
    <w:rsid w:val="00CD58DD"/>
    <w:rsid w:val="00CD6000"/>
    <w:rsid w:val="00CE038A"/>
    <w:rsid w:val="00CE178F"/>
    <w:rsid w:val="00CE20E4"/>
    <w:rsid w:val="00CE43D2"/>
    <w:rsid w:val="00CE4417"/>
    <w:rsid w:val="00CE50BC"/>
    <w:rsid w:val="00CF5CE4"/>
    <w:rsid w:val="00D00230"/>
    <w:rsid w:val="00D003B2"/>
    <w:rsid w:val="00D01E48"/>
    <w:rsid w:val="00D12BA3"/>
    <w:rsid w:val="00D14E3B"/>
    <w:rsid w:val="00D217A4"/>
    <w:rsid w:val="00D2306E"/>
    <w:rsid w:val="00D32F7E"/>
    <w:rsid w:val="00D360C0"/>
    <w:rsid w:val="00D36235"/>
    <w:rsid w:val="00D3647F"/>
    <w:rsid w:val="00D45379"/>
    <w:rsid w:val="00D45A19"/>
    <w:rsid w:val="00D470FE"/>
    <w:rsid w:val="00D50FC2"/>
    <w:rsid w:val="00D5178D"/>
    <w:rsid w:val="00D55B65"/>
    <w:rsid w:val="00D56907"/>
    <w:rsid w:val="00D64916"/>
    <w:rsid w:val="00D65B32"/>
    <w:rsid w:val="00D65E46"/>
    <w:rsid w:val="00D67BE0"/>
    <w:rsid w:val="00D726B5"/>
    <w:rsid w:val="00D73121"/>
    <w:rsid w:val="00D75192"/>
    <w:rsid w:val="00D94111"/>
    <w:rsid w:val="00D94593"/>
    <w:rsid w:val="00D974E8"/>
    <w:rsid w:val="00DA12B0"/>
    <w:rsid w:val="00DB3604"/>
    <w:rsid w:val="00DC485F"/>
    <w:rsid w:val="00DC6D55"/>
    <w:rsid w:val="00DD1FEC"/>
    <w:rsid w:val="00DD493C"/>
    <w:rsid w:val="00DE7DB8"/>
    <w:rsid w:val="00E02F27"/>
    <w:rsid w:val="00E0438B"/>
    <w:rsid w:val="00E075D8"/>
    <w:rsid w:val="00E07C27"/>
    <w:rsid w:val="00E12181"/>
    <w:rsid w:val="00E1337E"/>
    <w:rsid w:val="00E16AAE"/>
    <w:rsid w:val="00E218BB"/>
    <w:rsid w:val="00E227A7"/>
    <w:rsid w:val="00E262F1"/>
    <w:rsid w:val="00E345F2"/>
    <w:rsid w:val="00E35A06"/>
    <w:rsid w:val="00E35B6C"/>
    <w:rsid w:val="00E42A2B"/>
    <w:rsid w:val="00E44D4A"/>
    <w:rsid w:val="00E44EB0"/>
    <w:rsid w:val="00E45E70"/>
    <w:rsid w:val="00E53A73"/>
    <w:rsid w:val="00E62936"/>
    <w:rsid w:val="00E70090"/>
    <w:rsid w:val="00E96F9E"/>
    <w:rsid w:val="00E97B2F"/>
    <w:rsid w:val="00EB072D"/>
    <w:rsid w:val="00EB43F7"/>
    <w:rsid w:val="00EB5E83"/>
    <w:rsid w:val="00EC5D36"/>
    <w:rsid w:val="00ED03F2"/>
    <w:rsid w:val="00ED4224"/>
    <w:rsid w:val="00EE0333"/>
    <w:rsid w:val="00EE201A"/>
    <w:rsid w:val="00EE2E8A"/>
    <w:rsid w:val="00EF1564"/>
    <w:rsid w:val="00EF59AD"/>
    <w:rsid w:val="00F148EA"/>
    <w:rsid w:val="00F155D9"/>
    <w:rsid w:val="00F160B4"/>
    <w:rsid w:val="00F16A7F"/>
    <w:rsid w:val="00F2364F"/>
    <w:rsid w:val="00F24EE4"/>
    <w:rsid w:val="00F35666"/>
    <w:rsid w:val="00F461BD"/>
    <w:rsid w:val="00F50CCF"/>
    <w:rsid w:val="00F60D8B"/>
    <w:rsid w:val="00F61A43"/>
    <w:rsid w:val="00F62693"/>
    <w:rsid w:val="00F722CD"/>
    <w:rsid w:val="00F7668F"/>
    <w:rsid w:val="00F77217"/>
    <w:rsid w:val="00F7737A"/>
    <w:rsid w:val="00F77ACD"/>
    <w:rsid w:val="00F815A1"/>
    <w:rsid w:val="00F87847"/>
    <w:rsid w:val="00F878F5"/>
    <w:rsid w:val="00F91D2F"/>
    <w:rsid w:val="00F97734"/>
    <w:rsid w:val="00FA21E4"/>
    <w:rsid w:val="00FB47CA"/>
    <w:rsid w:val="00FB6CDA"/>
    <w:rsid w:val="00FC190F"/>
    <w:rsid w:val="00FC263D"/>
    <w:rsid w:val="00FD1E08"/>
    <w:rsid w:val="00FE02AA"/>
    <w:rsid w:val="00FE14D5"/>
    <w:rsid w:val="00FE3CA9"/>
    <w:rsid w:val="00FF22A7"/>
    <w:rsid w:val="00FF37DB"/>
    <w:rsid w:val="00FF3C51"/>
    <w:rsid w:val="00FF40CA"/>
    <w:rsid w:val="00FF5748"/>
    <w:rsid w:val="39D96B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790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99"/>
    <w:qFormat/>
    <w:pPr>
      <w:spacing w:after="180" w:line="274" w:lineRule="auto"/>
    </w:pPr>
    <w:rPr>
      <w:rFonts w:asciiTheme="minorHAnsi" w:eastAsiaTheme="minorHAnsi" w:hAnsiTheme="minorHAnsi" w:cstheme="minorBidi"/>
      <w:sz w:val="21"/>
      <w:szCs w:val="22"/>
      <w:lang w:eastAsia="en-US"/>
    </w:rPr>
  </w:style>
  <w:style w:type="paragraph" w:styleId="1">
    <w:name w:val="heading 1"/>
    <w:link w:val="11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link w:val="21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link w:val="31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link w:val="41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link w:val="51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link w:val="61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link w:val="71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1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9">
    <w:name w:val="heading 9"/>
    <w:link w:val="91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uiPriority w:val="99"/>
    <w:semiHidden/>
    <w:unhideWhenUsed/>
  </w:style>
  <w:style w:type="character" w:styleId="a4">
    <w:name w:val="footnote reference"/>
    <w:uiPriority w:val="99"/>
    <w:semiHidden/>
    <w:unhideWhenUsed/>
    <w:rPr>
      <w:vertAlign w:val="superscript"/>
    </w:rPr>
  </w:style>
  <w:style w:type="paragraph" w:styleId="a5">
    <w:name w:val="endnote text"/>
    <w:uiPriority w:val="99"/>
    <w:semiHidden/>
    <w:unhideWhenUsed/>
  </w:style>
  <w:style w:type="character" w:styleId="a6">
    <w:name w:val="endnote reference"/>
    <w:uiPriority w:val="99"/>
    <w:semiHidden/>
    <w:unhideWhenUsed/>
    <w:rPr>
      <w:vertAlign w:val="superscript"/>
    </w:rPr>
  </w:style>
  <w:style w:type="paragraph" w:styleId="a7">
    <w:name w:val="header"/>
    <w:uiPriority w:val="99"/>
    <w:unhideWhenUsed/>
  </w:style>
  <w:style w:type="paragraph" w:styleId="a8">
    <w:name w:val="footer"/>
    <w:uiPriority w:val="99"/>
    <w:unhideWhenUsed/>
  </w:style>
  <w:style w:type="paragraph" w:styleId="a9">
    <w:name w:val="caption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character" w:customStyle="1" w:styleId="PlainTextChar">
    <w:name w:val="Plain Text Char"/>
    <w:uiPriority w:val="99"/>
    <w:rPr>
      <w:rFonts w:ascii="Courier New" w:hAnsi="Courier New" w:cs="Courier New"/>
      <w:sz w:val="21"/>
      <w:szCs w:val="21"/>
    </w:rPr>
  </w:style>
  <w:style w:type="character" w:customStyle="1" w:styleId="11">
    <w:name w:val="Заголовок 1 Знак1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">
    <w:name w:val="Заголовок 2 Знак1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1">
    <w:name w:val="Заголовок 3 Знак1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1">
    <w:name w:val="Заголовок 4 Знак1"/>
    <w:link w:val="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1">
    <w:name w:val="Заголовок 5 Знак1"/>
    <w:link w:val="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1">
    <w:name w:val="Заголовок 6 Знак1"/>
    <w:link w:val="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1">
    <w:name w:val="Заголовок 7 Знак1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1">
    <w:name w:val="Заголовок 8 Знак1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1">
    <w:name w:val="Заголовок 9 Знак1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SubtitleChar">
    <w:name w:val="Subtitle Char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a">
    <w:name w:val="Subtle Emphasis"/>
    <w:uiPriority w:val="19"/>
    <w:qFormat/>
    <w:rPr>
      <w:i/>
      <w:iCs/>
      <w:color w:val="808080" w:themeColor="text1" w:themeTint="7F"/>
    </w:rPr>
  </w:style>
  <w:style w:type="character" w:styleId="ab">
    <w:name w:val="Intense Emphasis"/>
    <w:uiPriority w:val="21"/>
    <w:qFormat/>
    <w:rPr>
      <w:b/>
      <w:bCs/>
      <w:i/>
      <w:iCs/>
      <w:color w:val="4F81BD" w:themeColor="accent1"/>
    </w:rPr>
  </w:style>
  <w:style w:type="character" w:customStyle="1" w:styleId="QuoteChar">
    <w:name w:val="Quote Char"/>
    <w:uiPriority w:val="29"/>
    <w:rPr>
      <w:i/>
      <w:iCs/>
      <w:color w:val="000000" w:themeColor="text1"/>
    </w:rPr>
  </w:style>
  <w:style w:type="character" w:customStyle="1" w:styleId="IntenseQuoteChar">
    <w:name w:val="Intense Quote Char"/>
    <w:uiPriority w:val="30"/>
    <w:rPr>
      <w:b/>
      <w:bCs/>
      <w:i/>
      <w:iCs/>
      <w:color w:val="4F81BD" w:themeColor="accent1"/>
    </w:rPr>
  </w:style>
  <w:style w:type="character" w:styleId="ac">
    <w:name w:val="Subtle Reference"/>
    <w:uiPriority w:val="31"/>
    <w:qFormat/>
    <w:rPr>
      <w:smallCaps/>
      <w:color w:val="C0504D" w:themeColor="accent2"/>
      <w:u w:val="single"/>
    </w:rPr>
  </w:style>
  <w:style w:type="character" w:styleId="ad">
    <w:name w:val="Intense Reference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e">
    <w:name w:val="Book Title"/>
    <w:uiPriority w:val="33"/>
    <w:qFormat/>
    <w:rPr>
      <w:b/>
      <w:bCs/>
      <w:smallCaps/>
      <w:spacing w:val="5"/>
    </w:rPr>
  </w:style>
  <w:style w:type="paragraph" w:customStyle="1" w:styleId="10">
    <w:name w:val="Текст сноски1"/>
    <w:link w:val="FootnoteTextChar"/>
    <w:uiPriority w:val="99"/>
    <w:semiHidden/>
    <w:unhideWhenUsed/>
  </w:style>
  <w:style w:type="character" w:customStyle="1" w:styleId="FootnoteTextChar">
    <w:name w:val="Footnote Text Char"/>
    <w:link w:val="10"/>
    <w:uiPriority w:val="99"/>
    <w:semiHidden/>
    <w:rPr>
      <w:sz w:val="20"/>
      <w:szCs w:val="20"/>
    </w:rPr>
  </w:style>
  <w:style w:type="character" w:customStyle="1" w:styleId="12">
    <w:name w:val="Знак сноски1"/>
    <w:uiPriority w:val="99"/>
    <w:semiHidden/>
    <w:unhideWhenUsed/>
    <w:rPr>
      <w:vertAlign w:val="superscript"/>
    </w:rPr>
  </w:style>
  <w:style w:type="paragraph" w:customStyle="1" w:styleId="13">
    <w:name w:val="Текст концевой сноски1"/>
    <w:link w:val="EndnoteTextChar"/>
    <w:uiPriority w:val="99"/>
    <w:semiHidden/>
    <w:unhideWhenUsed/>
  </w:style>
  <w:style w:type="character" w:customStyle="1" w:styleId="EndnoteTextChar">
    <w:name w:val="Endnote Text Char"/>
    <w:link w:val="13"/>
    <w:uiPriority w:val="99"/>
    <w:semiHidden/>
    <w:rPr>
      <w:sz w:val="20"/>
      <w:szCs w:val="20"/>
    </w:rPr>
  </w:style>
  <w:style w:type="character" w:customStyle="1" w:styleId="14">
    <w:name w:val="Знак концевой сноски1"/>
    <w:uiPriority w:val="99"/>
    <w:semiHidden/>
    <w:unhideWhenUsed/>
    <w:rPr>
      <w:vertAlign w:val="superscript"/>
    </w:r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character" w:styleId="af0">
    <w:name w:val="FollowedHyperlink"/>
    <w:uiPriority w:val="99"/>
    <w:semiHidden/>
    <w:unhideWhenUsed/>
    <w:rPr>
      <w:color w:val="800080" w:themeColor="followedHyperlink"/>
      <w:u w:val="single"/>
    </w:rPr>
  </w:style>
  <w:style w:type="paragraph" w:styleId="af1">
    <w:name w:val="Plain Text"/>
    <w:link w:val="af2"/>
    <w:uiPriority w:val="99"/>
    <w:semiHidden/>
    <w:unhideWhenUsed/>
    <w:rPr>
      <w:rFonts w:ascii="Courier New" w:hAnsi="Courier New" w:cs="Courier New"/>
      <w:sz w:val="21"/>
      <w:szCs w:val="21"/>
    </w:rPr>
  </w:style>
  <w:style w:type="character" w:customStyle="1" w:styleId="af2">
    <w:name w:val="Текст Знак"/>
    <w:link w:val="af1"/>
    <w:uiPriority w:val="99"/>
    <w:rPr>
      <w:rFonts w:ascii="Courier New" w:hAnsi="Courier New" w:cs="Courier New"/>
      <w:sz w:val="21"/>
      <w:szCs w:val="21"/>
    </w:rPr>
  </w:style>
  <w:style w:type="paragraph" w:customStyle="1" w:styleId="15">
    <w:name w:val="Верхний колонтитул1"/>
    <w:link w:val="HeaderChar"/>
    <w:uiPriority w:val="99"/>
    <w:unhideWhenUsed/>
  </w:style>
  <w:style w:type="character" w:customStyle="1" w:styleId="HeaderChar">
    <w:name w:val="Header Char"/>
    <w:link w:val="15"/>
    <w:uiPriority w:val="99"/>
  </w:style>
  <w:style w:type="paragraph" w:customStyle="1" w:styleId="16">
    <w:name w:val="Нижний колонтитул1"/>
    <w:link w:val="FooterChar"/>
    <w:uiPriority w:val="99"/>
    <w:unhideWhenUsed/>
  </w:style>
  <w:style w:type="character" w:customStyle="1" w:styleId="FooterChar">
    <w:name w:val="Footer Char"/>
    <w:link w:val="16"/>
    <w:uiPriority w:val="99"/>
  </w:style>
  <w:style w:type="paragraph" w:customStyle="1" w:styleId="110">
    <w:name w:val="Заголовок 11"/>
    <w:basedOn w:val="a"/>
    <w:next w:val="a"/>
    <w:link w:val="17"/>
    <w:uiPriority w:val="9"/>
    <w:qFormat/>
    <w:pPr>
      <w:keepNext/>
      <w:keepLines/>
      <w:spacing w:before="360" w:after="0" w:line="240" w:lineRule="auto"/>
    </w:pPr>
    <w:rPr>
      <w:rFonts w:ascii="Impact" w:eastAsia="Times New Roman" w:hAnsi="Impact" w:cs="Times New Roman"/>
      <w:bCs/>
      <w:color w:val="AD0101"/>
      <w:spacing w:val="20"/>
      <w:sz w:val="32"/>
      <w:szCs w:val="28"/>
    </w:rPr>
  </w:style>
  <w:style w:type="paragraph" w:customStyle="1" w:styleId="210">
    <w:name w:val="Заголовок 21"/>
    <w:basedOn w:val="a"/>
    <w:next w:val="a"/>
    <w:link w:val="20"/>
    <w:uiPriority w:val="9"/>
    <w:semiHidden/>
    <w:unhideWhenUsed/>
    <w:qFormat/>
    <w:pPr>
      <w:keepNext/>
      <w:keepLines/>
      <w:spacing w:before="120" w:after="0" w:line="240" w:lineRule="auto"/>
    </w:pPr>
    <w:rPr>
      <w:rFonts w:eastAsia="Times New Roman" w:cs="Times New Roman"/>
      <w:b/>
      <w:bCs/>
      <w:color w:val="AD0101"/>
      <w:sz w:val="28"/>
      <w:szCs w:val="26"/>
    </w:rPr>
  </w:style>
  <w:style w:type="paragraph" w:customStyle="1" w:styleId="310">
    <w:name w:val="Заголовок 31"/>
    <w:basedOn w:val="a"/>
    <w:next w:val="a"/>
    <w:link w:val="30"/>
    <w:uiPriority w:val="9"/>
    <w:semiHidden/>
    <w:unhideWhenUsed/>
    <w:qFormat/>
    <w:pPr>
      <w:keepNext/>
      <w:keepLines/>
      <w:spacing w:before="20" w:after="0" w:line="240" w:lineRule="auto"/>
    </w:pPr>
    <w:rPr>
      <w:rFonts w:ascii="Impact" w:eastAsia="Times New Roman" w:hAnsi="Impact" w:cs="Times New Roman"/>
      <w:bCs/>
      <w:color w:val="303030"/>
      <w:spacing w:val="14"/>
      <w:sz w:val="24"/>
    </w:rPr>
  </w:style>
  <w:style w:type="paragraph" w:customStyle="1" w:styleId="410">
    <w:name w:val="Заголовок 41"/>
    <w:basedOn w:val="a"/>
    <w:next w:val="a"/>
    <w:link w:val="40"/>
    <w:uiPriority w:val="9"/>
    <w:semiHidden/>
    <w:unhideWhenUsed/>
    <w:qFormat/>
    <w:pPr>
      <w:keepNext/>
      <w:keepLines/>
      <w:spacing w:before="200" w:after="0"/>
    </w:pPr>
    <w:rPr>
      <w:rFonts w:eastAsia="Times New Roman" w:cs="Times New Roman"/>
      <w:b/>
      <w:bCs/>
      <w:i/>
      <w:iCs/>
      <w:color w:val="000000"/>
      <w:sz w:val="24"/>
    </w:rPr>
  </w:style>
  <w:style w:type="paragraph" w:customStyle="1" w:styleId="510">
    <w:name w:val="Заголовок 51"/>
    <w:basedOn w:val="a"/>
    <w:next w:val="a"/>
    <w:link w:val="50"/>
    <w:uiPriority w:val="9"/>
    <w:semiHidden/>
    <w:unhideWhenUsed/>
    <w:qFormat/>
    <w:pPr>
      <w:keepNext/>
      <w:keepLines/>
      <w:spacing w:before="200" w:after="0"/>
    </w:pPr>
    <w:rPr>
      <w:rFonts w:ascii="Impact" w:eastAsia="Times New Roman" w:hAnsi="Impact" w:cs="Times New Roman"/>
      <w:color w:val="000000"/>
      <w:sz w:val="22"/>
    </w:rPr>
  </w:style>
  <w:style w:type="paragraph" w:customStyle="1" w:styleId="610">
    <w:name w:val="Заголовок 61"/>
    <w:basedOn w:val="a"/>
    <w:next w:val="a"/>
    <w:link w:val="60"/>
    <w:uiPriority w:val="9"/>
    <w:semiHidden/>
    <w:unhideWhenUsed/>
    <w:qFormat/>
    <w:pPr>
      <w:keepNext/>
      <w:keepLines/>
      <w:spacing w:before="200" w:after="0"/>
    </w:pPr>
    <w:rPr>
      <w:rFonts w:ascii="Impact" w:eastAsia="Times New Roman" w:hAnsi="Impact" w:cs="Times New Roman"/>
      <w:iCs/>
      <w:color w:val="AD0101"/>
      <w:sz w:val="22"/>
    </w:rPr>
  </w:style>
  <w:style w:type="paragraph" w:customStyle="1" w:styleId="710">
    <w:name w:val="Заголовок 71"/>
    <w:basedOn w:val="a"/>
    <w:next w:val="a"/>
    <w:link w:val="70"/>
    <w:uiPriority w:val="9"/>
    <w:semiHidden/>
    <w:unhideWhenUsed/>
    <w:qFormat/>
    <w:pPr>
      <w:keepNext/>
      <w:keepLines/>
      <w:spacing w:before="200" w:after="0"/>
    </w:pPr>
    <w:rPr>
      <w:rFonts w:ascii="Impact" w:eastAsia="Times New Roman" w:hAnsi="Impact" w:cs="Times New Roman"/>
      <w:i/>
      <w:iCs/>
      <w:color w:val="000000"/>
      <w:sz w:val="22"/>
    </w:rPr>
  </w:style>
  <w:style w:type="paragraph" w:customStyle="1" w:styleId="810">
    <w:name w:val="Заголовок 81"/>
    <w:basedOn w:val="a"/>
    <w:next w:val="a"/>
    <w:link w:val="80"/>
    <w:uiPriority w:val="9"/>
    <w:semiHidden/>
    <w:unhideWhenUsed/>
    <w:qFormat/>
    <w:pPr>
      <w:keepNext/>
      <w:keepLines/>
      <w:spacing w:before="200" w:after="0"/>
    </w:pPr>
    <w:rPr>
      <w:rFonts w:ascii="Impact" w:eastAsia="Times New Roman" w:hAnsi="Impact" w:cs="Times New Roman"/>
      <w:color w:val="000000"/>
      <w:sz w:val="20"/>
      <w:szCs w:val="20"/>
    </w:rPr>
  </w:style>
  <w:style w:type="paragraph" w:customStyle="1" w:styleId="910">
    <w:name w:val="Заголовок 91"/>
    <w:basedOn w:val="a"/>
    <w:next w:val="a"/>
    <w:link w:val="90"/>
    <w:uiPriority w:val="9"/>
    <w:semiHidden/>
    <w:unhideWhenUsed/>
    <w:qFormat/>
    <w:pPr>
      <w:keepNext/>
      <w:keepLines/>
      <w:spacing w:before="200" w:after="0"/>
    </w:pPr>
    <w:rPr>
      <w:rFonts w:ascii="Impact" w:eastAsia="Times New Roman" w:hAnsi="Impact" w:cs="Times New Roman"/>
      <w:i/>
      <w:iCs/>
      <w:color w:val="000000"/>
      <w:sz w:val="20"/>
      <w:szCs w:val="20"/>
    </w:rPr>
  </w:style>
  <w:style w:type="paragraph" w:customStyle="1" w:styleId="18">
    <w:name w:val="Название объекта1"/>
    <w:basedOn w:val="a"/>
    <w:next w:val="a"/>
    <w:uiPriority w:val="35"/>
    <w:semiHidden/>
    <w:unhideWhenUsed/>
    <w:qFormat/>
    <w:pPr>
      <w:spacing w:line="240" w:lineRule="auto"/>
    </w:pPr>
    <w:rPr>
      <w:rFonts w:ascii="Impact" w:eastAsia="Times New Roman" w:hAnsi="Impact"/>
      <w:bCs/>
      <w:smallCaps/>
      <w:color w:val="303030"/>
      <w:spacing w:val="6"/>
      <w:sz w:val="22"/>
      <w:szCs w:val="18"/>
      <w:lang w:bidi="hi-IN"/>
    </w:rPr>
  </w:style>
  <w:style w:type="character" w:styleId="af3">
    <w:name w:val="Emphasis"/>
    <w:uiPriority w:val="20"/>
    <w:qFormat/>
    <w:rPr>
      <w:b/>
      <w:i/>
      <w:iCs/>
    </w:rPr>
  </w:style>
  <w:style w:type="paragraph" w:styleId="af4">
    <w:name w:val="Normal (Web)"/>
    <w:uiPriority w:val="99"/>
    <w:semiHidden/>
    <w:unhideWhenUsed/>
    <w:rPr>
      <w:sz w:val="24"/>
      <w:szCs w:val="24"/>
      <w:lang w:val="en-US" w:eastAsia="zh-CN"/>
    </w:rPr>
  </w:style>
  <w:style w:type="character" w:styleId="af5">
    <w:name w:val="Strong"/>
    <w:uiPriority w:val="22"/>
    <w:qFormat/>
    <w:rPr>
      <w:bCs/>
      <w:i/>
      <w:color w:val="303030"/>
    </w:rPr>
  </w:style>
  <w:style w:type="paragraph" w:styleId="af6">
    <w:name w:val="Subtitle"/>
    <w:basedOn w:val="a"/>
    <w:next w:val="a"/>
    <w:link w:val="af7"/>
    <w:uiPriority w:val="11"/>
    <w:qFormat/>
    <w:rPr>
      <w:rFonts w:eastAsia="Times New Roman" w:cs="Times New Roman"/>
      <w:iCs/>
      <w:color w:val="303030"/>
      <w:sz w:val="40"/>
      <w:szCs w:val="24"/>
      <w:lang w:bidi="hi-IN"/>
    </w:rPr>
  </w:style>
  <w:style w:type="table" w:styleId="af8">
    <w:name w:val="Table Grid"/>
    <w:basedOn w:val="a1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Title"/>
    <w:basedOn w:val="a"/>
    <w:next w:val="a"/>
    <w:link w:val="afa"/>
    <w:uiPriority w:val="10"/>
    <w:qFormat/>
    <w:pPr>
      <w:spacing w:after="120" w:line="240" w:lineRule="auto"/>
      <w:contextualSpacing/>
    </w:pPr>
    <w:rPr>
      <w:rFonts w:ascii="Impact" w:eastAsia="Times New Roman" w:hAnsi="Impact" w:cs="Times New Roman"/>
      <w:color w:val="303030"/>
      <w:spacing w:val="30"/>
      <w:sz w:val="96"/>
      <w:szCs w:val="52"/>
    </w:rPr>
  </w:style>
  <w:style w:type="character" w:customStyle="1" w:styleId="17">
    <w:name w:val="Заголовок 1 Знак"/>
    <w:link w:val="110"/>
    <w:uiPriority w:val="9"/>
    <w:rPr>
      <w:rFonts w:ascii="Impact" w:eastAsia="Times New Roman" w:hAnsi="Impact" w:cs="Times New Roman"/>
      <w:bCs/>
      <w:color w:val="AD0101"/>
      <w:spacing w:val="20"/>
      <w:sz w:val="32"/>
      <w:szCs w:val="28"/>
    </w:rPr>
  </w:style>
  <w:style w:type="character" w:customStyle="1" w:styleId="20">
    <w:name w:val="Заголовок 2 Знак"/>
    <w:link w:val="210"/>
    <w:uiPriority w:val="9"/>
    <w:semiHidden/>
    <w:qFormat/>
    <w:rPr>
      <w:rFonts w:eastAsia="Times New Roman" w:cs="Times New Roman"/>
      <w:b/>
      <w:bCs/>
      <w:color w:val="AD0101"/>
      <w:sz w:val="28"/>
      <w:szCs w:val="26"/>
    </w:rPr>
  </w:style>
  <w:style w:type="character" w:customStyle="1" w:styleId="30">
    <w:name w:val="Заголовок 3 Знак"/>
    <w:link w:val="310"/>
    <w:uiPriority w:val="9"/>
    <w:semiHidden/>
    <w:qFormat/>
    <w:rPr>
      <w:rFonts w:ascii="Impact" w:eastAsia="Times New Roman" w:hAnsi="Impact" w:cs="Times New Roman"/>
      <w:bCs/>
      <w:color w:val="303030"/>
      <w:spacing w:val="14"/>
      <w:sz w:val="24"/>
    </w:rPr>
  </w:style>
  <w:style w:type="character" w:customStyle="1" w:styleId="40">
    <w:name w:val="Заголовок 4 Знак"/>
    <w:link w:val="410"/>
    <w:uiPriority w:val="9"/>
    <w:semiHidden/>
    <w:qFormat/>
    <w:rPr>
      <w:rFonts w:eastAsia="Times New Roman" w:cs="Times New Roman"/>
      <w:b/>
      <w:bCs/>
      <w:i/>
      <w:iCs/>
      <w:color w:val="000000"/>
      <w:sz w:val="24"/>
    </w:rPr>
  </w:style>
  <w:style w:type="character" w:customStyle="1" w:styleId="50">
    <w:name w:val="Заголовок 5 Знак"/>
    <w:link w:val="510"/>
    <w:uiPriority w:val="9"/>
    <w:semiHidden/>
    <w:qFormat/>
    <w:rPr>
      <w:rFonts w:ascii="Impact" w:eastAsia="Times New Roman" w:hAnsi="Impact" w:cs="Times New Roman"/>
      <w:color w:val="000000"/>
    </w:rPr>
  </w:style>
  <w:style w:type="character" w:customStyle="1" w:styleId="60">
    <w:name w:val="Заголовок 6 Знак"/>
    <w:link w:val="610"/>
    <w:uiPriority w:val="9"/>
    <w:semiHidden/>
    <w:rPr>
      <w:rFonts w:ascii="Impact" w:eastAsia="Times New Roman" w:hAnsi="Impact" w:cs="Times New Roman"/>
      <w:iCs/>
      <w:color w:val="AD0101"/>
    </w:rPr>
  </w:style>
  <w:style w:type="character" w:customStyle="1" w:styleId="70">
    <w:name w:val="Заголовок 7 Знак"/>
    <w:link w:val="710"/>
    <w:uiPriority w:val="9"/>
    <w:semiHidden/>
    <w:rPr>
      <w:rFonts w:ascii="Impact" w:eastAsia="Times New Roman" w:hAnsi="Impact" w:cs="Times New Roman"/>
      <w:i/>
      <w:iCs/>
      <w:color w:val="000000"/>
    </w:rPr>
  </w:style>
  <w:style w:type="character" w:customStyle="1" w:styleId="80">
    <w:name w:val="Заголовок 8 Знак"/>
    <w:link w:val="810"/>
    <w:uiPriority w:val="9"/>
    <w:semiHidden/>
    <w:rPr>
      <w:rFonts w:ascii="Impact" w:eastAsia="Times New Roman" w:hAnsi="Impact" w:cs="Times New Roman"/>
      <w:color w:val="000000"/>
      <w:sz w:val="20"/>
      <w:szCs w:val="20"/>
    </w:rPr>
  </w:style>
  <w:style w:type="character" w:customStyle="1" w:styleId="90">
    <w:name w:val="Заголовок 9 Знак"/>
    <w:link w:val="910"/>
    <w:uiPriority w:val="9"/>
    <w:semiHidden/>
    <w:rPr>
      <w:rFonts w:ascii="Impact" w:eastAsia="Times New Roman" w:hAnsi="Impact" w:cs="Times New Roman"/>
      <w:i/>
      <w:iCs/>
      <w:color w:val="000000"/>
      <w:sz w:val="20"/>
      <w:szCs w:val="20"/>
    </w:rPr>
  </w:style>
  <w:style w:type="character" w:customStyle="1" w:styleId="afa">
    <w:name w:val="Название Знак"/>
    <w:link w:val="af9"/>
    <w:uiPriority w:val="10"/>
    <w:rPr>
      <w:rFonts w:ascii="Impact" w:eastAsia="Times New Roman" w:hAnsi="Impact" w:cs="Times New Roman"/>
      <w:color w:val="303030"/>
      <w:spacing w:val="30"/>
      <w:sz w:val="96"/>
      <w:szCs w:val="52"/>
    </w:rPr>
  </w:style>
  <w:style w:type="character" w:customStyle="1" w:styleId="af7">
    <w:name w:val="Подзаголовок Знак"/>
    <w:link w:val="af6"/>
    <w:uiPriority w:val="11"/>
    <w:rPr>
      <w:rFonts w:eastAsia="Times New Roman" w:cs="Times New Roman"/>
      <w:iCs/>
      <w:color w:val="303030"/>
      <w:sz w:val="40"/>
      <w:szCs w:val="24"/>
      <w:lang w:bidi="hi-IN"/>
    </w:rPr>
  </w:style>
  <w:style w:type="paragraph" w:styleId="afb">
    <w:name w:val="No Spacing"/>
    <w:link w:val="afc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c">
    <w:name w:val="Без интервала Знак"/>
    <w:link w:val="afb"/>
    <w:uiPriority w:val="1"/>
  </w:style>
  <w:style w:type="paragraph" w:styleId="afd">
    <w:name w:val="List Paragraph"/>
    <w:basedOn w:val="a"/>
    <w:uiPriority w:val="34"/>
    <w:qFormat/>
    <w:pPr>
      <w:spacing w:line="240" w:lineRule="auto"/>
      <w:ind w:left="720" w:hanging="288"/>
      <w:contextualSpacing/>
    </w:pPr>
    <w:rPr>
      <w:color w:val="303030"/>
    </w:rPr>
  </w:style>
  <w:style w:type="paragraph" w:styleId="22">
    <w:name w:val="Quote"/>
    <w:basedOn w:val="a"/>
    <w:next w:val="a"/>
    <w:link w:val="23"/>
    <w:uiPriority w:val="29"/>
    <w:qFormat/>
    <w:pPr>
      <w:spacing w:after="0" w:line="360" w:lineRule="auto"/>
      <w:jc w:val="center"/>
    </w:pPr>
    <w:rPr>
      <w:rFonts w:eastAsia="Times New Roman"/>
      <w:b/>
      <w:i/>
      <w:iCs/>
      <w:color w:val="AD0101"/>
      <w:sz w:val="26"/>
      <w:lang w:bidi="hi-IN"/>
    </w:rPr>
  </w:style>
  <w:style w:type="character" w:customStyle="1" w:styleId="23">
    <w:name w:val="Цитата 2 Знак"/>
    <w:link w:val="22"/>
    <w:uiPriority w:val="29"/>
    <w:rPr>
      <w:rFonts w:eastAsia="Times New Roman"/>
      <w:b/>
      <w:i/>
      <w:iCs/>
      <w:color w:val="AD0101"/>
      <w:sz w:val="26"/>
      <w:lang w:bidi="hi-IN"/>
    </w:rPr>
  </w:style>
  <w:style w:type="paragraph" w:styleId="afe">
    <w:name w:val="Intense Quote"/>
    <w:basedOn w:val="a"/>
    <w:next w:val="a"/>
    <w:link w:val="aff"/>
    <w:uiPriority w:val="30"/>
    <w:qFormat/>
    <w:pPr>
      <w:pBdr>
        <w:top w:val="single" w:sz="36" w:space="8" w:color="AD0101"/>
        <w:left w:val="single" w:sz="36" w:space="8" w:color="AD0101"/>
        <w:bottom w:val="single" w:sz="36" w:space="8" w:color="AD0101"/>
        <w:right w:val="single" w:sz="36" w:space="8" w:color="AD0101"/>
      </w:pBdr>
      <w:shd w:val="clear" w:color="auto" w:fill="AD0101"/>
      <w:spacing w:before="200" w:after="200" w:line="360" w:lineRule="auto"/>
      <w:ind w:left="259" w:right="259"/>
      <w:jc w:val="center"/>
    </w:pPr>
    <w:rPr>
      <w:rFonts w:ascii="Impact" w:eastAsia="Times New Roman" w:hAnsi="Impact"/>
      <w:bCs/>
      <w:iCs/>
      <w:color w:val="FFFFFF"/>
      <w:sz w:val="28"/>
      <w:lang w:bidi="hi-IN"/>
    </w:rPr>
  </w:style>
  <w:style w:type="character" w:customStyle="1" w:styleId="aff">
    <w:name w:val="Выделенная цитата Знак"/>
    <w:link w:val="afe"/>
    <w:uiPriority w:val="30"/>
    <w:rPr>
      <w:rFonts w:ascii="Impact" w:eastAsia="Times New Roman" w:hAnsi="Impact"/>
      <w:bCs/>
      <w:iCs/>
      <w:color w:val="FFFFFF"/>
      <w:sz w:val="28"/>
      <w:shd w:val="clear" w:color="auto" w:fill="AD0101"/>
      <w:lang w:bidi="hi-IN"/>
    </w:rPr>
  </w:style>
  <w:style w:type="character" w:customStyle="1" w:styleId="19">
    <w:name w:val="Слабое выделение1"/>
    <w:uiPriority w:val="19"/>
    <w:qFormat/>
    <w:rPr>
      <w:i/>
      <w:iCs/>
      <w:color w:val="000000"/>
    </w:rPr>
  </w:style>
  <w:style w:type="character" w:customStyle="1" w:styleId="1a">
    <w:name w:val="Сильное выделение1"/>
    <w:uiPriority w:val="21"/>
    <w:qFormat/>
    <w:rPr>
      <w:b/>
      <w:bCs/>
      <w:i/>
      <w:iCs/>
      <w:color w:val="AD0101"/>
    </w:rPr>
  </w:style>
  <w:style w:type="character" w:customStyle="1" w:styleId="1b">
    <w:name w:val="Слабая ссылка1"/>
    <w:uiPriority w:val="31"/>
    <w:qFormat/>
    <w:rPr>
      <w:smallCaps/>
      <w:color w:val="000000"/>
      <w:u w:val="single"/>
    </w:rPr>
  </w:style>
  <w:style w:type="character" w:customStyle="1" w:styleId="1c">
    <w:name w:val="Сильная ссылка1"/>
    <w:uiPriority w:val="32"/>
    <w:qFormat/>
    <w:rPr>
      <w:bCs/>
      <w:smallCaps/>
      <w:color w:val="AD0101"/>
      <w:spacing w:val="5"/>
      <w:u w:val="single"/>
    </w:rPr>
  </w:style>
  <w:style w:type="character" w:customStyle="1" w:styleId="1d">
    <w:name w:val="Название книги1"/>
    <w:uiPriority w:val="33"/>
    <w:qFormat/>
    <w:rPr>
      <w:b/>
      <w:bCs/>
      <w:caps/>
      <w:color w:val="303030"/>
      <w:spacing w:val="10"/>
    </w:rPr>
  </w:style>
  <w:style w:type="paragraph" w:customStyle="1" w:styleId="1e">
    <w:name w:val="Заголовок оглавления1"/>
    <w:basedOn w:val="110"/>
    <w:next w:val="a"/>
    <w:uiPriority w:val="39"/>
    <w:semiHidden/>
    <w:unhideWhenUsed/>
    <w:qFormat/>
    <w:pPr>
      <w:spacing w:before="480" w:line="264" w:lineRule="auto"/>
    </w:pPr>
    <w:rPr>
      <w:b/>
    </w:rPr>
  </w:style>
  <w:style w:type="character" w:customStyle="1" w:styleId="aff0">
    <w:name w:val="Основной текст_"/>
    <w:basedOn w:val="a0"/>
    <w:link w:val="32"/>
    <w:uiPriority w:val="99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32">
    <w:name w:val="Основной текст3"/>
    <w:basedOn w:val="a"/>
    <w:link w:val="aff0"/>
    <w:uiPriority w:val="99"/>
    <w:pPr>
      <w:widowControl w:val="0"/>
      <w:shd w:val="clear" w:color="auto" w:fill="FFFFFF"/>
      <w:spacing w:after="0" w:line="317" w:lineRule="exact"/>
      <w:ind w:hanging="340"/>
      <w:jc w:val="both"/>
    </w:pPr>
    <w:rPr>
      <w:rFonts w:ascii="Times New Roman" w:eastAsia="Times New Roman" w:hAnsi="Times New Roman" w:cs="Times New Roman"/>
      <w:sz w:val="27"/>
      <w:szCs w:val="27"/>
    </w:rPr>
  </w:style>
  <w:style w:type="paragraph" w:styleId="aff1">
    <w:name w:val="Balloon Text"/>
    <w:basedOn w:val="a"/>
    <w:link w:val="aff2"/>
    <w:uiPriority w:val="99"/>
    <w:semiHidden/>
    <w:unhideWhenUsed/>
    <w:rsid w:val="004128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2">
    <w:name w:val="Текст выноски Знак"/>
    <w:basedOn w:val="a0"/>
    <w:link w:val="aff1"/>
    <w:uiPriority w:val="99"/>
    <w:semiHidden/>
    <w:rsid w:val="00412871"/>
    <w:rPr>
      <w:rFonts w:ascii="Tahoma" w:eastAsiaTheme="minorHAnsi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99"/>
    <w:qFormat/>
    <w:pPr>
      <w:spacing w:after="180" w:line="274" w:lineRule="auto"/>
    </w:pPr>
    <w:rPr>
      <w:rFonts w:asciiTheme="minorHAnsi" w:eastAsiaTheme="minorHAnsi" w:hAnsiTheme="minorHAnsi" w:cstheme="minorBidi"/>
      <w:sz w:val="21"/>
      <w:szCs w:val="22"/>
      <w:lang w:eastAsia="en-US"/>
    </w:rPr>
  </w:style>
  <w:style w:type="paragraph" w:styleId="1">
    <w:name w:val="heading 1"/>
    <w:link w:val="11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link w:val="21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link w:val="31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link w:val="41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link w:val="51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link w:val="61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link w:val="71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1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9">
    <w:name w:val="heading 9"/>
    <w:link w:val="91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uiPriority w:val="99"/>
    <w:semiHidden/>
    <w:unhideWhenUsed/>
  </w:style>
  <w:style w:type="character" w:styleId="a4">
    <w:name w:val="footnote reference"/>
    <w:uiPriority w:val="99"/>
    <w:semiHidden/>
    <w:unhideWhenUsed/>
    <w:rPr>
      <w:vertAlign w:val="superscript"/>
    </w:rPr>
  </w:style>
  <w:style w:type="paragraph" w:styleId="a5">
    <w:name w:val="endnote text"/>
    <w:uiPriority w:val="99"/>
    <w:semiHidden/>
    <w:unhideWhenUsed/>
  </w:style>
  <w:style w:type="character" w:styleId="a6">
    <w:name w:val="endnote reference"/>
    <w:uiPriority w:val="99"/>
    <w:semiHidden/>
    <w:unhideWhenUsed/>
    <w:rPr>
      <w:vertAlign w:val="superscript"/>
    </w:rPr>
  </w:style>
  <w:style w:type="paragraph" w:styleId="a7">
    <w:name w:val="header"/>
    <w:uiPriority w:val="99"/>
    <w:unhideWhenUsed/>
  </w:style>
  <w:style w:type="paragraph" w:styleId="a8">
    <w:name w:val="footer"/>
    <w:uiPriority w:val="99"/>
    <w:unhideWhenUsed/>
  </w:style>
  <w:style w:type="paragraph" w:styleId="a9">
    <w:name w:val="caption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character" w:customStyle="1" w:styleId="PlainTextChar">
    <w:name w:val="Plain Text Char"/>
    <w:uiPriority w:val="99"/>
    <w:rPr>
      <w:rFonts w:ascii="Courier New" w:hAnsi="Courier New" w:cs="Courier New"/>
      <w:sz w:val="21"/>
      <w:szCs w:val="21"/>
    </w:rPr>
  </w:style>
  <w:style w:type="character" w:customStyle="1" w:styleId="11">
    <w:name w:val="Заголовок 1 Знак1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">
    <w:name w:val="Заголовок 2 Знак1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1">
    <w:name w:val="Заголовок 3 Знак1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1">
    <w:name w:val="Заголовок 4 Знак1"/>
    <w:link w:val="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1">
    <w:name w:val="Заголовок 5 Знак1"/>
    <w:link w:val="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1">
    <w:name w:val="Заголовок 6 Знак1"/>
    <w:link w:val="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1">
    <w:name w:val="Заголовок 7 Знак1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1">
    <w:name w:val="Заголовок 8 Знак1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1">
    <w:name w:val="Заголовок 9 Знак1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SubtitleChar">
    <w:name w:val="Subtitle Char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a">
    <w:name w:val="Subtle Emphasis"/>
    <w:uiPriority w:val="19"/>
    <w:qFormat/>
    <w:rPr>
      <w:i/>
      <w:iCs/>
      <w:color w:val="808080" w:themeColor="text1" w:themeTint="7F"/>
    </w:rPr>
  </w:style>
  <w:style w:type="character" w:styleId="ab">
    <w:name w:val="Intense Emphasis"/>
    <w:uiPriority w:val="21"/>
    <w:qFormat/>
    <w:rPr>
      <w:b/>
      <w:bCs/>
      <w:i/>
      <w:iCs/>
      <w:color w:val="4F81BD" w:themeColor="accent1"/>
    </w:rPr>
  </w:style>
  <w:style w:type="character" w:customStyle="1" w:styleId="QuoteChar">
    <w:name w:val="Quote Char"/>
    <w:uiPriority w:val="29"/>
    <w:rPr>
      <w:i/>
      <w:iCs/>
      <w:color w:val="000000" w:themeColor="text1"/>
    </w:rPr>
  </w:style>
  <w:style w:type="character" w:customStyle="1" w:styleId="IntenseQuoteChar">
    <w:name w:val="Intense Quote Char"/>
    <w:uiPriority w:val="30"/>
    <w:rPr>
      <w:b/>
      <w:bCs/>
      <w:i/>
      <w:iCs/>
      <w:color w:val="4F81BD" w:themeColor="accent1"/>
    </w:rPr>
  </w:style>
  <w:style w:type="character" w:styleId="ac">
    <w:name w:val="Subtle Reference"/>
    <w:uiPriority w:val="31"/>
    <w:qFormat/>
    <w:rPr>
      <w:smallCaps/>
      <w:color w:val="C0504D" w:themeColor="accent2"/>
      <w:u w:val="single"/>
    </w:rPr>
  </w:style>
  <w:style w:type="character" w:styleId="ad">
    <w:name w:val="Intense Reference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e">
    <w:name w:val="Book Title"/>
    <w:uiPriority w:val="33"/>
    <w:qFormat/>
    <w:rPr>
      <w:b/>
      <w:bCs/>
      <w:smallCaps/>
      <w:spacing w:val="5"/>
    </w:rPr>
  </w:style>
  <w:style w:type="paragraph" w:customStyle="1" w:styleId="10">
    <w:name w:val="Текст сноски1"/>
    <w:link w:val="FootnoteTextChar"/>
    <w:uiPriority w:val="99"/>
    <w:semiHidden/>
    <w:unhideWhenUsed/>
  </w:style>
  <w:style w:type="character" w:customStyle="1" w:styleId="FootnoteTextChar">
    <w:name w:val="Footnote Text Char"/>
    <w:link w:val="10"/>
    <w:uiPriority w:val="99"/>
    <w:semiHidden/>
    <w:rPr>
      <w:sz w:val="20"/>
      <w:szCs w:val="20"/>
    </w:rPr>
  </w:style>
  <w:style w:type="character" w:customStyle="1" w:styleId="12">
    <w:name w:val="Знак сноски1"/>
    <w:uiPriority w:val="99"/>
    <w:semiHidden/>
    <w:unhideWhenUsed/>
    <w:rPr>
      <w:vertAlign w:val="superscript"/>
    </w:rPr>
  </w:style>
  <w:style w:type="paragraph" w:customStyle="1" w:styleId="13">
    <w:name w:val="Текст концевой сноски1"/>
    <w:link w:val="EndnoteTextChar"/>
    <w:uiPriority w:val="99"/>
    <w:semiHidden/>
    <w:unhideWhenUsed/>
  </w:style>
  <w:style w:type="character" w:customStyle="1" w:styleId="EndnoteTextChar">
    <w:name w:val="Endnote Text Char"/>
    <w:link w:val="13"/>
    <w:uiPriority w:val="99"/>
    <w:semiHidden/>
    <w:rPr>
      <w:sz w:val="20"/>
      <w:szCs w:val="20"/>
    </w:rPr>
  </w:style>
  <w:style w:type="character" w:customStyle="1" w:styleId="14">
    <w:name w:val="Знак концевой сноски1"/>
    <w:uiPriority w:val="99"/>
    <w:semiHidden/>
    <w:unhideWhenUsed/>
    <w:rPr>
      <w:vertAlign w:val="superscript"/>
    </w:r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character" w:styleId="af0">
    <w:name w:val="FollowedHyperlink"/>
    <w:uiPriority w:val="99"/>
    <w:semiHidden/>
    <w:unhideWhenUsed/>
    <w:rPr>
      <w:color w:val="800080" w:themeColor="followedHyperlink"/>
      <w:u w:val="single"/>
    </w:rPr>
  </w:style>
  <w:style w:type="paragraph" w:styleId="af1">
    <w:name w:val="Plain Text"/>
    <w:link w:val="af2"/>
    <w:uiPriority w:val="99"/>
    <w:semiHidden/>
    <w:unhideWhenUsed/>
    <w:rPr>
      <w:rFonts w:ascii="Courier New" w:hAnsi="Courier New" w:cs="Courier New"/>
      <w:sz w:val="21"/>
      <w:szCs w:val="21"/>
    </w:rPr>
  </w:style>
  <w:style w:type="character" w:customStyle="1" w:styleId="af2">
    <w:name w:val="Текст Знак"/>
    <w:link w:val="af1"/>
    <w:uiPriority w:val="99"/>
    <w:rPr>
      <w:rFonts w:ascii="Courier New" w:hAnsi="Courier New" w:cs="Courier New"/>
      <w:sz w:val="21"/>
      <w:szCs w:val="21"/>
    </w:rPr>
  </w:style>
  <w:style w:type="paragraph" w:customStyle="1" w:styleId="15">
    <w:name w:val="Верхний колонтитул1"/>
    <w:link w:val="HeaderChar"/>
    <w:uiPriority w:val="99"/>
    <w:unhideWhenUsed/>
  </w:style>
  <w:style w:type="character" w:customStyle="1" w:styleId="HeaderChar">
    <w:name w:val="Header Char"/>
    <w:link w:val="15"/>
    <w:uiPriority w:val="99"/>
  </w:style>
  <w:style w:type="paragraph" w:customStyle="1" w:styleId="16">
    <w:name w:val="Нижний колонтитул1"/>
    <w:link w:val="FooterChar"/>
    <w:uiPriority w:val="99"/>
    <w:unhideWhenUsed/>
  </w:style>
  <w:style w:type="character" w:customStyle="1" w:styleId="FooterChar">
    <w:name w:val="Footer Char"/>
    <w:link w:val="16"/>
    <w:uiPriority w:val="99"/>
  </w:style>
  <w:style w:type="paragraph" w:customStyle="1" w:styleId="110">
    <w:name w:val="Заголовок 11"/>
    <w:basedOn w:val="a"/>
    <w:next w:val="a"/>
    <w:link w:val="17"/>
    <w:uiPriority w:val="9"/>
    <w:qFormat/>
    <w:pPr>
      <w:keepNext/>
      <w:keepLines/>
      <w:spacing w:before="360" w:after="0" w:line="240" w:lineRule="auto"/>
    </w:pPr>
    <w:rPr>
      <w:rFonts w:ascii="Impact" w:eastAsia="Times New Roman" w:hAnsi="Impact" w:cs="Times New Roman"/>
      <w:bCs/>
      <w:color w:val="AD0101"/>
      <w:spacing w:val="20"/>
      <w:sz w:val="32"/>
      <w:szCs w:val="28"/>
    </w:rPr>
  </w:style>
  <w:style w:type="paragraph" w:customStyle="1" w:styleId="210">
    <w:name w:val="Заголовок 21"/>
    <w:basedOn w:val="a"/>
    <w:next w:val="a"/>
    <w:link w:val="20"/>
    <w:uiPriority w:val="9"/>
    <w:semiHidden/>
    <w:unhideWhenUsed/>
    <w:qFormat/>
    <w:pPr>
      <w:keepNext/>
      <w:keepLines/>
      <w:spacing w:before="120" w:after="0" w:line="240" w:lineRule="auto"/>
    </w:pPr>
    <w:rPr>
      <w:rFonts w:eastAsia="Times New Roman" w:cs="Times New Roman"/>
      <w:b/>
      <w:bCs/>
      <w:color w:val="AD0101"/>
      <w:sz w:val="28"/>
      <w:szCs w:val="26"/>
    </w:rPr>
  </w:style>
  <w:style w:type="paragraph" w:customStyle="1" w:styleId="310">
    <w:name w:val="Заголовок 31"/>
    <w:basedOn w:val="a"/>
    <w:next w:val="a"/>
    <w:link w:val="30"/>
    <w:uiPriority w:val="9"/>
    <w:semiHidden/>
    <w:unhideWhenUsed/>
    <w:qFormat/>
    <w:pPr>
      <w:keepNext/>
      <w:keepLines/>
      <w:spacing w:before="20" w:after="0" w:line="240" w:lineRule="auto"/>
    </w:pPr>
    <w:rPr>
      <w:rFonts w:ascii="Impact" w:eastAsia="Times New Roman" w:hAnsi="Impact" w:cs="Times New Roman"/>
      <w:bCs/>
      <w:color w:val="303030"/>
      <w:spacing w:val="14"/>
      <w:sz w:val="24"/>
    </w:rPr>
  </w:style>
  <w:style w:type="paragraph" w:customStyle="1" w:styleId="410">
    <w:name w:val="Заголовок 41"/>
    <w:basedOn w:val="a"/>
    <w:next w:val="a"/>
    <w:link w:val="40"/>
    <w:uiPriority w:val="9"/>
    <w:semiHidden/>
    <w:unhideWhenUsed/>
    <w:qFormat/>
    <w:pPr>
      <w:keepNext/>
      <w:keepLines/>
      <w:spacing w:before="200" w:after="0"/>
    </w:pPr>
    <w:rPr>
      <w:rFonts w:eastAsia="Times New Roman" w:cs="Times New Roman"/>
      <w:b/>
      <w:bCs/>
      <w:i/>
      <w:iCs/>
      <w:color w:val="000000"/>
      <w:sz w:val="24"/>
    </w:rPr>
  </w:style>
  <w:style w:type="paragraph" w:customStyle="1" w:styleId="510">
    <w:name w:val="Заголовок 51"/>
    <w:basedOn w:val="a"/>
    <w:next w:val="a"/>
    <w:link w:val="50"/>
    <w:uiPriority w:val="9"/>
    <w:semiHidden/>
    <w:unhideWhenUsed/>
    <w:qFormat/>
    <w:pPr>
      <w:keepNext/>
      <w:keepLines/>
      <w:spacing w:before="200" w:after="0"/>
    </w:pPr>
    <w:rPr>
      <w:rFonts w:ascii="Impact" w:eastAsia="Times New Roman" w:hAnsi="Impact" w:cs="Times New Roman"/>
      <w:color w:val="000000"/>
      <w:sz w:val="22"/>
    </w:rPr>
  </w:style>
  <w:style w:type="paragraph" w:customStyle="1" w:styleId="610">
    <w:name w:val="Заголовок 61"/>
    <w:basedOn w:val="a"/>
    <w:next w:val="a"/>
    <w:link w:val="60"/>
    <w:uiPriority w:val="9"/>
    <w:semiHidden/>
    <w:unhideWhenUsed/>
    <w:qFormat/>
    <w:pPr>
      <w:keepNext/>
      <w:keepLines/>
      <w:spacing w:before="200" w:after="0"/>
    </w:pPr>
    <w:rPr>
      <w:rFonts w:ascii="Impact" w:eastAsia="Times New Roman" w:hAnsi="Impact" w:cs="Times New Roman"/>
      <w:iCs/>
      <w:color w:val="AD0101"/>
      <w:sz w:val="22"/>
    </w:rPr>
  </w:style>
  <w:style w:type="paragraph" w:customStyle="1" w:styleId="710">
    <w:name w:val="Заголовок 71"/>
    <w:basedOn w:val="a"/>
    <w:next w:val="a"/>
    <w:link w:val="70"/>
    <w:uiPriority w:val="9"/>
    <w:semiHidden/>
    <w:unhideWhenUsed/>
    <w:qFormat/>
    <w:pPr>
      <w:keepNext/>
      <w:keepLines/>
      <w:spacing w:before="200" w:after="0"/>
    </w:pPr>
    <w:rPr>
      <w:rFonts w:ascii="Impact" w:eastAsia="Times New Roman" w:hAnsi="Impact" w:cs="Times New Roman"/>
      <w:i/>
      <w:iCs/>
      <w:color w:val="000000"/>
      <w:sz w:val="22"/>
    </w:rPr>
  </w:style>
  <w:style w:type="paragraph" w:customStyle="1" w:styleId="810">
    <w:name w:val="Заголовок 81"/>
    <w:basedOn w:val="a"/>
    <w:next w:val="a"/>
    <w:link w:val="80"/>
    <w:uiPriority w:val="9"/>
    <w:semiHidden/>
    <w:unhideWhenUsed/>
    <w:qFormat/>
    <w:pPr>
      <w:keepNext/>
      <w:keepLines/>
      <w:spacing w:before="200" w:after="0"/>
    </w:pPr>
    <w:rPr>
      <w:rFonts w:ascii="Impact" w:eastAsia="Times New Roman" w:hAnsi="Impact" w:cs="Times New Roman"/>
      <w:color w:val="000000"/>
      <w:sz w:val="20"/>
      <w:szCs w:val="20"/>
    </w:rPr>
  </w:style>
  <w:style w:type="paragraph" w:customStyle="1" w:styleId="910">
    <w:name w:val="Заголовок 91"/>
    <w:basedOn w:val="a"/>
    <w:next w:val="a"/>
    <w:link w:val="90"/>
    <w:uiPriority w:val="9"/>
    <w:semiHidden/>
    <w:unhideWhenUsed/>
    <w:qFormat/>
    <w:pPr>
      <w:keepNext/>
      <w:keepLines/>
      <w:spacing w:before="200" w:after="0"/>
    </w:pPr>
    <w:rPr>
      <w:rFonts w:ascii="Impact" w:eastAsia="Times New Roman" w:hAnsi="Impact" w:cs="Times New Roman"/>
      <w:i/>
      <w:iCs/>
      <w:color w:val="000000"/>
      <w:sz w:val="20"/>
      <w:szCs w:val="20"/>
    </w:rPr>
  </w:style>
  <w:style w:type="paragraph" w:customStyle="1" w:styleId="18">
    <w:name w:val="Название объекта1"/>
    <w:basedOn w:val="a"/>
    <w:next w:val="a"/>
    <w:uiPriority w:val="35"/>
    <w:semiHidden/>
    <w:unhideWhenUsed/>
    <w:qFormat/>
    <w:pPr>
      <w:spacing w:line="240" w:lineRule="auto"/>
    </w:pPr>
    <w:rPr>
      <w:rFonts w:ascii="Impact" w:eastAsia="Times New Roman" w:hAnsi="Impact"/>
      <w:bCs/>
      <w:smallCaps/>
      <w:color w:val="303030"/>
      <w:spacing w:val="6"/>
      <w:sz w:val="22"/>
      <w:szCs w:val="18"/>
      <w:lang w:bidi="hi-IN"/>
    </w:rPr>
  </w:style>
  <w:style w:type="character" w:styleId="af3">
    <w:name w:val="Emphasis"/>
    <w:uiPriority w:val="20"/>
    <w:qFormat/>
    <w:rPr>
      <w:b/>
      <w:i/>
      <w:iCs/>
    </w:rPr>
  </w:style>
  <w:style w:type="paragraph" w:styleId="af4">
    <w:name w:val="Normal (Web)"/>
    <w:uiPriority w:val="99"/>
    <w:semiHidden/>
    <w:unhideWhenUsed/>
    <w:rPr>
      <w:sz w:val="24"/>
      <w:szCs w:val="24"/>
      <w:lang w:val="en-US" w:eastAsia="zh-CN"/>
    </w:rPr>
  </w:style>
  <w:style w:type="character" w:styleId="af5">
    <w:name w:val="Strong"/>
    <w:uiPriority w:val="22"/>
    <w:qFormat/>
    <w:rPr>
      <w:bCs/>
      <w:i/>
      <w:color w:val="303030"/>
    </w:rPr>
  </w:style>
  <w:style w:type="paragraph" w:styleId="af6">
    <w:name w:val="Subtitle"/>
    <w:basedOn w:val="a"/>
    <w:next w:val="a"/>
    <w:link w:val="af7"/>
    <w:uiPriority w:val="11"/>
    <w:qFormat/>
    <w:rPr>
      <w:rFonts w:eastAsia="Times New Roman" w:cs="Times New Roman"/>
      <w:iCs/>
      <w:color w:val="303030"/>
      <w:sz w:val="40"/>
      <w:szCs w:val="24"/>
      <w:lang w:bidi="hi-IN"/>
    </w:rPr>
  </w:style>
  <w:style w:type="table" w:styleId="af8">
    <w:name w:val="Table Grid"/>
    <w:basedOn w:val="a1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Title"/>
    <w:basedOn w:val="a"/>
    <w:next w:val="a"/>
    <w:link w:val="afa"/>
    <w:uiPriority w:val="10"/>
    <w:qFormat/>
    <w:pPr>
      <w:spacing w:after="120" w:line="240" w:lineRule="auto"/>
      <w:contextualSpacing/>
    </w:pPr>
    <w:rPr>
      <w:rFonts w:ascii="Impact" w:eastAsia="Times New Roman" w:hAnsi="Impact" w:cs="Times New Roman"/>
      <w:color w:val="303030"/>
      <w:spacing w:val="30"/>
      <w:sz w:val="96"/>
      <w:szCs w:val="52"/>
    </w:rPr>
  </w:style>
  <w:style w:type="character" w:customStyle="1" w:styleId="17">
    <w:name w:val="Заголовок 1 Знак"/>
    <w:link w:val="110"/>
    <w:uiPriority w:val="9"/>
    <w:rPr>
      <w:rFonts w:ascii="Impact" w:eastAsia="Times New Roman" w:hAnsi="Impact" w:cs="Times New Roman"/>
      <w:bCs/>
      <w:color w:val="AD0101"/>
      <w:spacing w:val="20"/>
      <w:sz w:val="32"/>
      <w:szCs w:val="28"/>
    </w:rPr>
  </w:style>
  <w:style w:type="character" w:customStyle="1" w:styleId="20">
    <w:name w:val="Заголовок 2 Знак"/>
    <w:link w:val="210"/>
    <w:uiPriority w:val="9"/>
    <w:semiHidden/>
    <w:qFormat/>
    <w:rPr>
      <w:rFonts w:eastAsia="Times New Roman" w:cs="Times New Roman"/>
      <w:b/>
      <w:bCs/>
      <w:color w:val="AD0101"/>
      <w:sz w:val="28"/>
      <w:szCs w:val="26"/>
    </w:rPr>
  </w:style>
  <w:style w:type="character" w:customStyle="1" w:styleId="30">
    <w:name w:val="Заголовок 3 Знак"/>
    <w:link w:val="310"/>
    <w:uiPriority w:val="9"/>
    <w:semiHidden/>
    <w:qFormat/>
    <w:rPr>
      <w:rFonts w:ascii="Impact" w:eastAsia="Times New Roman" w:hAnsi="Impact" w:cs="Times New Roman"/>
      <w:bCs/>
      <w:color w:val="303030"/>
      <w:spacing w:val="14"/>
      <w:sz w:val="24"/>
    </w:rPr>
  </w:style>
  <w:style w:type="character" w:customStyle="1" w:styleId="40">
    <w:name w:val="Заголовок 4 Знак"/>
    <w:link w:val="410"/>
    <w:uiPriority w:val="9"/>
    <w:semiHidden/>
    <w:qFormat/>
    <w:rPr>
      <w:rFonts w:eastAsia="Times New Roman" w:cs="Times New Roman"/>
      <w:b/>
      <w:bCs/>
      <w:i/>
      <w:iCs/>
      <w:color w:val="000000"/>
      <w:sz w:val="24"/>
    </w:rPr>
  </w:style>
  <w:style w:type="character" w:customStyle="1" w:styleId="50">
    <w:name w:val="Заголовок 5 Знак"/>
    <w:link w:val="510"/>
    <w:uiPriority w:val="9"/>
    <w:semiHidden/>
    <w:qFormat/>
    <w:rPr>
      <w:rFonts w:ascii="Impact" w:eastAsia="Times New Roman" w:hAnsi="Impact" w:cs="Times New Roman"/>
      <w:color w:val="000000"/>
    </w:rPr>
  </w:style>
  <w:style w:type="character" w:customStyle="1" w:styleId="60">
    <w:name w:val="Заголовок 6 Знак"/>
    <w:link w:val="610"/>
    <w:uiPriority w:val="9"/>
    <w:semiHidden/>
    <w:rPr>
      <w:rFonts w:ascii="Impact" w:eastAsia="Times New Roman" w:hAnsi="Impact" w:cs="Times New Roman"/>
      <w:iCs/>
      <w:color w:val="AD0101"/>
    </w:rPr>
  </w:style>
  <w:style w:type="character" w:customStyle="1" w:styleId="70">
    <w:name w:val="Заголовок 7 Знак"/>
    <w:link w:val="710"/>
    <w:uiPriority w:val="9"/>
    <w:semiHidden/>
    <w:rPr>
      <w:rFonts w:ascii="Impact" w:eastAsia="Times New Roman" w:hAnsi="Impact" w:cs="Times New Roman"/>
      <w:i/>
      <w:iCs/>
      <w:color w:val="000000"/>
    </w:rPr>
  </w:style>
  <w:style w:type="character" w:customStyle="1" w:styleId="80">
    <w:name w:val="Заголовок 8 Знак"/>
    <w:link w:val="810"/>
    <w:uiPriority w:val="9"/>
    <w:semiHidden/>
    <w:rPr>
      <w:rFonts w:ascii="Impact" w:eastAsia="Times New Roman" w:hAnsi="Impact" w:cs="Times New Roman"/>
      <w:color w:val="000000"/>
      <w:sz w:val="20"/>
      <w:szCs w:val="20"/>
    </w:rPr>
  </w:style>
  <w:style w:type="character" w:customStyle="1" w:styleId="90">
    <w:name w:val="Заголовок 9 Знак"/>
    <w:link w:val="910"/>
    <w:uiPriority w:val="9"/>
    <w:semiHidden/>
    <w:rPr>
      <w:rFonts w:ascii="Impact" w:eastAsia="Times New Roman" w:hAnsi="Impact" w:cs="Times New Roman"/>
      <w:i/>
      <w:iCs/>
      <w:color w:val="000000"/>
      <w:sz w:val="20"/>
      <w:szCs w:val="20"/>
    </w:rPr>
  </w:style>
  <w:style w:type="character" w:customStyle="1" w:styleId="afa">
    <w:name w:val="Название Знак"/>
    <w:link w:val="af9"/>
    <w:uiPriority w:val="10"/>
    <w:rPr>
      <w:rFonts w:ascii="Impact" w:eastAsia="Times New Roman" w:hAnsi="Impact" w:cs="Times New Roman"/>
      <w:color w:val="303030"/>
      <w:spacing w:val="30"/>
      <w:sz w:val="96"/>
      <w:szCs w:val="52"/>
    </w:rPr>
  </w:style>
  <w:style w:type="character" w:customStyle="1" w:styleId="af7">
    <w:name w:val="Подзаголовок Знак"/>
    <w:link w:val="af6"/>
    <w:uiPriority w:val="11"/>
    <w:rPr>
      <w:rFonts w:eastAsia="Times New Roman" w:cs="Times New Roman"/>
      <w:iCs/>
      <w:color w:val="303030"/>
      <w:sz w:val="40"/>
      <w:szCs w:val="24"/>
      <w:lang w:bidi="hi-IN"/>
    </w:rPr>
  </w:style>
  <w:style w:type="paragraph" w:styleId="afb">
    <w:name w:val="No Spacing"/>
    <w:link w:val="afc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c">
    <w:name w:val="Без интервала Знак"/>
    <w:link w:val="afb"/>
    <w:uiPriority w:val="1"/>
  </w:style>
  <w:style w:type="paragraph" w:styleId="afd">
    <w:name w:val="List Paragraph"/>
    <w:basedOn w:val="a"/>
    <w:uiPriority w:val="34"/>
    <w:qFormat/>
    <w:pPr>
      <w:spacing w:line="240" w:lineRule="auto"/>
      <w:ind w:left="720" w:hanging="288"/>
      <w:contextualSpacing/>
    </w:pPr>
    <w:rPr>
      <w:color w:val="303030"/>
    </w:rPr>
  </w:style>
  <w:style w:type="paragraph" w:styleId="22">
    <w:name w:val="Quote"/>
    <w:basedOn w:val="a"/>
    <w:next w:val="a"/>
    <w:link w:val="23"/>
    <w:uiPriority w:val="29"/>
    <w:qFormat/>
    <w:pPr>
      <w:spacing w:after="0" w:line="360" w:lineRule="auto"/>
      <w:jc w:val="center"/>
    </w:pPr>
    <w:rPr>
      <w:rFonts w:eastAsia="Times New Roman"/>
      <w:b/>
      <w:i/>
      <w:iCs/>
      <w:color w:val="AD0101"/>
      <w:sz w:val="26"/>
      <w:lang w:bidi="hi-IN"/>
    </w:rPr>
  </w:style>
  <w:style w:type="character" w:customStyle="1" w:styleId="23">
    <w:name w:val="Цитата 2 Знак"/>
    <w:link w:val="22"/>
    <w:uiPriority w:val="29"/>
    <w:rPr>
      <w:rFonts w:eastAsia="Times New Roman"/>
      <w:b/>
      <w:i/>
      <w:iCs/>
      <w:color w:val="AD0101"/>
      <w:sz w:val="26"/>
      <w:lang w:bidi="hi-IN"/>
    </w:rPr>
  </w:style>
  <w:style w:type="paragraph" w:styleId="afe">
    <w:name w:val="Intense Quote"/>
    <w:basedOn w:val="a"/>
    <w:next w:val="a"/>
    <w:link w:val="aff"/>
    <w:uiPriority w:val="30"/>
    <w:qFormat/>
    <w:pPr>
      <w:pBdr>
        <w:top w:val="single" w:sz="36" w:space="8" w:color="AD0101"/>
        <w:left w:val="single" w:sz="36" w:space="8" w:color="AD0101"/>
        <w:bottom w:val="single" w:sz="36" w:space="8" w:color="AD0101"/>
        <w:right w:val="single" w:sz="36" w:space="8" w:color="AD0101"/>
      </w:pBdr>
      <w:shd w:val="clear" w:color="auto" w:fill="AD0101"/>
      <w:spacing w:before="200" w:after="200" w:line="360" w:lineRule="auto"/>
      <w:ind w:left="259" w:right="259"/>
      <w:jc w:val="center"/>
    </w:pPr>
    <w:rPr>
      <w:rFonts w:ascii="Impact" w:eastAsia="Times New Roman" w:hAnsi="Impact"/>
      <w:bCs/>
      <w:iCs/>
      <w:color w:val="FFFFFF"/>
      <w:sz w:val="28"/>
      <w:lang w:bidi="hi-IN"/>
    </w:rPr>
  </w:style>
  <w:style w:type="character" w:customStyle="1" w:styleId="aff">
    <w:name w:val="Выделенная цитата Знак"/>
    <w:link w:val="afe"/>
    <w:uiPriority w:val="30"/>
    <w:rPr>
      <w:rFonts w:ascii="Impact" w:eastAsia="Times New Roman" w:hAnsi="Impact"/>
      <w:bCs/>
      <w:iCs/>
      <w:color w:val="FFFFFF"/>
      <w:sz w:val="28"/>
      <w:shd w:val="clear" w:color="auto" w:fill="AD0101"/>
      <w:lang w:bidi="hi-IN"/>
    </w:rPr>
  </w:style>
  <w:style w:type="character" w:customStyle="1" w:styleId="19">
    <w:name w:val="Слабое выделение1"/>
    <w:uiPriority w:val="19"/>
    <w:qFormat/>
    <w:rPr>
      <w:i/>
      <w:iCs/>
      <w:color w:val="000000"/>
    </w:rPr>
  </w:style>
  <w:style w:type="character" w:customStyle="1" w:styleId="1a">
    <w:name w:val="Сильное выделение1"/>
    <w:uiPriority w:val="21"/>
    <w:qFormat/>
    <w:rPr>
      <w:b/>
      <w:bCs/>
      <w:i/>
      <w:iCs/>
      <w:color w:val="AD0101"/>
    </w:rPr>
  </w:style>
  <w:style w:type="character" w:customStyle="1" w:styleId="1b">
    <w:name w:val="Слабая ссылка1"/>
    <w:uiPriority w:val="31"/>
    <w:qFormat/>
    <w:rPr>
      <w:smallCaps/>
      <w:color w:val="000000"/>
      <w:u w:val="single"/>
    </w:rPr>
  </w:style>
  <w:style w:type="character" w:customStyle="1" w:styleId="1c">
    <w:name w:val="Сильная ссылка1"/>
    <w:uiPriority w:val="32"/>
    <w:qFormat/>
    <w:rPr>
      <w:bCs/>
      <w:smallCaps/>
      <w:color w:val="AD0101"/>
      <w:spacing w:val="5"/>
      <w:u w:val="single"/>
    </w:rPr>
  </w:style>
  <w:style w:type="character" w:customStyle="1" w:styleId="1d">
    <w:name w:val="Название книги1"/>
    <w:uiPriority w:val="33"/>
    <w:qFormat/>
    <w:rPr>
      <w:b/>
      <w:bCs/>
      <w:caps/>
      <w:color w:val="303030"/>
      <w:spacing w:val="10"/>
    </w:rPr>
  </w:style>
  <w:style w:type="paragraph" w:customStyle="1" w:styleId="1e">
    <w:name w:val="Заголовок оглавления1"/>
    <w:basedOn w:val="110"/>
    <w:next w:val="a"/>
    <w:uiPriority w:val="39"/>
    <w:semiHidden/>
    <w:unhideWhenUsed/>
    <w:qFormat/>
    <w:pPr>
      <w:spacing w:before="480" w:line="264" w:lineRule="auto"/>
    </w:pPr>
    <w:rPr>
      <w:b/>
    </w:rPr>
  </w:style>
  <w:style w:type="character" w:customStyle="1" w:styleId="aff0">
    <w:name w:val="Основной текст_"/>
    <w:basedOn w:val="a0"/>
    <w:link w:val="32"/>
    <w:uiPriority w:val="99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32">
    <w:name w:val="Основной текст3"/>
    <w:basedOn w:val="a"/>
    <w:link w:val="aff0"/>
    <w:uiPriority w:val="99"/>
    <w:pPr>
      <w:widowControl w:val="0"/>
      <w:shd w:val="clear" w:color="auto" w:fill="FFFFFF"/>
      <w:spacing w:after="0" w:line="317" w:lineRule="exact"/>
      <w:ind w:hanging="340"/>
      <w:jc w:val="both"/>
    </w:pPr>
    <w:rPr>
      <w:rFonts w:ascii="Times New Roman" w:eastAsia="Times New Roman" w:hAnsi="Times New Roman" w:cs="Times New Roman"/>
      <w:sz w:val="27"/>
      <w:szCs w:val="27"/>
    </w:rPr>
  </w:style>
  <w:style w:type="paragraph" w:styleId="aff1">
    <w:name w:val="Balloon Text"/>
    <w:basedOn w:val="a"/>
    <w:link w:val="aff2"/>
    <w:uiPriority w:val="99"/>
    <w:semiHidden/>
    <w:unhideWhenUsed/>
    <w:rsid w:val="004128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2">
    <w:name w:val="Текст выноски Знак"/>
    <w:basedOn w:val="a0"/>
    <w:link w:val="aff1"/>
    <w:uiPriority w:val="99"/>
    <w:semiHidden/>
    <w:rsid w:val="00412871"/>
    <w:rPr>
      <w:rFonts w:ascii="Tahoma" w:eastAsiaTheme="minorHAnsi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F60409-8562-4664-BC8D-1EC14EEF58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11</Pages>
  <Words>2525</Words>
  <Characters>14399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9</cp:revision>
  <cp:lastPrinted>2026-09-04T12:07:00Z</cp:lastPrinted>
  <dcterms:created xsi:type="dcterms:W3CDTF">2026-09-04T11:39:00Z</dcterms:created>
  <dcterms:modified xsi:type="dcterms:W3CDTF">2026-09-04T12:07:00Z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1033-12.2.0.17119</vt:lpwstr>
  </property>
  <property fmtid="{D5CDD505-2E9C-101B-9397-08002B2CF9AE}" pid="3" name="ICV">
    <vt:lpwstr>2628A37FE2AD4D2AB312E727BA75390F_12</vt:lpwstr>
  </property>
</Properties>
</file>