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C20" w:rsidRPr="00295F05" w:rsidRDefault="008B4C20" w:rsidP="008B4C2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95F05">
        <w:rPr>
          <w:rFonts w:ascii="Times New Roman" w:hAnsi="Times New Roman"/>
          <w:sz w:val="28"/>
          <w:szCs w:val="28"/>
        </w:rPr>
        <w:t>УТВЕРЖДАЮ</w:t>
      </w:r>
    </w:p>
    <w:p w:rsidR="008B4C20" w:rsidRPr="00295F05" w:rsidRDefault="008B4C20" w:rsidP="008B4C2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 xml:space="preserve">Директор средней школы № 30 </w:t>
      </w:r>
      <w:proofErr w:type="spellStart"/>
      <w:r w:rsidRPr="00295F05">
        <w:rPr>
          <w:rFonts w:ascii="Times New Roman" w:hAnsi="Times New Roman"/>
          <w:sz w:val="28"/>
          <w:szCs w:val="28"/>
        </w:rPr>
        <w:t>г</w:t>
      </w:r>
      <w:proofErr w:type="gramStart"/>
      <w:r w:rsidRPr="00295F05">
        <w:rPr>
          <w:rFonts w:ascii="Times New Roman" w:hAnsi="Times New Roman"/>
          <w:sz w:val="28"/>
          <w:szCs w:val="28"/>
        </w:rPr>
        <w:t>.В</w:t>
      </w:r>
      <w:proofErr w:type="gramEnd"/>
      <w:r w:rsidRPr="00295F05">
        <w:rPr>
          <w:rFonts w:ascii="Times New Roman" w:hAnsi="Times New Roman"/>
          <w:sz w:val="28"/>
          <w:szCs w:val="28"/>
        </w:rPr>
        <w:t>итебска</w:t>
      </w:r>
      <w:proofErr w:type="spellEnd"/>
    </w:p>
    <w:p w:rsidR="008B4C20" w:rsidRDefault="008B4C20" w:rsidP="008B4C20">
      <w:pPr>
        <w:tabs>
          <w:tab w:val="left" w:pos="609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95F05">
        <w:rPr>
          <w:rFonts w:ascii="Times New Roman" w:hAnsi="Times New Roman"/>
          <w:sz w:val="28"/>
          <w:szCs w:val="28"/>
        </w:rPr>
        <w:tab/>
        <w:t xml:space="preserve">И.В. </w:t>
      </w:r>
      <w:proofErr w:type="spellStart"/>
      <w:r w:rsidRPr="00295F05">
        <w:rPr>
          <w:rFonts w:ascii="Times New Roman" w:hAnsi="Times New Roman"/>
          <w:sz w:val="28"/>
          <w:szCs w:val="28"/>
        </w:rPr>
        <w:t>Давыдовская</w:t>
      </w:r>
      <w:proofErr w:type="spellEnd"/>
    </w:p>
    <w:p w:rsidR="008B4C20" w:rsidRDefault="008B4C20" w:rsidP="008B4C20">
      <w:pPr>
        <w:tabs>
          <w:tab w:val="left" w:pos="609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«____» ______________2026 г.</w:t>
      </w:r>
    </w:p>
    <w:p w:rsidR="008B4C20" w:rsidRDefault="008B4C20" w:rsidP="008B4C20">
      <w:pPr>
        <w:tabs>
          <w:tab w:val="left" w:pos="609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4C20" w:rsidRDefault="008B4C20" w:rsidP="008B4C20">
      <w:pPr>
        <w:tabs>
          <w:tab w:val="left" w:pos="609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982">
        <w:rPr>
          <w:rFonts w:ascii="Times New Roman" w:hAnsi="Times New Roman" w:cs="Times New Roman"/>
          <w:sz w:val="28"/>
          <w:szCs w:val="28"/>
        </w:rPr>
        <w:t>График</w:t>
      </w:r>
    </w:p>
    <w:p w:rsidR="008B4C20" w:rsidRDefault="008B4C20" w:rsidP="008B4C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982"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с посещением  профильных предприятий, сельскохозяйственных организаций, учреждений образования, готовящих специалистов для агропромышленного комплекса </w:t>
      </w:r>
      <w:r w:rsidRPr="00DE3982">
        <w:rPr>
          <w:rFonts w:ascii="Times New Roman" w:hAnsi="Times New Roman" w:cs="Times New Roman"/>
          <w:sz w:val="28"/>
          <w:szCs w:val="28"/>
        </w:rPr>
        <w:t xml:space="preserve">для учащихся </w:t>
      </w:r>
      <w:r>
        <w:rPr>
          <w:rFonts w:ascii="Times New Roman" w:hAnsi="Times New Roman" w:cs="Times New Roman"/>
          <w:sz w:val="28"/>
          <w:szCs w:val="28"/>
        </w:rPr>
        <w:t xml:space="preserve">  аграрных групп </w:t>
      </w:r>
      <w:r w:rsidRPr="00DE3982">
        <w:rPr>
          <w:rFonts w:ascii="Times New Roman" w:hAnsi="Times New Roman" w:cs="Times New Roman"/>
          <w:sz w:val="28"/>
          <w:szCs w:val="28"/>
        </w:rPr>
        <w:t xml:space="preserve">Х –XI </w:t>
      </w:r>
      <w:r>
        <w:rPr>
          <w:rFonts w:ascii="Times New Roman" w:hAnsi="Times New Roman" w:cs="Times New Roman"/>
          <w:sz w:val="28"/>
          <w:szCs w:val="28"/>
        </w:rPr>
        <w:t xml:space="preserve">классов государственного учреждения образования «Средняя школа №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итебска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М.И.Маценко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B4C20" w:rsidRDefault="008B4C20" w:rsidP="008B4C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2026/2027</w:t>
      </w:r>
      <w:r w:rsidRPr="00DE3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3"/>
        <w:gridCol w:w="2685"/>
        <w:gridCol w:w="1476"/>
        <w:gridCol w:w="2838"/>
        <w:gridCol w:w="2069"/>
      </w:tblGrid>
      <w:tr w:rsidR="008B4C20" w:rsidTr="00FE6F3C">
        <w:tc>
          <w:tcPr>
            <w:tcW w:w="503" w:type="dxa"/>
          </w:tcPr>
          <w:p w:rsidR="008B4C20" w:rsidRPr="004704CD" w:rsidRDefault="008B4C20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5" w:type="dxa"/>
          </w:tcPr>
          <w:p w:rsidR="008B4C20" w:rsidRPr="004704CD" w:rsidRDefault="008B4C20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 мероприятия </w:t>
            </w:r>
          </w:p>
        </w:tc>
        <w:tc>
          <w:tcPr>
            <w:tcW w:w="1476" w:type="dxa"/>
          </w:tcPr>
          <w:p w:rsidR="008B4C20" w:rsidRPr="004704CD" w:rsidRDefault="008B4C20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838" w:type="dxa"/>
          </w:tcPr>
          <w:p w:rsidR="008B4C20" w:rsidRPr="004704CD" w:rsidRDefault="008B4C20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2069" w:type="dxa"/>
          </w:tcPr>
          <w:p w:rsidR="008B4C20" w:rsidRPr="004704CD" w:rsidRDefault="008B4C20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8B4C20" w:rsidTr="00FE6F3C">
        <w:tc>
          <w:tcPr>
            <w:tcW w:w="503" w:type="dxa"/>
          </w:tcPr>
          <w:p w:rsidR="008B4C20" w:rsidRPr="004704CD" w:rsidRDefault="008B4C20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685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элементы технологии получения продукции растениеводства, способы применения удобрения </w:t>
            </w:r>
            <w:proofErr w:type="gramStart"/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защиты растений при производстве растениеводческой продукции</w:t>
            </w:r>
          </w:p>
        </w:tc>
        <w:tc>
          <w:tcPr>
            <w:tcW w:w="1476" w:type="dxa"/>
          </w:tcPr>
          <w:p w:rsidR="008B4C20" w:rsidRPr="004704CD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B4C20" w:rsidRPr="004704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4C20">
              <w:rPr>
                <w:rFonts w:ascii="Times New Roman" w:hAnsi="Times New Roman" w:cs="Times New Roman"/>
                <w:sz w:val="24"/>
                <w:szCs w:val="24"/>
              </w:rPr>
              <w:t>09.2026</w:t>
            </w:r>
            <w:r w:rsidR="008B4C20"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8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Тепличный комбинат «</w:t>
            </w:r>
            <w:proofErr w:type="spellStart"/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Рудаково</w:t>
            </w:r>
            <w:proofErr w:type="spellEnd"/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8B4C20" w:rsidTr="00FE6F3C">
        <w:tc>
          <w:tcPr>
            <w:tcW w:w="503" w:type="dxa"/>
          </w:tcPr>
          <w:p w:rsidR="008B4C20" w:rsidRPr="004704CD" w:rsidRDefault="00820CCA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5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Основные элементы производства молока  на животноводческой ферме</w:t>
            </w:r>
          </w:p>
        </w:tc>
        <w:tc>
          <w:tcPr>
            <w:tcW w:w="1476" w:type="dxa"/>
          </w:tcPr>
          <w:p w:rsidR="008B4C20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20CCA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838" w:type="dxa"/>
          </w:tcPr>
          <w:p w:rsidR="008B4C20" w:rsidRPr="004704CD" w:rsidRDefault="00820CCA" w:rsidP="00FE6F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 «»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Мазоловогаз</w:t>
            </w:r>
            <w:proofErr w:type="spellEnd"/>
          </w:p>
        </w:tc>
        <w:tc>
          <w:tcPr>
            <w:tcW w:w="2069" w:type="dxa"/>
          </w:tcPr>
          <w:p w:rsidR="008B4C20" w:rsidRPr="004704CD" w:rsidRDefault="00820CCA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8B4C20" w:rsidTr="00FE6F3C">
        <w:tc>
          <w:tcPr>
            <w:tcW w:w="503" w:type="dxa"/>
          </w:tcPr>
          <w:p w:rsidR="008B4C20" w:rsidRPr="004704CD" w:rsidRDefault="00820CCA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5" w:type="dxa"/>
          </w:tcPr>
          <w:p w:rsidR="008B4C20" w:rsidRPr="00820CCA" w:rsidRDefault="00D343D3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r w:rsidR="008B4C20" w:rsidRPr="00820CCA">
              <w:rPr>
                <w:rFonts w:ascii="Times New Roman" w:hAnsi="Times New Roman" w:cs="Times New Roman"/>
                <w:sz w:val="24"/>
                <w:szCs w:val="24"/>
              </w:rPr>
              <w:t>, общее устройство  и назначение сельскохозяйственных машин</w:t>
            </w:r>
          </w:p>
        </w:tc>
        <w:tc>
          <w:tcPr>
            <w:tcW w:w="1476" w:type="dxa"/>
          </w:tcPr>
          <w:p w:rsidR="008B4C20" w:rsidRPr="00820CCA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20CC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B4C20" w:rsidRPr="00820CC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20CC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8" w:type="dxa"/>
          </w:tcPr>
          <w:p w:rsidR="008B4C20" w:rsidRPr="00820CCA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Машинный двор ПК «</w:t>
            </w:r>
            <w:proofErr w:type="spellStart"/>
            <w:r w:rsidRPr="00820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Ольговское</w:t>
            </w:r>
            <w:proofErr w:type="spellEnd"/>
            <w:r w:rsidRPr="00820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9" w:type="dxa"/>
          </w:tcPr>
          <w:p w:rsidR="008B4C20" w:rsidRPr="00820CCA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CCA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8B4C20" w:rsidTr="00FE6F3C">
        <w:tc>
          <w:tcPr>
            <w:tcW w:w="503" w:type="dxa"/>
          </w:tcPr>
          <w:p w:rsidR="008B4C20" w:rsidRPr="004704CD" w:rsidRDefault="00820CCA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</w:tcPr>
          <w:p w:rsidR="008B4C20" w:rsidRPr="004704CD" w:rsidRDefault="00820CCA" w:rsidP="008B4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образования, готовящие специалистов для агропромышленных комплексов</w:t>
            </w:r>
          </w:p>
        </w:tc>
        <w:tc>
          <w:tcPr>
            <w:tcW w:w="1476" w:type="dxa"/>
          </w:tcPr>
          <w:p w:rsidR="008B4C20" w:rsidRPr="004704CD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20CCA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2838" w:type="dxa"/>
          </w:tcPr>
          <w:p w:rsidR="008B4C20" w:rsidRPr="004704CD" w:rsidRDefault="00820CCA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«ВГАВМ»</w:t>
            </w:r>
          </w:p>
        </w:tc>
        <w:tc>
          <w:tcPr>
            <w:tcW w:w="2069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820CCA" w:rsidTr="00FE6F3C">
        <w:tc>
          <w:tcPr>
            <w:tcW w:w="503" w:type="dxa"/>
          </w:tcPr>
          <w:p w:rsidR="00820CCA" w:rsidRDefault="00820CCA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5" w:type="dxa"/>
          </w:tcPr>
          <w:p w:rsidR="00820CCA" w:rsidRDefault="00820CCA" w:rsidP="008B4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  в сельскохозяйственном  производстве, изучение принципа работы  роботов для доения животных, кормления и ухода за животными</w:t>
            </w:r>
          </w:p>
        </w:tc>
        <w:tc>
          <w:tcPr>
            <w:tcW w:w="1476" w:type="dxa"/>
          </w:tcPr>
          <w:p w:rsidR="00820CCA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52C7B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38" w:type="dxa"/>
          </w:tcPr>
          <w:p w:rsidR="00820CCA" w:rsidRDefault="00A52C7B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«Витебская  бройлерная  птицефабрика»</w:t>
            </w:r>
          </w:p>
        </w:tc>
        <w:tc>
          <w:tcPr>
            <w:tcW w:w="2069" w:type="dxa"/>
          </w:tcPr>
          <w:p w:rsidR="00820CCA" w:rsidRPr="004704CD" w:rsidRDefault="00A52C7B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8B4C20" w:rsidTr="00FE6F3C">
        <w:tc>
          <w:tcPr>
            <w:tcW w:w="503" w:type="dxa"/>
          </w:tcPr>
          <w:p w:rsidR="008B4C20" w:rsidRPr="004704CD" w:rsidRDefault="00A52C7B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5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электрификации  автоматизации в сельскохозяйственном </w:t>
            </w:r>
            <w:r w:rsidRPr="004704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</w:t>
            </w:r>
          </w:p>
        </w:tc>
        <w:tc>
          <w:tcPr>
            <w:tcW w:w="1476" w:type="dxa"/>
          </w:tcPr>
          <w:p w:rsidR="008B4C20" w:rsidRPr="004704CD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A52C7B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838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точного земледелия УП «</w:t>
            </w:r>
            <w:proofErr w:type="spellStart"/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Витебскоблгаз</w:t>
            </w:r>
            <w:proofErr w:type="spellEnd"/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9" w:type="dxa"/>
          </w:tcPr>
          <w:p w:rsidR="008B4C20" w:rsidRPr="004704CD" w:rsidRDefault="008B4C20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A52C7B" w:rsidTr="00FE6F3C">
        <w:tc>
          <w:tcPr>
            <w:tcW w:w="503" w:type="dxa"/>
          </w:tcPr>
          <w:p w:rsidR="00A52C7B" w:rsidRDefault="00A52C7B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85" w:type="dxa"/>
          </w:tcPr>
          <w:p w:rsidR="00A52C7B" w:rsidRPr="004704CD" w:rsidRDefault="00A52C7B" w:rsidP="00B52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Новые специальности для обеспечения сельского хозяйства</w:t>
            </w:r>
          </w:p>
        </w:tc>
        <w:tc>
          <w:tcPr>
            <w:tcW w:w="1476" w:type="dxa"/>
          </w:tcPr>
          <w:p w:rsidR="00A52C7B" w:rsidRPr="004704CD" w:rsidRDefault="00DA6007" w:rsidP="00B52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2C7B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838" w:type="dxa"/>
          </w:tcPr>
          <w:p w:rsidR="00A52C7B" w:rsidRPr="004704CD" w:rsidRDefault="00A52C7B" w:rsidP="00B52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Витебский зональный институт сельского хозяйства НАН Беларусь</w:t>
            </w:r>
          </w:p>
        </w:tc>
        <w:tc>
          <w:tcPr>
            <w:tcW w:w="2069" w:type="dxa"/>
          </w:tcPr>
          <w:p w:rsidR="00A52C7B" w:rsidRPr="004704CD" w:rsidRDefault="00A52C7B" w:rsidP="00B52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A52C7B" w:rsidTr="00FE6F3C">
        <w:tc>
          <w:tcPr>
            <w:tcW w:w="503" w:type="dxa"/>
          </w:tcPr>
          <w:p w:rsidR="00A52C7B" w:rsidRPr="004704CD" w:rsidRDefault="00A52C7B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5" w:type="dxa"/>
          </w:tcPr>
          <w:p w:rsidR="00A52C7B" w:rsidRPr="004704CD" w:rsidRDefault="00A52C7B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Агрогородки</w:t>
            </w:r>
            <w:proofErr w:type="spellEnd"/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, сельский быт, выдающиеся люди села региона. Государственная политика  развития  сельских территорий и условия жизни на селе, льготы молодым специалистам и семьям</w:t>
            </w:r>
          </w:p>
        </w:tc>
        <w:tc>
          <w:tcPr>
            <w:tcW w:w="1476" w:type="dxa"/>
          </w:tcPr>
          <w:p w:rsidR="00A52C7B" w:rsidRPr="004704CD" w:rsidRDefault="00DA6007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64748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2838" w:type="dxa"/>
          </w:tcPr>
          <w:p w:rsidR="00A52C7B" w:rsidRPr="004704CD" w:rsidRDefault="00A52C7B" w:rsidP="00FE6F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Музей истории </w:t>
            </w:r>
          </w:p>
          <w:p w:rsidR="00A52C7B" w:rsidRPr="004704CD" w:rsidRDefault="00A52C7B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«</w:t>
            </w:r>
            <w:proofErr w:type="spellStart"/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Ольговское</w:t>
            </w:r>
            <w:proofErr w:type="spellEnd"/>
            <w:r w:rsidRPr="00470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9" w:type="dxa"/>
          </w:tcPr>
          <w:p w:rsidR="00A52C7B" w:rsidRPr="004704CD" w:rsidRDefault="00A52C7B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04CD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264748" w:rsidTr="00FE6F3C">
        <w:tc>
          <w:tcPr>
            <w:tcW w:w="503" w:type="dxa"/>
          </w:tcPr>
          <w:p w:rsidR="00264748" w:rsidRPr="004704CD" w:rsidRDefault="00264748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5" w:type="dxa"/>
          </w:tcPr>
          <w:p w:rsidR="00264748" w:rsidRPr="00264748" w:rsidRDefault="00264748" w:rsidP="002A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748">
              <w:rPr>
                <w:rFonts w:ascii="Times New Roman" w:hAnsi="Times New Roman" w:cs="Times New Roman"/>
                <w:sz w:val="24"/>
                <w:szCs w:val="24"/>
              </w:rPr>
              <w:t>Достижения  науки в селекции и биотехнологии</w:t>
            </w:r>
          </w:p>
        </w:tc>
        <w:tc>
          <w:tcPr>
            <w:tcW w:w="1476" w:type="dxa"/>
          </w:tcPr>
          <w:p w:rsidR="00264748" w:rsidRPr="00264748" w:rsidRDefault="00DA6007" w:rsidP="002A4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647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61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4748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838" w:type="dxa"/>
          </w:tcPr>
          <w:p w:rsidR="00264748" w:rsidRPr="00264748" w:rsidRDefault="00264748" w:rsidP="002A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7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«Рубикон»</w:t>
            </w:r>
          </w:p>
        </w:tc>
        <w:tc>
          <w:tcPr>
            <w:tcW w:w="2069" w:type="dxa"/>
          </w:tcPr>
          <w:p w:rsidR="00264748" w:rsidRPr="00264748" w:rsidRDefault="00264748" w:rsidP="002A4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748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  <w:tr w:rsidR="00264748" w:rsidTr="00FE6F3C">
        <w:tc>
          <w:tcPr>
            <w:tcW w:w="503" w:type="dxa"/>
          </w:tcPr>
          <w:p w:rsidR="00264748" w:rsidRPr="004704CD" w:rsidRDefault="00A612AF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5" w:type="dxa"/>
          </w:tcPr>
          <w:p w:rsidR="00264748" w:rsidRPr="00A612AF" w:rsidRDefault="00A612AF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AF">
              <w:rPr>
                <w:rFonts w:ascii="Times New Roman" w:hAnsi="Times New Roman" w:cs="Times New Roman"/>
                <w:sz w:val="24"/>
                <w:szCs w:val="24"/>
              </w:rPr>
              <w:t>Селекция в растениеводстве</w:t>
            </w:r>
          </w:p>
        </w:tc>
        <w:tc>
          <w:tcPr>
            <w:tcW w:w="1476" w:type="dxa"/>
          </w:tcPr>
          <w:p w:rsidR="00264748" w:rsidRPr="00A612AF" w:rsidRDefault="00A612AF" w:rsidP="00FE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2AF">
              <w:rPr>
                <w:rFonts w:ascii="Times New Roman" w:hAnsi="Times New Roman" w:cs="Times New Roman"/>
                <w:sz w:val="24"/>
                <w:szCs w:val="24"/>
              </w:rPr>
              <w:t>22.05.2027</w:t>
            </w:r>
          </w:p>
        </w:tc>
        <w:tc>
          <w:tcPr>
            <w:tcW w:w="2838" w:type="dxa"/>
          </w:tcPr>
          <w:p w:rsidR="00264748" w:rsidRPr="00A612AF" w:rsidRDefault="00A612AF" w:rsidP="00F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AF">
              <w:rPr>
                <w:rFonts w:ascii="Times New Roman" w:hAnsi="Times New Roman" w:cs="Times New Roman"/>
                <w:sz w:val="24"/>
                <w:szCs w:val="24"/>
              </w:rPr>
              <w:t>ООО «Витебские семена трав»</w:t>
            </w:r>
          </w:p>
        </w:tc>
        <w:tc>
          <w:tcPr>
            <w:tcW w:w="2069" w:type="dxa"/>
          </w:tcPr>
          <w:p w:rsidR="00264748" w:rsidRPr="00A52C7B" w:rsidRDefault="00A612AF" w:rsidP="00FE6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748">
              <w:rPr>
                <w:rFonts w:ascii="Times New Roman" w:hAnsi="Times New Roman" w:cs="Times New Roman"/>
                <w:sz w:val="24"/>
                <w:szCs w:val="24"/>
              </w:rPr>
              <w:t>Геращенко Е.В., заместитель директора по учебной работе</w:t>
            </w:r>
          </w:p>
        </w:tc>
      </w:tr>
    </w:tbl>
    <w:p w:rsidR="008B4C20" w:rsidRDefault="00DA6007" w:rsidP="008B4C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 в течение учебного года возможны изменения в графике  проведения агросуббот.</w:t>
      </w:r>
    </w:p>
    <w:p w:rsidR="008B4C20" w:rsidRPr="00914516" w:rsidRDefault="008B4C20" w:rsidP="008B4C20">
      <w:pPr>
        <w:rPr>
          <w:rFonts w:ascii="Times New Roman" w:hAnsi="Times New Roman" w:cs="Times New Roman"/>
          <w:sz w:val="28"/>
          <w:szCs w:val="28"/>
        </w:rPr>
      </w:pPr>
      <w:r w:rsidRPr="00914516">
        <w:rPr>
          <w:rFonts w:ascii="Times New Roman" w:hAnsi="Times New Roman" w:cs="Times New Roman"/>
          <w:sz w:val="28"/>
          <w:szCs w:val="28"/>
        </w:rPr>
        <w:t>Составил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директора по учебной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 w:rsidRPr="0091451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14516">
        <w:rPr>
          <w:rFonts w:ascii="Times New Roman" w:hAnsi="Times New Roman" w:cs="Times New Roman"/>
          <w:sz w:val="28"/>
          <w:szCs w:val="28"/>
        </w:rPr>
        <w:t>Е.В.Геращенко</w:t>
      </w:r>
      <w:proofErr w:type="spellEnd"/>
      <w:r w:rsidRPr="00914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EC" w:rsidRDefault="00A06FEC"/>
    <w:sectPr w:rsidR="00A06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C20"/>
    <w:rsid w:val="00264748"/>
    <w:rsid w:val="00271739"/>
    <w:rsid w:val="00820CCA"/>
    <w:rsid w:val="008B4C20"/>
    <w:rsid w:val="00A06FEC"/>
    <w:rsid w:val="00A52C7B"/>
    <w:rsid w:val="00A612AF"/>
    <w:rsid w:val="00D343D3"/>
    <w:rsid w:val="00DA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C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C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2026-09-10T10:31:00Z</dcterms:created>
  <dcterms:modified xsi:type="dcterms:W3CDTF">2026-09-10T10:31:00Z</dcterms:modified>
</cp:coreProperties>
</file>