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A52" w:rsidRDefault="00965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940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 xml:space="preserve">воспитательной работы государственного учреждения образования «Средняя школа №30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итебска</w:t>
      </w:r>
      <w:proofErr w:type="spellEnd"/>
    </w:p>
    <w:p w:rsidR="00556EAD" w:rsidRDefault="00965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М.И.Маценко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65940" w:rsidRPr="00965940" w:rsidRDefault="00965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40"/>
        <w:gridCol w:w="4192"/>
        <w:gridCol w:w="2359"/>
        <w:gridCol w:w="2360"/>
        <w:gridCol w:w="2360"/>
        <w:gridCol w:w="2361"/>
      </w:tblGrid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началу учебного года «Первый звонок»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01.09.2025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Единый урок, посвященный Дню знаний «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Эстафета поколений: сохраняя прошлое, создаем будущее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01.09.2025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Республиканские военно-патриотические игры «Зарничка», «Зарница», «Орлёнок»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года-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Республиканский пионерский марафон «Путешествуй с БРПО»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года –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 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форум лидеров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ОО «БРПО» «Вектор успеха»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сентябрь-октябрь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 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благотворительная акция «В школу с добрым сердцем»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(ОО «БРСМ»)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август-сентябрь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</w:t>
            </w:r>
            <w:proofErr w:type="gramStart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урок, посвященный Дню народного единства </w:t>
            </w:r>
          </w:p>
        </w:tc>
        <w:tc>
          <w:tcPr>
            <w:tcW w:w="2362" w:type="dxa"/>
          </w:tcPr>
          <w:p w:rsidR="00556EAD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Акции по вступлению учащихся в ряды ОО «БРПО», ОО «БРСМ»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08.09.2025-13.09.2025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Информационный час с использованием учебных пособий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на лучший Совет ОО «БРПО»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До 01 января 2026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Члены БРПО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F274D" w:rsidRPr="00965940">
        <w:tc>
          <w:tcPr>
            <w:tcW w:w="526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98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«За процветающую Беларусь!»</w:t>
            </w:r>
          </w:p>
        </w:tc>
        <w:tc>
          <w:tcPr>
            <w:tcW w:w="2362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17.09.2025 года</w:t>
            </w:r>
          </w:p>
        </w:tc>
        <w:tc>
          <w:tcPr>
            <w:tcW w:w="2362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F274D" w:rsidRPr="00965940">
        <w:tc>
          <w:tcPr>
            <w:tcW w:w="526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98" w:type="dxa"/>
          </w:tcPr>
          <w:p w:rsidR="005F274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Акция «Мы вместе»</w:t>
            </w:r>
          </w:p>
        </w:tc>
        <w:tc>
          <w:tcPr>
            <w:tcW w:w="2362" w:type="dxa"/>
          </w:tcPr>
          <w:p w:rsidR="005F274D" w:rsidRPr="00965940" w:rsidRDefault="005F274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17.09.2025 года</w:t>
            </w:r>
          </w:p>
        </w:tc>
        <w:tc>
          <w:tcPr>
            <w:tcW w:w="2362" w:type="dxa"/>
          </w:tcPr>
          <w:p w:rsidR="005F274D" w:rsidRPr="00965940" w:rsidRDefault="005F274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</w:tc>
        <w:tc>
          <w:tcPr>
            <w:tcW w:w="2362" w:type="dxa"/>
          </w:tcPr>
          <w:p w:rsidR="005F274D" w:rsidRPr="00965940" w:rsidRDefault="005F274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F274D" w:rsidRDefault="005F274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  <w:p w:rsidR="00965940" w:rsidRDefault="0096594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40" w:rsidRPr="00965940" w:rsidRDefault="0096594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526" w:type="dxa"/>
          </w:tcPr>
          <w:p w:rsidR="00556EAD" w:rsidRPr="00965940" w:rsidRDefault="005F2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56EAD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.09.2025 года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8F39E3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художественных и хронико-документальных  кино- и видеофильмов  на патриотическую  тематику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58426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  <w:p w:rsidR="00584262" w:rsidRPr="00965940" w:rsidRDefault="00584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9E3" w:rsidRPr="00965940" w:rsidRDefault="008F3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B4" w:rsidRPr="00965940" w:rsidRDefault="00020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Республиканская благотворительная акция «Мы выбираем помощь пожилым людям», в т.ч. «Эстафета тепла», «Эстафета добра» (ОО «БРСМ»)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22.09.2025 года по 26.09.2025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Члены БРСМ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посещения музеев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24.09.2025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трудовая акция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ОО «БРПО» «Сделаем мир чище!»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– </w:t>
            </w:r>
          </w:p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 </w:t>
            </w:r>
            <w:proofErr w:type="gramStart"/>
            <w:r w:rsid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рганизатор</w:t>
            </w:r>
          </w:p>
          <w:p w:rsidR="00965940" w:rsidRPr="00965940" w:rsidRDefault="00965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7912D7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580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 «Здравствуй, школьная пора!»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06.09.2025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школьный стадион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безопасности дорожного движения «Внимание – дети!»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01.09.2025 года по 10.09.2025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  <w:r w:rsidR="002D3F6A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AD298C" w:rsidRPr="00965940">
        <w:tc>
          <w:tcPr>
            <w:tcW w:w="526" w:type="dxa"/>
          </w:tcPr>
          <w:p w:rsidR="00AD298C" w:rsidRPr="00965940" w:rsidRDefault="00AD2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8" w:type="dxa"/>
          </w:tcPr>
          <w:p w:rsidR="00AD298C" w:rsidRDefault="00AD298C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</w:t>
            </w:r>
            <w:r w:rsid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дник «Мы разные, но мы вместе!»</w:t>
            </w:r>
          </w:p>
          <w:p w:rsidR="00965940" w:rsidRPr="00965940" w:rsidRDefault="00965940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298C" w:rsidRPr="00965940" w:rsidRDefault="00AD298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AD298C" w:rsidRPr="00965940" w:rsidRDefault="00AD298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20.09.2025 года</w:t>
            </w:r>
          </w:p>
        </w:tc>
        <w:tc>
          <w:tcPr>
            <w:tcW w:w="2362" w:type="dxa"/>
          </w:tcPr>
          <w:p w:rsidR="00AD298C" w:rsidRPr="00965940" w:rsidRDefault="00AD298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школьный стадион</w:t>
            </w:r>
          </w:p>
        </w:tc>
        <w:tc>
          <w:tcPr>
            <w:tcW w:w="2362" w:type="dxa"/>
          </w:tcPr>
          <w:p w:rsidR="00AD298C" w:rsidRPr="00965940" w:rsidRDefault="00AD298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AD298C" w:rsidRPr="00965940" w:rsidRDefault="00AD298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98" w:type="dxa"/>
          </w:tcPr>
          <w:p w:rsidR="002F3CD8" w:rsidRPr="00965940" w:rsidRDefault="002F3CD8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Неделя спорта и здоровья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08.09.2025 года по 14.09.2025 года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физической культуры и здоровья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«Молодёжь за чистоту городов и сёл»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Сентябрь-октябрь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«Подари дерево школе»      </w:t>
            </w:r>
          </w:p>
          <w:p w:rsidR="002F3CD8" w:rsidRPr="00965940" w:rsidRDefault="002F3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Педагог-организатор, 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Акция по сбору вторсырья «Сбережем планету!»</w:t>
            </w:r>
          </w:p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Педагог-организатор, 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Общешкольное родительское собрание 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гибели несовершеннолетних от внешних причини противоправного поведения среди учащихся и их законных представителей»</w:t>
            </w:r>
          </w:p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24.09.2025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руководитель по военно-патриотическому воспитанию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Классные часы «Моё психологическое благополучие»</w:t>
            </w:r>
          </w:p>
        </w:tc>
        <w:tc>
          <w:tcPr>
            <w:tcW w:w="2362" w:type="dxa"/>
          </w:tcPr>
          <w:p w:rsidR="002F3CD8" w:rsidRPr="00965940" w:rsidRDefault="00F53E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.09.2025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Месячник профилактик суицидов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10.09.2025 года по 10.10.2025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педагог-психолог, педагог социальный, 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микрорайона «Мой </w:t>
            </w:r>
            <w:proofErr w:type="gram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</w:t>
            </w:r>
            <w:proofErr w:type="gram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кут…»</w:t>
            </w:r>
          </w:p>
          <w:p w:rsidR="002F3CD8" w:rsidRPr="00965940" w:rsidRDefault="002F3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 руководитель по военно-патриотическому воспитанию, 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октябрьский маршрут «Территория детства»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(ОО «БРПО»)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2025 года - май 2026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дистанционный  тимуровский проект «Тимуровцы.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2025 года - май 2026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по военно-патриотическому воспитанию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Республиканский проект пионерских поручений «Территория лидеров» 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2025 года - май 2026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научно-популярного видео «Территория знаний»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2025 года - май 2026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2F3CD8" w:rsidRPr="00965940" w:rsidRDefault="00844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по военно-патриотическому воспитанию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«Избирательное право. Из истории избирательного права»</w:t>
            </w:r>
          </w:p>
        </w:tc>
        <w:tc>
          <w:tcPr>
            <w:tcW w:w="2362" w:type="dxa"/>
          </w:tcPr>
          <w:p w:rsidR="002F3CD8" w:rsidRPr="00965940" w:rsidRDefault="00844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образование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IX-XI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руководитель по военно-патриотическому воспитанию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2F3CD8" w:rsidRPr="00965940" w:rsidRDefault="00844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C03A0" w:rsidRPr="00965940">
        <w:tc>
          <w:tcPr>
            <w:tcW w:w="526" w:type="dxa"/>
          </w:tcPr>
          <w:p w:rsidR="005C03A0" w:rsidRPr="00965940" w:rsidRDefault="005C0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98" w:type="dxa"/>
          </w:tcPr>
          <w:p w:rsidR="005C03A0" w:rsidRPr="00965940" w:rsidRDefault="005C03A0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C03A0" w:rsidRPr="00965940" w:rsidRDefault="005C03A0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23.09.2025 года </w:t>
            </w:r>
          </w:p>
        </w:tc>
        <w:tc>
          <w:tcPr>
            <w:tcW w:w="2362" w:type="dxa"/>
          </w:tcPr>
          <w:p w:rsidR="005C03A0" w:rsidRPr="00965940" w:rsidRDefault="005C03A0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C03A0" w:rsidRPr="00965940" w:rsidRDefault="005C03A0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C03A0" w:rsidRPr="00965940" w:rsidRDefault="005C03A0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rPr>
          <w:trHeight w:val="473"/>
        </w:trPr>
        <w:tc>
          <w:tcPr>
            <w:tcW w:w="526" w:type="dxa"/>
          </w:tcPr>
          <w:p w:rsidR="002F3CD8" w:rsidRPr="00965940" w:rsidRDefault="005C0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С.Спелова, выпускника школы - воина-интернационалиста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01.10.2025 года - 04.10.2025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учителя истории,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руководитель по военно-патриотическому воспитанию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5C0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Неделя октябрят</w:t>
            </w:r>
          </w:p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20.10.2025 года - 25.10.2025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 II классов</w:t>
            </w:r>
          </w:p>
        </w:tc>
      </w:tr>
      <w:tr w:rsidR="009E0794" w:rsidRPr="00965940">
        <w:tc>
          <w:tcPr>
            <w:tcW w:w="526" w:type="dxa"/>
          </w:tcPr>
          <w:p w:rsidR="009E0794" w:rsidRPr="00965940" w:rsidRDefault="005C03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E0794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E0794" w:rsidRPr="00965940" w:rsidRDefault="009E0794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9E0794" w:rsidRPr="00965940" w:rsidRDefault="009E079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9E0794" w:rsidRPr="00965940" w:rsidRDefault="00923F2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9E0794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2025 года</w:t>
            </w:r>
          </w:p>
        </w:tc>
        <w:tc>
          <w:tcPr>
            <w:tcW w:w="2362" w:type="dxa"/>
          </w:tcPr>
          <w:p w:rsidR="009E0794" w:rsidRPr="00965940" w:rsidRDefault="009E079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9E0794" w:rsidRPr="00965940" w:rsidRDefault="009E079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9E0794" w:rsidRPr="00965940" w:rsidRDefault="009E079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9E0794" w:rsidRPr="00965940" w:rsidRDefault="009E079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29 октября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мероприятий, приуроченный ко Дню учителя «Золото-учитель»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 директора по воспитательной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работе, педагог-организатор, профсоюзный комитет</w:t>
            </w:r>
          </w:p>
          <w:p w:rsidR="00142629" w:rsidRPr="00965940" w:rsidRDefault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48DC" w:rsidRPr="00965940">
        <w:tc>
          <w:tcPr>
            <w:tcW w:w="526" w:type="dxa"/>
          </w:tcPr>
          <w:p w:rsidR="008748DC" w:rsidRPr="00965940" w:rsidRDefault="008748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8748DC" w:rsidRPr="00965940" w:rsidRDefault="008748DC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 по предупреждению преступлений и правонарушений имущественного характера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</w:p>
        </w:tc>
        <w:tc>
          <w:tcPr>
            <w:tcW w:w="2362" w:type="dxa"/>
          </w:tcPr>
          <w:p w:rsidR="008748DC" w:rsidRPr="00965940" w:rsidRDefault="00514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  <w:r w:rsidR="008748DC" w:rsidRPr="00965940">
              <w:rPr>
                <w:rFonts w:ascii="Times New Roman" w:hAnsi="Times New Roman" w:cs="Times New Roman"/>
                <w:sz w:val="24"/>
                <w:szCs w:val="24"/>
              </w:rPr>
              <w:t>.2025 года по 26.11.2025 года</w:t>
            </w:r>
          </w:p>
        </w:tc>
        <w:tc>
          <w:tcPr>
            <w:tcW w:w="2362" w:type="dxa"/>
          </w:tcPr>
          <w:p w:rsidR="008748DC" w:rsidRPr="00965940" w:rsidRDefault="008748DC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8748DC" w:rsidRPr="00965940" w:rsidRDefault="008748DC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8748DC" w:rsidRPr="00965940" w:rsidRDefault="008748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педагог-организатор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2F3CD8" w:rsidRPr="00965940" w:rsidRDefault="001A5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CD8" w:rsidRPr="00965940">
        <w:trPr>
          <w:trHeight w:val="297"/>
        </w:trPr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 w:rsidP="00D256E3">
            <w:pPr>
              <w:pStyle w:val="3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eastAsia="Times New Roman" w:hAnsi="Times New Roman" w:cs="Times New Roman"/>
                <w:sz w:val="24"/>
                <w:szCs w:val="24"/>
              </w:rPr>
            </w:pPr>
            <w:proofErr w:type="spellStart"/>
            <w:r w:rsidRPr="00965940">
              <w:rPr>
                <w:rFonts w:eastAsia="Times New Roman" w:hAnsi="Times New Roman" w:cs="Times New Roman"/>
                <w:sz w:val="24"/>
                <w:szCs w:val="24"/>
              </w:rPr>
              <w:t>Спортландия</w:t>
            </w:r>
            <w:proofErr w:type="spellEnd"/>
            <w:r w:rsidRPr="00965940">
              <w:rPr>
                <w:rFonts w:eastAsia="Times New Roman" w:hAnsi="Times New Roman" w:cs="Times New Roman"/>
                <w:sz w:val="24"/>
                <w:szCs w:val="24"/>
              </w:rPr>
              <w:t xml:space="preserve"> «Мы за здоровый образ жизни»,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IV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физической культуры и здоровья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здоровья. Квест-игра «Моя дружная команда» 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 учителя физической культуры и здоровья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Спортландия</w:t>
            </w:r>
            <w:proofErr w:type="spellEnd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«Моя мама лучше всех»</w:t>
            </w:r>
          </w:p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физической культуры и здоровья</w:t>
            </w:r>
          </w:p>
        </w:tc>
      </w:tr>
      <w:tr w:rsidR="002E085C" w:rsidRPr="00965940">
        <w:tc>
          <w:tcPr>
            <w:tcW w:w="526" w:type="dxa"/>
          </w:tcPr>
          <w:p w:rsidR="002E085C" w:rsidRPr="00965940" w:rsidRDefault="002E0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8" w:type="dxa"/>
          </w:tcPr>
          <w:p w:rsidR="002E085C" w:rsidRPr="00965940" w:rsidRDefault="002E085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организационно-воспитательной работы</w:t>
            </w:r>
          </w:p>
          <w:p w:rsidR="002E085C" w:rsidRPr="00965940" w:rsidRDefault="002E085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безопасности. Правила во время каникул»</w:t>
            </w:r>
          </w:p>
          <w:p w:rsidR="002E085C" w:rsidRPr="00965940" w:rsidRDefault="002E085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E085C" w:rsidRPr="00965940" w:rsidRDefault="002E085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Октябрь2025 года</w:t>
            </w:r>
          </w:p>
        </w:tc>
        <w:tc>
          <w:tcPr>
            <w:tcW w:w="2362" w:type="dxa"/>
          </w:tcPr>
          <w:p w:rsidR="002E085C" w:rsidRPr="00965940" w:rsidRDefault="002E085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E085C" w:rsidRPr="00965940" w:rsidRDefault="002E085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E085C" w:rsidRPr="00965940" w:rsidRDefault="002E085C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Благотворительная акция «Поможем друзьям нашим меньшим», в рамках оказания помощи приюту для бездомных животных г</w:t>
            </w:r>
            <w:proofErr w:type="gramStart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.В</w:t>
            </w:r>
            <w:proofErr w:type="gramEnd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итебска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«Все о Витебске»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2F3CD8" w:rsidRPr="00965940" w:rsidRDefault="002F3CD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Беседа с элементами тренинга «Традиции семьи» </w:t>
            </w:r>
          </w:p>
        </w:tc>
        <w:tc>
          <w:tcPr>
            <w:tcW w:w="2362" w:type="dxa"/>
          </w:tcPr>
          <w:p w:rsidR="002F3CD8" w:rsidRPr="00965940" w:rsidRDefault="002F3C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FE4EA8" w:rsidRPr="00965940">
        <w:tc>
          <w:tcPr>
            <w:tcW w:w="526" w:type="dxa"/>
          </w:tcPr>
          <w:p w:rsidR="00FE4EA8" w:rsidRPr="00965940" w:rsidRDefault="00FE4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FE4EA8" w:rsidRPr="00965940" w:rsidRDefault="00FE4EA8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Неделя родительской любви</w:t>
            </w:r>
          </w:p>
        </w:tc>
        <w:tc>
          <w:tcPr>
            <w:tcW w:w="2362" w:type="dxa"/>
          </w:tcPr>
          <w:p w:rsidR="00FE4EA8" w:rsidRPr="00965940" w:rsidRDefault="00FE4EA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13.10.2025 года по 19.10.2025 года</w:t>
            </w:r>
          </w:p>
        </w:tc>
        <w:tc>
          <w:tcPr>
            <w:tcW w:w="2362" w:type="dxa"/>
          </w:tcPr>
          <w:p w:rsidR="00FE4EA8" w:rsidRPr="00965940" w:rsidRDefault="00FE4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FE4EA8" w:rsidRPr="00965940" w:rsidRDefault="00FE4E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классы, законные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представители</w:t>
            </w:r>
          </w:p>
        </w:tc>
        <w:tc>
          <w:tcPr>
            <w:tcW w:w="2362" w:type="dxa"/>
          </w:tcPr>
          <w:p w:rsidR="00FE4EA8" w:rsidRPr="00965940" w:rsidRDefault="00FE4E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по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психологической культуры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2F3CD8" w:rsidRPr="00965940" w:rsidRDefault="005870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F3CD8" w:rsidRPr="00965940">
              <w:rPr>
                <w:rFonts w:ascii="Times New Roman" w:hAnsi="Times New Roman" w:cs="Times New Roman"/>
                <w:sz w:val="24"/>
                <w:szCs w:val="24"/>
              </w:rPr>
              <w:t>.10.2025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142629" w:rsidRPr="00965940" w:rsidRDefault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CD8" w:rsidRPr="00965940">
        <w:tc>
          <w:tcPr>
            <w:tcW w:w="14172" w:type="dxa"/>
            <w:gridSpan w:val="6"/>
          </w:tcPr>
          <w:p w:rsidR="002F3CD8" w:rsidRPr="00965940" w:rsidRDefault="002F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руководитель по военно-патриотическому воспитанию</w:t>
            </w:r>
          </w:p>
        </w:tc>
      </w:tr>
      <w:tr w:rsidR="002F3CD8" w:rsidRPr="00965940">
        <w:tc>
          <w:tcPr>
            <w:tcW w:w="526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F3CD8" w:rsidRPr="00965940" w:rsidRDefault="002F3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2F3CD8" w:rsidRPr="00965940" w:rsidRDefault="002F3C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</w:tbl>
    <w:p w:rsidR="00556EAD" w:rsidRPr="00965940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Республиканский конкурс на создание квестов, раскрасок для октябрят, онлайн-проектов, онлайн-викторин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«Пионерская прокачка»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Ноябрь 2025 года </w:t>
            </w:r>
            <w:r w:rsidR="001B672D" w:rsidRP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8F3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.11.2025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810040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8F3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.11.2025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D9410F" w:rsidRPr="00965940">
        <w:tc>
          <w:tcPr>
            <w:tcW w:w="526" w:type="dxa"/>
          </w:tcPr>
          <w:p w:rsidR="00D9410F" w:rsidRPr="00965940" w:rsidRDefault="00D94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D9410F" w:rsidRPr="00965940" w:rsidRDefault="00D9410F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D9410F" w:rsidRPr="00965940" w:rsidRDefault="00D9410F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27.11.2025 года </w:t>
            </w:r>
          </w:p>
        </w:tc>
        <w:tc>
          <w:tcPr>
            <w:tcW w:w="2362" w:type="dxa"/>
          </w:tcPr>
          <w:p w:rsidR="00D9410F" w:rsidRPr="00965940" w:rsidRDefault="00D9410F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D9410F" w:rsidRPr="00965940" w:rsidRDefault="00D9410F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D9410F" w:rsidRPr="00965940" w:rsidRDefault="00D9410F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F608B7" w:rsidRPr="00965940">
        <w:tc>
          <w:tcPr>
            <w:tcW w:w="526" w:type="dxa"/>
          </w:tcPr>
          <w:p w:rsidR="00F608B7" w:rsidRPr="00965940" w:rsidRDefault="00D9410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08B7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F608B7" w:rsidRPr="00965940" w:rsidRDefault="00F608B7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F608B7" w:rsidRPr="00965940" w:rsidRDefault="00F608B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F608B7" w:rsidRPr="00965940" w:rsidRDefault="00923F2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F608B7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2025 года</w:t>
            </w:r>
          </w:p>
        </w:tc>
        <w:tc>
          <w:tcPr>
            <w:tcW w:w="2362" w:type="dxa"/>
          </w:tcPr>
          <w:p w:rsidR="00F608B7" w:rsidRPr="00965940" w:rsidRDefault="00F608B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F608B7" w:rsidRPr="00965940" w:rsidRDefault="00F608B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F608B7" w:rsidRPr="00965940" w:rsidRDefault="00F608B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F608B7" w:rsidRPr="00965940" w:rsidRDefault="00F608B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26.11.2025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для юных пионеров «</w:t>
            </w:r>
            <w:proofErr w:type="gramStart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квиз»</w:t>
            </w:r>
          </w:p>
        </w:tc>
        <w:tc>
          <w:tcPr>
            <w:tcW w:w="2362" w:type="dxa"/>
          </w:tcPr>
          <w:p w:rsidR="00556EAD" w:rsidRPr="00965940" w:rsidRDefault="007E1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V-VIII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со структурами и подведомственными организациями министерства обороны, внутренних дел, по чрезвычайным ситуациям,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D62874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2874"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1A4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rPr>
          <w:trHeight w:val="336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3E2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Неделя профилактики вредных</w:t>
            </w:r>
            <w:r w:rsidRPr="00965940">
              <w:rPr>
                <w:rFonts w:ascii="Times New Roman"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привычек</w:t>
            </w:r>
          </w:p>
        </w:tc>
        <w:tc>
          <w:tcPr>
            <w:tcW w:w="2362" w:type="dxa"/>
          </w:tcPr>
          <w:p w:rsidR="00556EAD" w:rsidRPr="00965940" w:rsidRDefault="003E2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444B8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социальный педагог</w:t>
            </w:r>
          </w:p>
        </w:tc>
      </w:tr>
      <w:tr w:rsidR="00556EAD" w:rsidRPr="00965940">
        <w:trPr>
          <w:trHeight w:val="1117"/>
        </w:trPr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Style w:val="3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eastAsia="Times New Roman" w:hAnsi="Times New Roman" w:cs="Times New Roman"/>
                <w:sz w:val="24"/>
                <w:szCs w:val="24"/>
              </w:rPr>
              <w:t>Спортивный праздник «Весёлые старты»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сбору вторсырья «Сохраним планету!»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Экологический час «Электроэнергию сохрани – планету сбереги»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556EAD" w:rsidRPr="00965940" w:rsidRDefault="00A91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A91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по предупреждению преступлений против половой неприкосновенности или половой свободы несовершеннолетних, жестокого обращения с детьми в семье</w:t>
            </w:r>
          </w:p>
        </w:tc>
        <w:tc>
          <w:tcPr>
            <w:tcW w:w="2362" w:type="dxa"/>
          </w:tcPr>
          <w:p w:rsidR="00556EAD" w:rsidRPr="00965940" w:rsidRDefault="00A91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BF3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социальный педагог, классные руководители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11.11.2025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widowControl w:val="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«Как помочь ребенку стать более организованным»</w:t>
            </w:r>
          </w:p>
        </w:tc>
        <w:tc>
          <w:tcPr>
            <w:tcW w:w="2362" w:type="dxa"/>
          </w:tcPr>
          <w:p w:rsidR="00556EAD" w:rsidRPr="00965940" w:rsidRDefault="00BF3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E18A9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социальный педагог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5A3094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Беседа «Преодоление конфликтов в семье»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I-XI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</w:tbl>
    <w:p w:rsidR="00556EAD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6E3" w:rsidRPr="00965940" w:rsidRDefault="00D25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ДЕКАБРЬ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правовой турнир «Сила закона»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63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624F16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F16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24F16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24F16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624F16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630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2C018A" w:rsidRPr="00965940">
        <w:tc>
          <w:tcPr>
            <w:tcW w:w="526" w:type="dxa"/>
          </w:tcPr>
          <w:p w:rsidR="002C018A" w:rsidRPr="00965940" w:rsidRDefault="002C0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2C018A" w:rsidRPr="00965940" w:rsidRDefault="002C018A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2C018A" w:rsidRPr="00965940" w:rsidRDefault="002C018A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24.12.2025 года </w:t>
            </w:r>
          </w:p>
        </w:tc>
        <w:tc>
          <w:tcPr>
            <w:tcW w:w="2362" w:type="dxa"/>
          </w:tcPr>
          <w:p w:rsidR="002C018A" w:rsidRPr="00965940" w:rsidRDefault="002C018A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2C018A" w:rsidRPr="00965940" w:rsidRDefault="002C018A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C018A" w:rsidRPr="00965940" w:rsidRDefault="002C018A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2C0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 w:rsidP="00EE0A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</w:t>
            </w:r>
            <w:r w:rsidR="00EE0AF3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Избирательная система Республики Беларусь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2" w:type="dxa"/>
          </w:tcPr>
          <w:p w:rsidR="00556EAD" w:rsidRPr="00965940" w:rsidRDefault="002C0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образование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IX-XI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6F28CA" w:rsidRPr="00965940">
        <w:tc>
          <w:tcPr>
            <w:tcW w:w="526" w:type="dxa"/>
          </w:tcPr>
          <w:p w:rsidR="006F28CA" w:rsidRPr="00965940" w:rsidRDefault="002C018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28CA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6F28CA" w:rsidRPr="00965940" w:rsidRDefault="006F28CA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6F28CA" w:rsidRPr="00965940" w:rsidRDefault="006F28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F28CA" w:rsidRPr="00965940" w:rsidRDefault="00923F2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F28CA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2025 года</w:t>
            </w:r>
          </w:p>
        </w:tc>
        <w:tc>
          <w:tcPr>
            <w:tcW w:w="2362" w:type="dxa"/>
          </w:tcPr>
          <w:p w:rsidR="006F28CA" w:rsidRPr="00965940" w:rsidRDefault="006F28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F28CA" w:rsidRPr="00965940" w:rsidRDefault="006F28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6F28CA" w:rsidRPr="00965940" w:rsidRDefault="006F28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6F28CA" w:rsidRPr="00965940" w:rsidRDefault="006F28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24.12.2025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 благотворительная акция «Чудеса на Рождество», «От всей души»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2025 года </w:t>
            </w:r>
            <w:r w:rsidR="001B672D" w:rsidRP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этап конкурса «Волонтер года доброе сердце»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 благотворительная акция «От всей души» для пожилых людей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2025 года </w:t>
            </w:r>
            <w:r w:rsidR="001B672D" w:rsidRP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январь 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«Наши дети»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2025 года </w:t>
            </w:r>
            <w:r w:rsidR="001B672D" w:rsidRP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мюзикл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15.12.2025 года </w:t>
            </w:r>
            <w:r w:rsidR="001B672D" w:rsidRPr="0096594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21.12.2025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воспитательной работе, педагог-организатор</w:t>
            </w:r>
          </w:p>
          <w:p w:rsidR="00142629" w:rsidRPr="00965940" w:rsidRDefault="001426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42629" w:rsidRPr="00965940" w:rsidRDefault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Ноябрь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D82924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3867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</w:t>
            </w:r>
            <w:proofErr w:type="gramStart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Дети-детям</w:t>
            </w:r>
            <w:proofErr w:type="gramEnd"/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D82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X класс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здоровья «Быть здоровым – это модно!»,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I-XI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учителя физической культуры и здоровья</w:t>
            </w:r>
          </w:p>
        </w:tc>
      </w:tr>
      <w:tr w:rsidR="003F68CC" w:rsidRPr="00965940">
        <w:tc>
          <w:tcPr>
            <w:tcW w:w="526" w:type="dxa"/>
          </w:tcPr>
          <w:p w:rsidR="003F68CC" w:rsidRPr="00965940" w:rsidRDefault="003F6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3F68CC" w:rsidRPr="00965940" w:rsidRDefault="003F68C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организационно-воспитательной работы</w:t>
            </w:r>
          </w:p>
          <w:p w:rsidR="003F68CC" w:rsidRPr="00965940" w:rsidRDefault="003F68C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безопасности. Правила во время каникул»</w:t>
            </w:r>
          </w:p>
          <w:p w:rsidR="003F68CC" w:rsidRPr="00965940" w:rsidRDefault="003F68CC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F68CC" w:rsidRPr="00965940" w:rsidRDefault="003F68C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3F68CC" w:rsidRPr="00965940" w:rsidRDefault="003F68C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3F68CC" w:rsidRPr="00965940" w:rsidRDefault="003F68C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3F68CC" w:rsidRPr="00965940" w:rsidRDefault="003F68C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672D" w:rsidRPr="00965940">
        <w:tc>
          <w:tcPr>
            <w:tcW w:w="526" w:type="dxa"/>
          </w:tcPr>
          <w:p w:rsidR="001B672D" w:rsidRPr="00965940" w:rsidRDefault="001B6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1B672D" w:rsidRPr="00965940" w:rsidRDefault="001B672D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 по профилактике потребления алкогольных, наркотических и иных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веществ, преступлений </w:t>
            </w:r>
            <w:proofErr w:type="gram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сфере незаконного оборота наркотиков</w:t>
            </w:r>
          </w:p>
        </w:tc>
        <w:tc>
          <w:tcPr>
            <w:tcW w:w="2362" w:type="dxa"/>
          </w:tcPr>
          <w:p w:rsidR="001B672D" w:rsidRPr="00965940" w:rsidRDefault="001B672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15.12.2025 года по 24.12.2025 года</w:t>
            </w:r>
          </w:p>
        </w:tc>
        <w:tc>
          <w:tcPr>
            <w:tcW w:w="2362" w:type="dxa"/>
          </w:tcPr>
          <w:p w:rsidR="001B672D" w:rsidRPr="00965940" w:rsidRDefault="001B672D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1B672D" w:rsidRPr="00965940" w:rsidRDefault="001B672D" w:rsidP="007B57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1B672D" w:rsidRPr="00965940" w:rsidRDefault="001B672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 директора по воспитательной работе, педагог-психолог, педагог социальный 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Операция «Кормушка»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I-VII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проекта «Родительский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университет»</w:t>
            </w:r>
          </w:p>
        </w:tc>
        <w:tc>
          <w:tcPr>
            <w:tcW w:w="2362" w:type="dxa"/>
          </w:tcPr>
          <w:p w:rsidR="00556EAD" w:rsidRPr="00965940" w:rsidRDefault="008B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Законные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Классные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8B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12.12.2025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8B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8B54E1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8B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</w:tbl>
    <w:p w:rsidR="00556EAD" w:rsidRPr="00965940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D36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.12.2026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90FF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 по военно-</w:t>
            </w:r>
            <w:r w:rsidR="00790FF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A94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месячника  гражданско-патриотического воспитания и физкультурно-оздоровительной работы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педагог-организатор</w:t>
            </w:r>
            <w:r w:rsidR="00790FF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56EAD" w:rsidRPr="00965940" w:rsidRDefault="00C97C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.01.2026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 w:rsidP="00C97C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97CE1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656D41" w:rsidRPr="00965940">
        <w:tc>
          <w:tcPr>
            <w:tcW w:w="526" w:type="dxa"/>
          </w:tcPr>
          <w:p w:rsidR="00656D41" w:rsidRPr="00965940" w:rsidRDefault="00AA63B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6D41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656D41" w:rsidRPr="00965940" w:rsidRDefault="00656D41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656D41" w:rsidRPr="00965940" w:rsidRDefault="00656D4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B4" w:rsidRPr="00965940" w:rsidRDefault="00020BB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B4" w:rsidRPr="00965940" w:rsidRDefault="00020BB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B4" w:rsidRPr="00965940" w:rsidRDefault="00020BB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BB4" w:rsidRPr="00965940" w:rsidRDefault="00020BB4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56D41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656D41" w:rsidRPr="00965940" w:rsidRDefault="00656D4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56D41" w:rsidRPr="00965940" w:rsidRDefault="00656D4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656D41" w:rsidRPr="00965940" w:rsidRDefault="00656D4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28.01.2026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«Права и обязанности ученика»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«Ветеран живет рядом» 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V-XI клас</w:t>
            </w:r>
            <w:r w:rsidR="00FA118A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</w:p>
          <w:p w:rsidR="00FA118A" w:rsidRPr="00965940" w:rsidRDefault="00FA1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классные руководители </w:t>
            </w:r>
            <w:r w:rsidR="00FA118A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V-XI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0A526C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3B5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142EB1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Конкурс-викторина «Первая доврачебная помощь»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0A526C" w:rsidRPr="00965940" w:rsidRDefault="000A526C" w:rsidP="000A52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V-XI классы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сбору вторсырья «Сохраним планету!»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142629" w:rsidRPr="00965940" w:rsidRDefault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«Белорусская семья»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  <w:p w:rsidR="00556EAD" w:rsidRPr="00965940" w:rsidRDefault="00556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5B87" w:rsidRPr="00965940">
        <w:tc>
          <w:tcPr>
            <w:tcW w:w="526" w:type="dxa"/>
          </w:tcPr>
          <w:p w:rsidR="00E05B87" w:rsidRPr="00965940" w:rsidRDefault="00E0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E05B87" w:rsidRPr="00965940" w:rsidRDefault="00E05B87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Общешкольное родительское собрание «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применения в семье насилия и принуждения в отношении несовершеннолетних»</w:t>
            </w:r>
          </w:p>
        </w:tc>
        <w:tc>
          <w:tcPr>
            <w:tcW w:w="2362" w:type="dxa"/>
          </w:tcPr>
          <w:p w:rsidR="00E05B87" w:rsidRPr="00965940" w:rsidRDefault="00E05B8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E05B87" w:rsidRPr="00965940" w:rsidRDefault="00E05B8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E05B87" w:rsidRPr="00965940" w:rsidRDefault="00E05B8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E05B87" w:rsidRPr="00965940" w:rsidRDefault="00E05B87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воспитательной работе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9B70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.01.2026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8B7090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Январь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</w:tbl>
    <w:p w:rsidR="00137BC4" w:rsidRPr="00965940" w:rsidRDefault="00137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13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интеллектуально-развлекательная игра «Большая октябрятская/пионерская/молодёжная игра»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02.02.2026 года - 08.02.2026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13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акция «К защите Отечества готов!»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09.02.2026 года - 15.02.2026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556EAD" w:rsidRPr="00965940" w:rsidRDefault="00C40C0D" w:rsidP="00137B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</w:t>
            </w:r>
            <w:r w:rsidR="00137BC4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Избирательные государственные органы власти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2" w:type="dxa"/>
          </w:tcPr>
          <w:p w:rsidR="00556EAD" w:rsidRPr="00965940" w:rsidRDefault="0013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образование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IX-XI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8F51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26.02.2026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8F51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8F51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8F51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Дню вывода войск из Афганистана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 руководитель по военно-патриотическому воспитанию, классные руководители</w:t>
            </w:r>
          </w:p>
          <w:p w:rsidR="009E3C73" w:rsidRPr="00965940" w:rsidRDefault="009E3C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B49" w:rsidRPr="00965940">
        <w:tc>
          <w:tcPr>
            <w:tcW w:w="526" w:type="dxa"/>
          </w:tcPr>
          <w:p w:rsidR="00C64B49" w:rsidRPr="00965940" w:rsidRDefault="008F51B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C64B49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C64B49" w:rsidRPr="00965940" w:rsidRDefault="00C64B49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C64B49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C64B49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C64B49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C64B49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C64B49" w:rsidRPr="00965940" w:rsidRDefault="00C64B4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9D40CA" w:rsidRPr="00965940">
        <w:tc>
          <w:tcPr>
            <w:tcW w:w="526" w:type="dxa"/>
          </w:tcPr>
          <w:p w:rsidR="009D40CA" w:rsidRPr="00965940" w:rsidRDefault="0037726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D40CA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D40CA" w:rsidRPr="00965940" w:rsidRDefault="009D40CA" w:rsidP="009D4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мужества, приуроченная Дню юного героя-антифашиста, Дню защитника Отечества.</w:t>
            </w:r>
          </w:p>
          <w:p w:rsidR="009D40CA" w:rsidRPr="00965940" w:rsidRDefault="009D40CA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9D40CA" w:rsidRPr="00965940" w:rsidRDefault="009D40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9D40CA" w:rsidRPr="00965940" w:rsidRDefault="009D40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9D40CA" w:rsidRPr="00965940" w:rsidRDefault="009D40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9D40CA" w:rsidRPr="00965940" w:rsidRDefault="009D40C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25.02.2026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«Забота» 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организатор, классные руководители</w:t>
            </w:r>
            <w:r w:rsidR="00F70050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0050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F70050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0050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F70050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C64B49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по военно-патриотическому </w:t>
            </w:r>
            <w:r w:rsidR="00C64B49"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воспитанию</w:t>
            </w:r>
          </w:p>
          <w:p w:rsidR="00F74B42" w:rsidRPr="00965940" w:rsidRDefault="00F74B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3772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40677A" w:rsidRPr="00965940">
        <w:tc>
          <w:tcPr>
            <w:tcW w:w="526" w:type="dxa"/>
          </w:tcPr>
          <w:p w:rsidR="0040677A" w:rsidRPr="00965940" w:rsidRDefault="00406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40677A" w:rsidRPr="00965940" w:rsidRDefault="0040677A" w:rsidP="00406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встречи с выпускниками</w:t>
            </w:r>
          </w:p>
          <w:p w:rsidR="0040677A" w:rsidRPr="00965940" w:rsidRDefault="00406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40677A" w:rsidRPr="00965940" w:rsidRDefault="0040677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40677A" w:rsidRPr="00965940" w:rsidRDefault="0040677A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40677A" w:rsidRPr="00965940" w:rsidRDefault="00406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2" w:type="dxa"/>
          </w:tcPr>
          <w:p w:rsidR="0040677A" w:rsidRPr="00965940" w:rsidRDefault="00406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 «Знатоки спорта»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I –IV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Спортландия «А ну-ка, мальчики»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  учителя физической культуры и здоровья</w:t>
            </w:r>
            <w:r w:rsidR="00C64B49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 w:rsidP="00142629">
            <w:pPr>
              <w:widowControl w:val="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Консультирование для родителей 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IX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XI классов по вопросам помощи ребенку в выборе профессии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  <w:r w:rsidR="00C64B49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Урок внеклассного чтения «Мир вокруг нас»</w:t>
            </w:r>
          </w:p>
        </w:tc>
        <w:tc>
          <w:tcPr>
            <w:tcW w:w="2362" w:type="dxa"/>
          </w:tcPr>
          <w:p w:rsidR="00556EAD" w:rsidRPr="00965940" w:rsidRDefault="00C64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I-IV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3D2B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.02.2026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C64B49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объектов Великой Отечественной войны «Объекты Победы: история в творчестве в учреждениях образования»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Февраль-май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учителя истории, классные руководители</w:t>
            </w:r>
          </w:p>
        </w:tc>
      </w:tr>
    </w:tbl>
    <w:p w:rsidR="00556EAD" w:rsidRPr="00965940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46"/>
        <w:gridCol w:w="4191"/>
        <w:gridCol w:w="2358"/>
        <w:gridCol w:w="2358"/>
        <w:gridCol w:w="2359"/>
        <w:gridCol w:w="2360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58" w:type="dxa"/>
          </w:tcPr>
          <w:p w:rsidR="00556EAD" w:rsidRPr="00965940" w:rsidRDefault="00020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Всебелорусская акция «Мы - граждане Беларуси»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02.03.2026 года - 08.03.2026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воспитательной работе, педагог-организатор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урок, посвященный Дню Конституции Республики Беларусь</w:t>
            </w:r>
          </w:p>
        </w:tc>
        <w:tc>
          <w:tcPr>
            <w:tcW w:w="2358" w:type="dxa"/>
          </w:tcPr>
          <w:p w:rsidR="00556EAD" w:rsidRPr="00965940" w:rsidRDefault="00530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5849" w:rsidRPr="00965940">
              <w:rPr>
                <w:rFonts w:ascii="Times New Roman" w:hAnsi="Times New Roman" w:cs="Times New Roman"/>
                <w:sz w:val="24"/>
                <w:szCs w:val="24"/>
              </w:rPr>
              <w:t>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58" w:type="dxa"/>
          </w:tcPr>
          <w:p w:rsidR="00556EAD" w:rsidRPr="00965940" w:rsidRDefault="000B2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урок, посвященный трагедии в Хатыни (22 марта)</w:t>
            </w:r>
          </w:p>
        </w:tc>
        <w:tc>
          <w:tcPr>
            <w:tcW w:w="2358" w:type="dxa"/>
          </w:tcPr>
          <w:p w:rsidR="00556EAD" w:rsidRPr="00965940" w:rsidRDefault="005D3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5849" w:rsidRPr="00965940">
              <w:rPr>
                <w:rFonts w:ascii="Times New Roman" w:hAnsi="Times New Roman" w:cs="Times New Roman"/>
                <w:sz w:val="24"/>
                <w:szCs w:val="24"/>
              </w:rPr>
              <w:t>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2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19.03.2026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59" w:type="dxa"/>
          </w:tcPr>
          <w:p w:rsidR="00556EAD" w:rsidRPr="00965940" w:rsidRDefault="00236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2360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8977A0" w:rsidRPr="00965940" w:rsidTr="00FA0623">
        <w:tc>
          <w:tcPr>
            <w:tcW w:w="546" w:type="dxa"/>
          </w:tcPr>
          <w:p w:rsidR="008977A0" w:rsidRPr="00965940" w:rsidRDefault="00C42B6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77A0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1" w:type="dxa"/>
          </w:tcPr>
          <w:p w:rsidR="008977A0" w:rsidRPr="00965940" w:rsidRDefault="008977A0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8977A0" w:rsidRPr="00965940" w:rsidRDefault="008977A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A876FE" w:rsidRDefault="00A876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876FE" w:rsidRDefault="00A876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Духовно-нравственное, поликультурное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25.03.2026 года</w:t>
            </w:r>
          </w:p>
        </w:tc>
        <w:tc>
          <w:tcPr>
            <w:tcW w:w="2358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Музыкально-театрализованное  представление, приуроченное Международному женскому Дню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02.03.2026 года - 08.03.2026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классные руководители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58" w:type="dxa"/>
          </w:tcPr>
          <w:p w:rsidR="00556EAD" w:rsidRPr="00965940" w:rsidRDefault="005D51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видеороликов «Молодёжь за безопасность»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02.03.2026 года - 08.03.2026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 - 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1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Информационный час, посвященный Международному дню борьбы с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наркоманией (1 марта)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170"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91" w:type="dxa"/>
          </w:tcPr>
          <w:p w:rsidR="00556EAD" w:rsidRPr="00965940" w:rsidRDefault="00C40C0D">
            <w:pPr>
              <w:widowControl w:val="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Консультирование для родителей учащихся 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класса «Мой ребенок становится подростком. Психологические особенности младших подростков»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09.03.2026 года - 15.03.2026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учащихся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FA0623" w:rsidRPr="00965940" w:rsidTr="00FA0623">
        <w:tc>
          <w:tcPr>
            <w:tcW w:w="546" w:type="dxa"/>
          </w:tcPr>
          <w:p w:rsidR="00FA0623" w:rsidRPr="00965940" w:rsidRDefault="00FA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1" w:type="dxa"/>
          </w:tcPr>
          <w:p w:rsidR="00FA0623" w:rsidRPr="00965940" w:rsidRDefault="00FA0623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организационно-воспитательной работы</w:t>
            </w:r>
          </w:p>
          <w:p w:rsidR="00FA0623" w:rsidRPr="00965940" w:rsidRDefault="00FA0623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безопасности. Правила во время каникул»</w:t>
            </w:r>
          </w:p>
        </w:tc>
        <w:tc>
          <w:tcPr>
            <w:tcW w:w="2358" w:type="dxa"/>
          </w:tcPr>
          <w:p w:rsidR="00FA0623" w:rsidRPr="00965940" w:rsidRDefault="00FA062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FA0623" w:rsidRPr="00965940" w:rsidRDefault="00FA062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FA0623" w:rsidRPr="00965940" w:rsidRDefault="00FA062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FA0623" w:rsidRPr="00965940" w:rsidRDefault="00FA0623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сбору вторсырья «Сохраним планету!»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«Мусор - это плохо!»</w:t>
            </w:r>
          </w:p>
        </w:tc>
        <w:tc>
          <w:tcPr>
            <w:tcW w:w="2358" w:type="dxa"/>
          </w:tcPr>
          <w:p w:rsidR="00556EAD" w:rsidRPr="00965940" w:rsidRDefault="003A71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I-VI 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1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«Как общаться со сверстниками»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V-IX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58" w:type="dxa"/>
          </w:tcPr>
          <w:p w:rsidR="00556EAD" w:rsidRPr="00965940" w:rsidRDefault="005D51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0.03.2026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инновационного проекта «Внедрение модели формирования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D1040E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  <w:tr w:rsidR="00556EAD" w:rsidRPr="00965940" w:rsidTr="00FA0623">
        <w:tc>
          <w:tcPr>
            <w:tcW w:w="54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1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конкурс «Наша песня»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Март - июнь 2026 года</w:t>
            </w:r>
          </w:p>
        </w:tc>
        <w:tc>
          <w:tcPr>
            <w:tcW w:w="2358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59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0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</w:tbl>
    <w:p w:rsidR="00142629" w:rsidRPr="00965940" w:rsidRDefault="001426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урок, посвященный Дню единения народов России и Беларуси (2 апреля)</w:t>
            </w:r>
          </w:p>
        </w:tc>
        <w:tc>
          <w:tcPr>
            <w:tcW w:w="2362" w:type="dxa"/>
          </w:tcPr>
          <w:p w:rsidR="00556EAD" w:rsidRPr="00965940" w:rsidRDefault="009178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</w:rPr>
              <w:t>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«Выборы Президента Республики Беларусь»</w:t>
            </w:r>
          </w:p>
        </w:tc>
        <w:tc>
          <w:tcPr>
            <w:tcW w:w="2362" w:type="dxa"/>
          </w:tcPr>
          <w:p w:rsidR="00556EAD" w:rsidRPr="00965940" w:rsidRDefault="009178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IX-XI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9178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822C8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9178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23.04.2026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0464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Агитационная работа по вступлению в ПО ОО «БРСМ»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общественно-патриотических дел «Чернобыль.  Сохраняя память…»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20.04.2026 года - 26.04.2026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классные руководители 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I-XI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к занятиям в октябрятских отрядах «В пионеры держим путь!»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6C591E" w:rsidRPr="00965940">
        <w:tc>
          <w:tcPr>
            <w:tcW w:w="526" w:type="dxa"/>
          </w:tcPr>
          <w:p w:rsidR="006C591E" w:rsidRPr="00965940" w:rsidRDefault="000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591E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6C591E" w:rsidRPr="00965940" w:rsidRDefault="006C591E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6C591E" w:rsidRPr="00965940" w:rsidRDefault="006C591E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29.04.2026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Видеоряд «Молодёжные субкультуры»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I-XI классы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6C59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</w:t>
            </w:r>
            <w:r w:rsidR="00C40C0D"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иблиотекарь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Учёба актива БРПО.</w:t>
            </w:r>
          </w:p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«Подари улыбку миру»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6C591E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E940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слёт юных инспекторов дорожного движения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руководитель по военно-патриотическому воспитанию, руководитель отряда ЮИД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 «Быстрый мяч» внутришкольное первенство по настольному теннису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учителя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физической культуры и здоровья</w:t>
            </w:r>
            <w:r w:rsidR="00B66519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 по благоустройству и озеленению пришкольной территории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  <w:r w:rsidR="00B66519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519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66519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6519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B66519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Весенняя неделя добра.</w:t>
            </w:r>
          </w:p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празднования</w:t>
            </w:r>
          </w:p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Дня Земли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06.04.2026 года - 12.04.2026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I-IV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 директора по воспитательной работе, 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урок</w:t>
            </w:r>
          </w:p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«Моя семья – моя опора»</w:t>
            </w:r>
          </w:p>
        </w:tc>
        <w:tc>
          <w:tcPr>
            <w:tcW w:w="2362" w:type="dxa"/>
          </w:tcPr>
          <w:p w:rsidR="00556EAD" w:rsidRPr="00965940" w:rsidRDefault="00214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VIII – IX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E940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.04.2026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инновационного проекта «Внедрение модели формирования активной гражданской позиции учащихся и готовности к реализации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D72DE4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представители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«Правильные  продукты»</w:t>
            </w:r>
          </w:p>
        </w:tc>
        <w:tc>
          <w:tcPr>
            <w:tcW w:w="2362" w:type="dxa"/>
          </w:tcPr>
          <w:p w:rsidR="00556EAD" w:rsidRPr="00965940" w:rsidRDefault="00D72D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Апрель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IV-VI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</w:tbl>
    <w:p w:rsidR="00556EAD" w:rsidRPr="00965940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урок, Посвященный Дню Победы советского народа в Великой Отечественной войне (9 мая)</w:t>
            </w:r>
          </w:p>
        </w:tc>
        <w:tc>
          <w:tcPr>
            <w:tcW w:w="2362" w:type="dxa"/>
          </w:tcPr>
          <w:p w:rsidR="00556EAD" w:rsidRPr="00965940" w:rsidRDefault="00C53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>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Национальный поисковый проект «Беларусь помнит. Помнит каждого»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04.05.2026 года - 10.05.2026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пионерский медиа форум «Альфа-Спектр»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04.05.2026 года - 10.05.2026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урок, посвященный Дню семьи (15 мая)</w:t>
            </w:r>
          </w:p>
        </w:tc>
        <w:tc>
          <w:tcPr>
            <w:tcW w:w="2362" w:type="dxa"/>
          </w:tcPr>
          <w:p w:rsidR="00556EAD" w:rsidRPr="00965940" w:rsidRDefault="006273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>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«Геноцид белорусского народа в годы Великой Отечественной войны»</w:t>
            </w:r>
          </w:p>
        </w:tc>
        <w:tc>
          <w:tcPr>
            <w:tcW w:w="2362" w:type="dxa"/>
          </w:tcPr>
          <w:p w:rsidR="00556EAD" w:rsidRPr="00965940" w:rsidRDefault="00C53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56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благотворительная акция «День защиты детей с БРСМ»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- июнь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- 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:rsidR="002930C0" w:rsidRDefault="00293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0C0" w:rsidRPr="00965940" w:rsidRDefault="00293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«Я. Моя семья. Моя Родина»</w:t>
            </w:r>
          </w:p>
        </w:tc>
        <w:tc>
          <w:tcPr>
            <w:tcW w:w="2362" w:type="dxa"/>
          </w:tcPr>
          <w:p w:rsidR="00556EAD" w:rsidRPr="00965940" w:rsidRDefault="00C53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E21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28.05.2026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Ученые кабинеты</w:t>
            </w:r>
          </w:p>
        </w:tc>
        <w:tc>
          <w:tcPr>
            <w:tcW w:w="2362" w:type="dxa"/>
          </w:tcPr>
          <w:p w:rsidR="00556EAD" w:rsidRPr="00965940" w:rsidRDefault="00E21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E21C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64162" w:rsidRPr="00965940">
        <w:tc>
          <w:tcPr>
            <w:tcW w:w="526" w:type="dxa"/>
          </w:tcPr>
          <w:p w:rsidR="00564162" w:rsidRPr="00965940" w:rsidRDefault="00E21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64162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564162" w:rsidRPr="00965940" w:rsidRDefault="00564162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художественных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хронико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-документальных  кино- и видеофильмов  на патриотическую  тематику</w:t>
            </w:r>
          </w:p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564162" w:rsidRPr="00965940" w:rsidRDefault="0056416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113" w:rsidRPr="00965940">
        <w:tc>
          <w:tcPr>
            <w:tcW w:w="526" w:type="dxa"/>
          </w:tcPr>
          <w:p w:rsidR="00903113" w:rsidRPr="00965940" w:rsidRDefault="00E21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03113" w:rsidRPr="00965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03113" w:rsidRPr="00965940" w:rsidRDefault="00903113" w:rsidP="00903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посвященные Дню Государственного </w:t>
            </w:r>
            <w:proofErr w:type="gramEnd"/>
          </w:p>
          <w:p w:rsidR="00903113" w:rsidRPr="00965940" w:rsidRDefault="00903113" w:rsidP="00903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 и Государственного Флага Республики Беларусь</w:t>
            </w:r>
          </w:p>
        </w:tc>
        <w:tc>
          <w:tcPr>
            <w:tcW w:w="2362" w:type="dxa"/>
          </w:tcPr>
          <w:p w:rsidR="00903113" w:rsidRPr="00965940" w:rsidRDefault="0090311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903113" w:rsidRPr="00965940" w:rsidRDefault="0090311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903113" w:rsidRPr="00965940" w:rsidRDefault="0090311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903113" w:rsidRPr="00965940" w:rsidRDefault="0090311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903113" w:rsidRPr="00965940" w:rsidRDefault="0090311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27.05.2026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5C67" w:rsidRPr="00965940">
        <w:tc>
          <w:tcPr>
            <w:tcW w:w="526" w:type="dxa"/>
          </w:tcPr>
          <w:p w:rsidR="002C5C67" w:rsidRPr="00965940" w:rsidRDefault="002C5C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C5C67" w:rsidRPr="00965940" w:rsidRDefault="002C5C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приуроченные ко Дню Победы</w:t>
            </w:r>
          </w:p>
        </w:tc>
        <w:tc>
          <w:tcPr>
            <w:tcW w:w="2362" w:type="dxa"/>
          </w:tcPr>
          <w:p w:rsidR="002C5C67" w:rsidRPr="00965940" w:rsidRDefault="002C5C6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2C5C67" w:rsidRPr="00965940" w:rsidRDefault="002C5C6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2C5C67" w:rsidRPr="00965940" w:rsidRDefault="002C5C6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2C5C67" w:rsidRPr="00965940" w:rsidRDefault="002C5C6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организатор, руководитель по военно-патриотическому воспитанию</w:t>
            </w:r>
          </w:p>
        </w:tc>
      </w:tr>
      <w:tr w:rsidR="00786385" w:rsidRPr="00965940">
        <w:tc>
          <w:tcPr>
            <w:tcW w:w="526" w:type="dxa"/>
          </w:tcPr>
          <w:p w:rsidR="00786385" w:rsidRPr="00965940" w:rsidRDefault="00786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8" w:type="dxa"/>
          </w:tcPr>
          <w:p w:rsidR="00786385" w:rsidRPr="00965940" w:rsidRDefault="00786385" w:rsidP="007863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 «Последний звонок», торжественные линейки, посвященные окончанию учебного года</w:t>
            </w:r>
          </w:p>
          <w:p w:rsidR="00786385" w:rsidRPr="00965940" w:rsidRDefault="007863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786385" w:rsidRPr="00965940" w:rsidRDefault="0078638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786385" w:rsidRPr="00965940" w:rsidRDefault="0078638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786385" w:rsidRPr="00965940" w:rsidRDefault="0078638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786385" w:rsidRPr="00965940" w:rsidRDefault="0078638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9F2545" w:rsidRPr="00965940">
        <w:tc>
          <w:tcPr>
            <w:tcW w:w="526" w:type="dxa"/>
          </w:tcPr>
          <w:p w:rsidR="009F2545" w:rsidRPr="00965940" w:rsidRDefault="009F2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9F2545" w:rsidRPr="00965940" w:rsidRDefault="009F2545" w:rsidP="009F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:rsidR="009F2545" w:rsidRPr="00965940" w:rsidRDefault="009F2545" w:rsidP="007863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9F2545" w:rsidRPr="00965940" w:rsidRDefault="009F254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9F2545" w:rsidRPr="00965940" w:rsidRDefault="009F254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9F2545" w:rsidRPr="00965940" w:rsidRDefault="009F254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9F2545" w:rsidRPr="00965940" w:rsidRDefault="009F254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руководитель по военно-патриотическому воспитанию</w:t>
            </w:r>
          </w:p>
        </w:tc>
      </w:tr>
      <w:tr w:rsidR="006A0677" w:rsidRPr="00965940">
        <w:tc>
          <w:tcPr>
            <w:tcW w:w="526" w:type="dxa"/>
          </w:tcPr>
          <w:p w:rsidR="006A0677" w:rsidRPr="00965940" w:rsidRDefault="006A0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8" w:type="dxa"/>
          </w:tcPr>
          <w:p w:rsidR="006A0677" w:rsidRPr="00965940" w:rsidRDefault="006A0677" w:rsidP="006A0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«Помним и поздравляем»</w:t>
            </w:r>
          </w:p>
          <w:p w:rsidR="006A0677" w:rsidRPr="00965940" w:rsidRDefault="006A0677" w:rsidP="009F2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A0677" w:rsidRPr="00965940" w:rsidRDefault="006A067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 2026 года</w:t>
            </w:r>
          </w:p>
        </w:tc>
        <w:tc>
          <w:tcPr>
            <w:tcW w:w="2362" w:type="dxa"/>
          </w:tcPr>
          <w:p w:rsidR="006A0677" w:rsidRPr="00965940" w:rsidRDefault="006A067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A0677" w:rsidRPr="00965940" w:rsidRDefault="006A067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6A0677" w:rsidRPr="00965940" w:rsidRDefault="006A067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9659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F62205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362" w:type="dxa"/>
          </w:tcPr>
          <w:p w:rsidR="00556EAD" w:rsidRPr="00965940" w:rsidRDefault="00AD11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«#ПапаЗал»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504055" w:rsidRPr="00965940">
        <w:tc>
          <w:tcPr>
            <w:tcW w:w="526" w:type="dxa"/>
          </w:tcPr>
          <w:p w:rsidR="00504055" w:rsidRPr="00965940" w:rsidRDefault="005040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04055" w:rsidRPr="00965940" w:rsidRDefault="005040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Всемирному Дню без табака»</w:t>
            </w:r>
          </w:p>
        </w:tc>
        <w:tc>
          <w:tcPr>
            <w:tcW w:w="2362" w:type="dxa"/>
          </w:tcPr>
          <w:p w:rsidR="00504055" w:rsidRPr="00965940" w:rsidRDefault="0050405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04055" w:rsidRPr="00965940" w:rsidRDefault="0050405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04055" w:rsidRPr="00965940" w:rsidRDefault="0050405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04055" w:rsidRPr="00965940" w:rsidRDefault="00504055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EC319B" w:rsidRPr="00965940">
        <w:tc>
          <w:tcPr>
            <w:tcW w:w="526" w:type="dxa"/>
          </w:tcPr>
          <w:p w:rsidR="00EC319B" w:rsidRPr="00965940" w:rsidRDefault="00EC31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EC319B" w:rsidRPr="00965940" w:rsidRDefault="00EC31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«Здравствуй, лето!»</w:t>
            </w:r>
          </w:p>
        </w:tc>
        <w:tc>
          <w:tcPr>
            <w:tcW w:w="2362" w:type="dxa"/>
          </w:tcPr>
          <w:p w:rsidR="00EC319B" w:rsidRPr="00965940" w:rsidRDefault="00EC319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EC319B" w:rsidRPr="00965940" w:rsidRDefault="00EC319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EC319B" w:rsidRPr="00965940" w:rsidRDefault="00EC319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EC319B" w:rsidRPr="00965940" w:rsidRDefault="00EC319B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здоровья, педагог-организатор</w:t>
            </w:r>
          </w:p>
        </w:tc>
      </w:tr>
      <w:tr w:rsidR="00B3718F" w:rsidRPr="00965940">
        <w:tc>
          <w:tcPr>
            <w:tcW w:w="526" w:type="dxa"/>
          </w:tcPr>
          <w:p w:rsidR="00B3718F" w:rsidRPr="00965940" w:rsidRDefault="00B371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8" w:type="dxa"/>
          </w:tcPr>
          <w:p w:rsidR="00B3718F" w:rsidRPr="00965940" w:rsidRDefault="00B3718F" w:rsidP="00B37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организационно-воспитательной работы</w:t>
            </w:r>
          </w:p>
          <w:p w:rsidR="00B3718F" w:rsidRPr="00965940" w:rsidRDefault="00B37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безопасности. Правила во время летних каникул»</w:t>
            </w:r>
          </w:p>
        </w:tc>
        <w:tc>
          <w:tcPr>
            <w:tcW w:w="2362" w:type="dxa"/>
          </w:tcPr>
          <w:p w:rsidR="00B3718F" w:rsidRPr="00965940" w:rsidRDefault="00B3718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B3718F" w:rsidRPr="00965940" w:rsidRDefault="00B3718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B3718F" w:rsidRPr="00965940" w:rsidRDefault="00B3718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B3718F" w:rsidRPr="00965940" w:rsidRDefault="00B3718F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8E4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98" w:type="dxa"/>
          </w:tcPr>
          <w:p w:rsidR="008E4040" w:rsidRPr="00965940" w:rsidRDefault="008E4040" w:rsidP="008E40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«Ни дня без добрых дел»</w:t>
            </w:r>
          </w:p>
          <w:p w:rsidR="00556EAD" w:rsidRPr="00965940" w:rsidRDefault="00556EA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8E4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8E4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8E4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8E40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«Родительский университет»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Законные представители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педагог социальный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8002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.05.2026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 w:rsidR="00504055" w:rsidRPr="00965940">
              <w:rPr>
                <w:rFonts w:ascii="Times New Roman" w:hAnsi="Times New Roman" w:cs="Times New Roman"/>
                <w:sz w:val="24"/>
                <w:szCs w:val="24"/>
              </w:rPr>
              <w:t>, педагог-организатор</w:t>
            </w:r>
            <w:r w:rsidR="000E668B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шестого школьного дня «Субботний калейдоскоп»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</w:t>
            </w:r>
          </w:p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законные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представители</w:t>
            </w:r>
          </w:p>
        </w:tc>
      </w:tr>
    </w:tbl>
    <w:p w:rsidR="00142629" w:rsidRPr="00965940" w:rsidRDefault="001426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благотворительная акция День защиты детей с БРСМ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Май - июнь 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Благотворительная акция Восстановление святынь Беларуси. Силы единства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  <w:r w:rsidR="00406E46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2026 года 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24.06.2026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406E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406E46" w:rsidRPr="00965940" w:rsidRDefault="00406E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345976" w:rsidRPr="00965940">
        <w:tc>
          <w:tcPr>
            <w:tcW w:w="526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345976" w:rsidRPr="00965940" w:rsidRDefault="00345976" w:rsidP="003459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трудовой занятости учащихся совместно с ГЦЗН в летний период</w:t>
            </w:r>
          </w:p>
          <w:p w:rsidR="00345976" w:rsidRPr="00965940" w:rsidRDefault="003459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45976" w:rsidRPr="00965940" w:rsidRDefault="00345976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3E3070" w:rsidRPr="00965940">
        <w:tc>
          <w:tcPr>
            <w:tcW w:w="526" w:type="dxa"/>
          </w:tcPr>
          <w:p w:rsidR="003E3070" w:rsidRPr="00965940" w:rsidRDefault="003E3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3E3070" w:rsidRPr="00965940" w:rsidRDefault="003E3070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со структурами и подведомственными организациями министерства обороны, внутренних дел, по чрезвычайным ситуациям, культуры,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Госпогранкомитета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ДОСААФ, военными ветеранскими организациями</w:t>
            </w:r>
          </w:p>
          <w:p w:rsidR="003E3070" w:rsidRPr="00965940" w:rsidRDefault="003E3070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E3070" w:rsidRPr="00965940" w:rsidRDefault="003E307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3E3070" w:rsidRPr="00965940" w:rsidRDefault="003E307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3E3070" w:rsidRPr="00965940" w:rsidRDefault="003E3070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3E3070" w:rsidRPr="00965940" w:rsidRDefault="003E3070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педагог-организатор, руководитель по военно-патриотическому воспитанию</w:t>
            </w:r>
          </w:p>
        </w:tc>
      </w:tr>
      <w:tr w:rsidR="00345976" w:rsidRPr="00965940">
        <w:trPr>
          <w:trHeight w:val="297"/>
        </w:trPr>
        <w:tc>
          <w:tcPr>
            <w:tcW w:w="14172" w:type="dxa"/>
            <w:gridSpan w:val="6"/>
          </w:tcPr>
          <w:p w:rsidR="00345976" w:rsidRPr="00965940" w:rsidRDefault="003459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0932F1" w:rsidRPr="00965940">
        <w:tc>
          <w:tcPr>
            <w:tcW w:w="526" w:type="dxa"/>
          </w:tcPr>
          <w:p w:rsidR="000932F1" w:rsidRPr="00965940" w:rsidRDefault="00093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0932F1" w:rsidRPr="00965940" w:rsidRDefault="000932F1" w:rsidP="000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спортивного зала, открытой спортивной площадки</w:t>
            </w:r>
          </w:p>
          <w:p w:rsidR="000932F1" w:rsidRPr="00965940" w:rsidRDefault="00093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0932F1" w:rsidRPr="00965940" w:rsidRDefault="000932F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0932F1" w:rsidRPr="00965940" w:rsidRDefault="000932F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0932F1" w:rsidRPr="00965940" w:rsidRDefault="000932F1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0932F1" w:rsidRPr="00965940" w:rsidRDefault="000932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</w:t>
            </w:r>
          </w:p>
        </w:tc>
      </w:tr>
      <w:tr w:rsidR="00345976" w:rsidRPr="00965940">
        <w:tc>
          <w:tcPr>
            <w:tcW w:w="14172" w:type="dxa"/>
            <w:gridSpan w:val="6"/>
          </w:tcPr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930C0" w:rsidRDefault="00293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976" w:rsidRPr="00965940" w:rsidRDefault="003459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345976" w:rsidRPr="00965940">
        <w:tc>
          <w:tcPr>
            <w:tcW w:w="526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98" w:type="dxa"/>
          </w:tcPr>
          <w:p w:rsidR="00345976" w:rsidRPr="00965940" w:rsidRDefault="00345976" w:rsidP="009A4B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школьной территории</w:t>
            </w:r>
          </w:p>
          <w:p w:rsidR="00345976" w:rsidRPr="00965940" w:rsidRDefault="00345976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629" w:rsidRPr="00965940" w:rsidRDefault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</w:tr>
      <w:tr w:rsidR="00345976" w:rsidRPr="00965940">
        <w:tc>
          <w:tcPr>
            <w:tcW w:w="14172" w:type="dxa"/>
            <w:gridSpan w:val="6"/>
          </w:tcPr>
          <w:p w:rsidR="00345976" w:rsidRPr="00965940" w:rsidRDefault="003459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345976" w:rsidRPr="00965940">
        <w:tc>
          <w:tcPr>
            <w:tcW w:w="526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345976" w:rsidRPr="00965940" w:rsidRDefault="00345976" w:rsidP="009A4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Консультация «Организация свободного времени детей в период летних каникул»</w:t>
            </w:r>
          </w:p>
          <w:p w:rsidR="00345976" w:rsidRPr="00965940" w:rsidRDefault="003459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345976" w:rsidRPr="00965940" w:rsidRDefault="003459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345976" w:rsidRPr="00965940" w:rsidRDefault="009152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</w:t>
            </w:r>
            <w:proofErr w:type="gram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34597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педагог-психолог</w:t>
            </w:r>
          </w:p>
        </w:tc>
      </w:tr>
      <w:tr w:rsidR="00345976" w:rsidRPr="00965940">
        <w:tc>
          <w:tcPr>
            <w:tcW w:w="14172" w:type="dxa"/>
            <w:gridSpan w:val="6"/>
          </w:tcPr>
          <w:p w:rsidR="00345976" w:rsidRPr="00965940" w:rsidRDefault="003459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9152D2" w:rsidRPr="00965940">
        <w:tc>
          <w:tcPr>
            <w:tcW w:w="526" w:type="dxa"/>
          </w:tcPr>
          <w:p w:rsidR="009152D2" w:rsidRPr="00965940" w:rsidRDefault="009152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9152D2" w:rsidRPr="00965940" w:rsidRDefault="009152D2" w:rsidP="009152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Рейд «Семья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 xml:space="preserve"> без нас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илия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</w:t>
            </w:r>
          </w:p>
          <w:p w:rsidR="009152D2" w:rsidRPr="00965940" w:rsidRDefault="009152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9152D2" w:rsidRPr="00965940" w:rsidRDefault="009152D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  <w:tc>
          <w:tcPr>
            <w:tcW w:w="2362" w:type="dxa"/>
          </w:tcPr>
          <w:p w:rsidR="009152D2" w:rsidRPr="00965940" w:rsidRDefault="009152D2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9152D2" w:rsidRPr="00965940" w:rsidRDefault="009152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Законные представители учащихся</w:t>
            </w:r>
          </w:p>
        </w:tc>
        <w:tc>
          <w:tcPr>
            <w:tcW w:w="2362" w:type="dxa"/>
          </w:tcPr>
          <w:p w:rsidR="009152D2" w:rsidRPr="00965940" w:rsidRDefault="009152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педагог-психолог</w:t>
            </w:r>
          </w:p>
        </w:tc>
      </w:tr>
      <w:tr w:rsidR="006B44A7" w:rsidRPr="00965940" w:rsidTr="00142629">
        <w:tc>
          <w:tcPr>
            <w:tcW w:w="14172" w:type="dxa"/>
            <w:gridSpan w:val="6"/>
          </w:tcPr>
          <w:p w:rsidR="006B44A7" w:rsidRPr="00965940" w:rsidRDefault="006B44A7" w:rsidP="006B4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6B44A7" w:rsidRPr="00965940">
        <w:tc>
          <w:tcPr>
            <w:tcW w:w="526" w:type="dxa"/>
          </w:tcPr>
          <w:p w:rsidR="006B44A7" w:rsidRPr="00965940" w:rsidRDefault="006B44A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6B44A7" w:rsidRPr="00965940" w:rsidRDefault="006B44A7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командообразования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B44A7" w:rsidRPr="00965940" w:rsidRDefault="006B44A7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B44A7" w:rsidRPr="00965940" w:rsidRDefault="006B44A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Июнь 2026 года </w:t>
            </w:r>
          </w:p>
        </w:tc>
        <w:tc>
          <w:tcPr>
            <w:tcW w:w="2362" w:type="dxa"/>
          </w:tcPr>
          <w:p w:rsidR="006B44A7" w:rsidRPr="00965940" w:rsidRDefault="006B44A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B44A7" w:rsidRPr="00965940" w:rsidRDefault="006B44A7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6B44A7" w:rsidRPr="00965940" w:rsidRDefault="006B44A7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руководитель по военно-патриотическому воспитанию</w:t>
            </w:r>
          </w:p>
        </w:tc>
      </w:tr>
    </w:tbl>
    <w:p w:rsidR="009152D2" w:rsidRPr="00965940" w:rsidRDefault="009152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общественно значимых дел ко Дню Независимости Республики Беларусь</w:t>
            </w:r>
          </w:p>
        </w:tc>
        <w:tc>
          <w:tcPr>
            <w:tcW w:w="2362" w:type="dxa"/>
          </w:tcPr>
          <w:p w:rsidR="00556EAD" w:rsidRPr="00965940" w:rsidRDefault="00FA2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556EAD" w:rsidRPr="00965940" w:rsidRDefault="00E01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FA2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классы, законные представители</w:t>
            </w:r>
          </w:p>
        </w:tc>
        <w:tc>
          <w:tcPr>
            <w:tcW w:w="2362" w:type="dxa"/>
          </w:tcPr>
          <w:p w:rsidR="00556EAD" w:rsidRPr="00965940" w:rsidRDefault="00A51A06" w:rsidP="00A51A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</w:t>
            </w:r>
            <w:r w:rsidR="00DC347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директора, руководитель по военно-</w:t>
            </w:r>
            <w:r w:rsidR="00DC347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патриотическому воспитанию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29.07.2026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A51A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</w:t>
            </w:r>
          </w:p>
          <w:p w:rsidR="006D2B35" w:rsidRPr="00965940" w:rsidRDefault="006D2B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2B35" w:rsidRPr="00965940" w:rsidRDefault="006D2B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A95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A9502E" w:rsidRPr="00965940" w:rsidRDefault="00A9502E" w:rsidP="00A95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поступления учащихся IX, XI классов в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ССУЗы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ВУЗы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A95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A95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IX, XI классы</w:t>
            </w:r>
          </w:p>
        </w:tc>
        <w:tc>
          <w:tcPr>
            <w:tcW w:w="2362" w:type="dxa"/>
          </w:tcPr>
          <w:p w:rsidR="00556EAD" w:rsidRPr="00965940" w:rsidRDefault="00A950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6D5276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аместители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директора, классные руководители IX, XI классов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7056C3" w:rsidRPr="00965940">
        <w:tc>
          <w:tcPr>
            <w:tcW w:w="526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7056C3" w:rsidRPr="00965940" w:rsidRDefault="007056C3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спортивного зала, открытой спортивной площадки</w:t>
            </w:r>
          </w:p>
          <w:p w:rsidR="007056C3" w:rsidRPr="00965940" w:rsidRDefault="007056C3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7056C3" w:rsidRPr="00965940">
        <w:tc>
          <w:tcPr>
            <w:tcW w:w="526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7056C3" w:rsidRPr="00965940" w:rsidRDefault="007056C3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школьной территории</w:t>
            </w:r>
          </w:p>
          <w:p w:rsidR="007056C3" w:rsidRPr="00965940" w:rsidRDefault="007056C3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7056C3" w:rsidRPr="00965940">
        <w:tc>
          <w:tcPr>
            <w:tcW w:w="526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7056C3" w:rsidRPr="00965940" w:rsidRDefault="007056C3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Рейд «Семья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 xml:space="preserve"> без нас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илия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</w:t>
            </w:r>
          </w:p>
          <w:p w:rsidR="007056C3" w:rsidRPr="00965940" w:rsidRDefault="007056C3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Законные представители учащихся</w:t>
            </w:r>
          </w:p>
        </w:tc>
        <w:tc>
          <w:tcPr>
            <w:tcW w:w="2362" w:type="dxa"/>
          </w:tcPr>
          <w:p w:rsidR="007056C3" w:rsidRPr="00965940" w:rsidRDefault="007056C3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педагог-психолог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F72E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</w:t>
            </w:r>
            <w:r w:rsidR="00C40C0D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«Моё психологическое благополучие» </w:t>
            </w:r>
          </w:p>
        </w:tc>
        <w:tc>
          <w:tcPr>
            <w:tcW w:w="2362" w:type="dxa"/>
          </w:tcPr>
          <w:p w:rsidR="00556EAD" w:rsidRPr="00965940" w:rsidRDefault="00F72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F72E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педагог-психолог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инновационного проекта «Внедрение модели формирования активной гражданской позиции 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F05EE2" w:rsidP="00F05E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 2026 года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5C2DCD" w:rsidP="005C2D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</w:t>
            </w:r>
            <w:r w:rsidR="00C40C0D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директора, руководители 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  <w:r w:rsidR="00F05EE2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5C2DCD" w:rsidRPr="00965940">
        <w:tc>
          <w:tcPr>
            <w:tcW w:w="526" w:type="dxa"/>
          </w:tcPr>
          <w:p w:rsidR="005C2DCD" w:rsidRPr="00965940" w:rsidRDefault="005C2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98" w:type="dxa"/>
          </w:tcPr>
          <w:p w:rsidR="005C2DCD" w:rsidRPr="00965940" w:rsidRDefault="005C2D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пришкольного оздоровительного  лагеря</w:t>
            </w:r>
          </w:p>
        </w:tc>
        <w:tc>
          <w:tcPr>
            <w:tcW w:w="2362" w:type="dxa"/>
          </w:tcPr>
          <w:p w:rsidR="005C2DCD" w:rsidRPr="00965940" w:rsidRDefault="005C2DC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Июль 2026 года </w:t>
            </w:r>
          </w:p>
        </w:tc>
        <w:tc>
          <w:tcPr>
            <w:tcW w:w="2362" w:type="dxa"/>
          </w:tcPr>
          <w:p w:rsidR="005C2DCD" w:rsidRPr="00965940" w:rsidRDefault="005C2DC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C2DCD" w:rsidRPr="00965940" w:rsidRDefault="005C2D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2" w:type="dxa"/>
          </w:tcPr>
          <w:p w:rsidR="005C2DCD" w:rsidRPr="00965940" w:rsidRDefault="00835B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</w:tr>
      <w:tr w:rsidR="004962DD" w:rsidRPr="00965940">
        <w:tc>
          <w:tcPr>
            <w:tcW w:w="526" w:type="dxa"/>
          </w:tcPr>
          <w:p w:rsidR="004962DD" w:rsidRPr="00965940" w:rsidRDefault="004962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8" w:type="dxa"/>
          </w:tcPr>
          <w:p w:rsidR="004962DD" w:rsidRPr="00965940" w:rsidRDefault="004962DD" w:rsidP="005C2D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в рамках празднования «Славянского базара в Витебске»</w:t>
            </w:r>
          </w:p>
        </w:tc>
        <w:tc>
          <w:tcPr>
            <w:tcW w:w="2362" w:type="dxa"/>
          </w:tcPr>
          <w:p w:rsidR="004962DD" w:rsidRPr="00965940" w:rsidRDefault="004962D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Июль 2026 года </w:t>
            </w:r>
          </w:p>
        </w:tc>
        <w:tc>
          <w:tcPr>
            <w:tcW w:w="2362" w:type="dxa"/>
          </w:tcPr>
          <w:p w:rsidR="004962DD" w:rsidRPr="00965940" w:rsidRDefault="004962DD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4962DD" w:rsidRPr="00965940" w:rsidRDefault="004962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4962DD" w:rsidRPr="00965940" w:rsidRDefault="004962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</w:tr>
    </w:tbl>
    <w:p w:rsidR="00556EAD" w:rsidRPr="00965940" w:rsidRDefault="00556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4172" w:type="dxa"/>
        <w:tblLook w:val="04A0" w:firstRow="1" w:lastRow="0" w:firstColumn="1" w:lastColumn="0" w:noHBand="0" w:noVBand="1"/>
      </w:tblPr>
      <w:tblGrid>
        <w:gridCol w:w="526"/>
        <w:gridCol w:w="4198"/>
        <w:gridCol w:w="2362"/>
        <w:gridCol w:w="2362"/>
        <w:gridCol w:w="2362"/>
        <w:gridCol w:w="2362"/>
      </w:tblGrid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Идеологическое, гражданское и патриотическое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4B5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4B59C5" w:rsidRPr="00965940" w:rsidRDefault="004B59C5" w:rsidP="004B5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:rsidR="00556EAD" w:rsidRPr="00965940" w:rsidRDefault="00556EAD" w:rsidP="004B5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4B5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Август 2026 года </w:t>
            </w:r>
          </w:p>
        </w:tc>
        <w:tc>
          <w:tcPr>
            <w:tcW w:w="2362" w:type="dxa"/>
          </w:tcPr>
          <w:p w:rsidR="00556EAD" w:rsidRPr="00965940" w:rsidRDefault="004B5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Микрорайон учреждения образования</w:t>
            </w:r>
          </w:p>
        </w:tc>
        <w:tc>
          <w:tcPr>
            <w:tcW w:w="2362" w:type="dxa"/>
          </w:tcPr>
          <w:p w:rsidR="004B59C5" w:rsidRPr="00965940" w:rsidRDefault="004B59C5" w:rsidP="004B5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9C5" w:rsidRPr="00965940" w:rsidRDefault="004B5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4B59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Духовно-нравственное, поликультурное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день посещения музеев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62" w:type="dxa"/>
          </w:tcPr>
          <w:p w:rsidR="00556EAD" w:rsidRPr="00965940" w:rsidRDefault="00556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I-XI 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Экономическое, трудовое, профессиональное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структурами и подведомственными организациями министерства обороны, внутренних дел, по чрезвычайным ситуациям, культуры, Госпогранкомитета, ДОСААФ, военными ветеранскими организациями</w:t>
            </w:r>
          </w:p>
          <w:p w:rsidR="00556EAD" w:rsidRPr="00965940" w:rsidRDefault="00556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556EAD" w:rsidRPr="00965940" w:rsidRDefault="00713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педагог-организатор</w:t>
            </w:r>
            <w:r w:rsidR="00713FD8" w:rsidRPr="00965940">
              <w:rPr>
                <w:rFonts w:ascii="Times New Roman" w:hAnsi="Times New Roman" w:cs="Times New Roman"/>
                <w:sz w:val="24"/>
                <w:szCs w:val="24"/>
              </w:rPr>
              <w:t>, руководитель по военно-патриотическому воспитанию</w:t>
            </w:r>
          </w:p>
        </w:tc>
      </w:tr>
      <w:tr w:rsidR="002104B5" w:rsidRPr="00965940">
        <w:tc>
          <w:tcPr>
            <w:tcW w:w="526" w:type="dxa"/>
          </w:tcPr>
          <w:p w:rsidR="002104B5" w:rsidRPr="00965940" w:rsidRDefault="00210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8" w:type="dxa"/>
          </w:tcPr>
          <w:p w:rsidR="002104B5" w:rsidRPr="00965940" w:rsidRDefault="002104B5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поступления учащихся IX, XI классов в 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ССУЗы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, ВУЗы</w:t>
            </w:r>
          </w:p>
          <w:p w:rsidR="002104B5" w:rsidRPr="00965940" w:rsidRDefault="002104B5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104B5" w:rsidRPr="00965940" w:rsidRDefault="002104B5" w:rsidP="00210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62" w:type="dxa"/>
          </w:tcPr>
          <w:p w:rsidR="002104B5" w:rsidRPr="00965940" w:rsidRDefault="002104B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2104B5" w:rsidRPr="00965940" w:rsidRDefault="002104B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IX, XI классы</w:t>
            </w:r>
          </w:p>
        </w:tc>
        <w:tc>
          <w:tcPr>
            <w:tcW w:w="2362" w:type="dxa"/>
          </w:tcPr>
          <w:p w:rsidR="002104B5" w:rsidRPr="00965940" w:rsidRDefault="002104B5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директора, классные руководители IX, XI классов</w:t>
            </w:r>
          </w:p>
        </w:tc>
      </w:tr>
      <w:tr w:rsidR="00556EAD" w:rsidRPr="00965940">
        <w:trPr>
          <w:trHeight w:val="297"/>
        </w:trPr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культуры безопасности жизнедеятельности и здорового образа жизни</w:t>
            </w:r>
          </w:p>
        </w:tc>
      </w:tr>
      <w:tr w:rsidR="00713FD8" w:rsidRPr="00965940">
        <w:tc>
          <w:tcPr>
            <w:tcW w:w="526" w:type="dxa"/>
          </w:tcPr>
          <w:p w:rsidR="00713FD8" w:rsidRPr="00965940" w:rsidRDefault="00713F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713FD8" w:rsidRPr="00965940" w:rsidRDefault="00713FD8" w:rsidP="00142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спортивного зала, открытой спортивной площадки</w:t>
            </w:r>
          </w:p>
          <w:p w:rsidR="00713FD8" w:rsidRPr="00965940" w:rsidRDefault="00713FD8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713FD8" w:rsidRPr="00965940" w:rsidRDefault="00713F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62" w:type="dxa"/>
          </w:tcPr>
          <w:p w:rsidR="00713FD8" w:rsidRPr="00965940" w:rsidRDefault="00713F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713FD8" w:rsidRPr="00965940" w:rsidRDefault="00713FD8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2" w:type="dxa"/>
          </w:tcPr>
          <w:p w:rsidR="00713FD8" w:rsidRPr="00965940" w:rsidRDefault="00713FD8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здоровья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</w:tr>
      <w:tr w:rsidR="000B633C" w:rsidRPr="00965940">
        <w:tc>
          <w:tcPr>
            <w:tcW w:w="526" w:type="dxa"/>
          </w:tcPr>
          <w:p w:rsidR="000B633C" w:rsidRPr="00965940" w:rsidRDefault="000B633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0B633C" w:rsidRPr="00965940" w:rsidRDefault="000B633C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школьной территории</w:t>
            </w:r>
          </w:p>
          <w:p w:rsidR="000B633C" w:rsidRPr="00965940" w:rsidRDefault="000B633C" w:rsidP="00142629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0B633C" w:rsidRPr="00965940" w:rsidRDefault="000B633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62" w:type="dxa"/>
          </w:tcPr>
          <w:p w:rsidR="000B633C" w:rsidRPr="00965940" w:rsidRDefault="000B633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  <w:p w:rsidR="006D2B35" w:rsidRPr="00965940" w:rsidRDefault="006D2B3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B35" w:rsidRPr="00965940" w:rsidRDefault="006D2B35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0B633C" w:rsidRPr="00965940" w:rsidRDefault="000B633C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0B633C" w:rsidRPr="00965940" w:rsidRDefault="000B633C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Семейное и гендерное воспитание</w:t>
            </w:r>
          </w:p>
        </w:tc>
      </w:tr>
      <w:tr w:rsidR="00FC7C86" w:rsidRPr="00965940">
        <w:tc>
          <w:tcPr>
            <w:tcW w:w="526" w:type="dxa"/>
          </w:tcPr>
          <w:p w:rsidR="00FC7C86" w:rsidRPr="00965940" w:rsidRDefault="00FC7C86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FC7C86" w:rsidRPr="00965940" w:rsidRDefault="00FC7C86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Рейд «Семья</w:t>
            </w: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 xml:space="preserve"> без нас</w:t>
            </w:r>
            <w:proofErr w:type="spellStart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илия</w:t>
            </w:r>
            <w:proofErr w:type="spellEnd"/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</w:t>
            </w:r>
          </w:p>
          <w:p w:rsidR="00FC7C86" w:rsidRPr="00965940" w:rsidRDefault="00FC7C86" w:rsidP="001426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FC7C86" w:rsidRPr="00965940" w:rsidRDefault="00FC7C86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62" w:type="dxa"/>
          </w:tcPr>
          <w:p w:rsidR="00FC7C86" w:rsidRPr="00965940" w:rsidRDefault="00FC7C86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FC7C86" w:rsidRPr="00965940" w:rsidRDefault="00FC7C86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Законные представители учащихся</w:t>
            </w:r>
          </w:p>
        </w:tc>
        <w:tc>
          <w:tcPr>
            <w:tcW w:w="2362" w:type="dxa"/>
          </w:tcPr>
          <w:p w:rsidR="00FC7C86" w:rsidRPr="00965940" w:rsidRDefault="00FC7C86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педагог-психолог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6B0E1F" w:rsidRPr="00965940">
        <w:tc>
          <w:tcPr>
            <w:tcW w:w="526" w:type="dxa"/>
          </w:tcPr>
          <w:p w:rsidR="006B0E1F" w:rsidRPr="00965940" w:rsidRDefault="006B0E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6B0E1F" w:rsidRPr="00965940" w:rsidRDefault="006B0E1F" w:rsidP="006B0E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родителей по вопросам воспитания детей  </w:t>
            </w:r>
          </w:p>
          <w:p w:rsidR="006B0E1F" w:rsidRPr="00965940" w:rsidRDefault="006B0E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6B0E1F" w:rsidRPr="00965940" w:rsidRDefault="006B0E1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62" w:type="dxa"/>
          </w:tcPr>
          <w:p w:rsidR="006B0E1F" w:rsidRPr="00965940" w:rsidRDefault="006B0E1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6B0E1F" w:rsidRPr="00965940" w:rsidRDefault="006B0E1F" w:rsidP="00142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Законные представители учащихся</w:t>
            </w:r>
          </w:p>
        </w:tc>
        <w:tc>
          <w:tcPr>
            <w:tcW w:w="2362" w:type="dxa"/>
          </w:tcPr>
          <w:p w:rsidR="006B0E1F" w:rsidRPr="00965940" w:rsidRDefault="006B0E1F" w:rsidP="00142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педагог-психолог</w:t>
            </w:r>
          </w:p>
        </w:tc>
      </w:tr>
      <w:tr w:rsidR="00556EAD" w:rsidRPr="00965940">
        <w:tc>
          <w:tcPr>
            <w:tcW w:w="14172" w:type="dxa"/>
            <w:gridSpan w:val="6"/>
          </w:tcPr>
          <w:p w:rsidR="00556EAD" w:rsidRPr="00965940" w:rsidRDefault="00C40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культуры быта и досуга, эстетическое воспитание</w:t>
            </w:r>
          </w:p>
        </w:tc>
      </w:tr>
      <w:tr w:rsidR="00556EAD" w:rsidRPr="00965940">
        <w:tc>
          <w:tcPr>
            <w:tcW w:w="526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8" w:type="dxa"/>
          </w:tcPr>
          <w:p w:rsidR="00556EAD" w:rsidRPr="00965940" w:rsidRDefault="00C40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инновационного проекта «Внедрение модели формирования активной гражданской позиции учащихся и готовности к реализации общественно значимых инициатив по средствам применения технологии социального творчества и командообразования»</w:t>
            </w:r>
          </w:p>
        </w:tc>
        <w:tc>
          <w:tcPr>
            <w:tcW w:w="2362" w:type="dxa"/>
          </w:tcPr>
          <w:p w:rsidR="00556EAD" w:rsidRPr="00965940" w:rsidRDefault="000B63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Август 2026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2362" w:type="dxa"/>
          </w:tcPr>
          <w:p w:rsidR="00556EAD" w:rsidRPr="00965940" w:rsidRDefault="00C40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62" w:type="dxa"/>
          </w:tcPr>
          <w:p w:rsidR="00556EAD" w:rsidRPr="00965940" w:rsidRDefault="000B633C" w:rsidP="000B63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</w:t>
            </w:r>
            <w:r w:rsidR="00C40C0D" w:rsidRPr="009659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директора, руководители 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C40C0D" w:rsidRPr="0096594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</w:tbl>
    <w:p w:rsidR="00822D44" w:rsidRPr="00C70561" w:rsidRDefault="00822D44" w:rsidP="00822D44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8"/>
          <w:szCs w:val="24"/>
        </w:rPr>
      </w:pPr>
    </w:p>
    <w:p w:rsidR="00650C58" w:rsidRDefault="00650C58" w:rsidP="00822D44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8"/>
          <w:szCs w:val="24"/>
        </w:rPr>
      </w:pPr>
    </w:p>
    <w:p w:rsidR="001A2B26" w:rsidRDefault="00822D44" w:rsidP="001A2B26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4"/>
        </w:rPr>
      </w:pPr>
      <w:r w:rsidRPr="00C70561">
        <w:rPr>
          <w:rFonts w:ascii="Times New Roman" w:hAnsi="Times New Roman" w:cs="Times New Roman"/>
          <w:sz w:val="28"/>
          <w:szCs w:val="24"/>
        </w:rPr>
        <w:t xml:space="preserve">Примечание: </w:t>
      </w:r>
      <w:r w:rsidR="001A2B26">
        <w:rPr>
          <w:rFonts w:ascii="Times New Roman" w:hAnsi="Times New Roman" w:cs="Times New Roman"/>
          <w:sz w:val="28"/>
          <w:szCs w:val="24"/>
        </w:rPr>
        <w:t xml:space="preserve"> </w:t>
      </w:r>
      <w:r w:rsidRPr="00C70561">
        <w:rPr>
          <w:rFonts w:ascii="Times New Roman" w:hAnsi="Times New Roman" w:cs="Times New Roman"/>
          <w:sz w:val="28"/>
          <w:szCs w:val="24"/>
        </w:rPr>
        <w:t xml:space="preserve">В течение 2025/2026 учебного года в каникулярный период и  выходные дни могут быть организованы </w:t>
      </w:r>
      <w:r w:rsidR="001A2B26">
        <w:rPr>
          <w:rFonts w:ascii="Times New Roman" w:hAnsi="Times New Roman" w:cs="Times New Roman"/>
          <w:sz w:val="28"/>
          <w:szCs w:val="24"/>
        </w:rPr>
        <w:t xml:space="preserve">         </w:t>
      </w:r>
    </w:p>
    <w:p w:rsidR="007B6393" w:rsidRDefault="00E17620" w:rsidP="001A2B26">
      <w:pPr>
        <w:spacing w:after="0" w:line="240" w:lineRule="auto"/>
        <w:ind w:left="1582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э</w:t>
      </w:r>
      <w:r w:rsidR="00224F21">
        <w:rPr>
          <w:rFonts w:ascii="Times New Roman" w:hAnsi="Times New Roman" w:cs="Times New Roman"/>
          <w:sz w:val="28"/>
          <w:szCs w:val="24"/>
        </w:rPr>
        <w:t>кскурсионные поездки</w:t>
      </w:r>
      <w:r w:rsidR="00822D44" w:rsidRPr="00C70561">
        <w:rPr>
          <w:rFonts w:ascii="Times New Roman" w:hAnsi="Times New Roman" w:cs="Times New Roman"/>
          <w:sz w:val="28"/>
          <w:szCs w:val="24"/>
        </w:rPr>
        <w:t xml:space="preserve"> по городам и населенным пунктам </w:t>
      </w:r>
      <w:r w:rsidR="00224F21">
        <w:rPr>
          <w:rFonts w:ascii="Times New Roman" w:hAnsi="Times New Roman" w:cs="Times New Roman"/>
          <w:sz w:val="28"/>
          <w:szCs w:val="24"/>
        </w:rPr>
        <w:t>Республики Беларусь</w:t>
      </w:r>
      <w:r w:rsidR="00822D44" w:rsidRPr="00C70561">
        <w:rPr>
          <w:rFonts w:ascii="Times New Roman" w:hAnsi="Times New Roman" w:cs="Times New Roman"/>
          <w:sz w:val="28"/>
          <w:szCs w:val="24"/>
        </w:rPr>
        <w:t xml:space="preserve"> в рамках изучения культуры и быта белорусского народа</w:t>
      </w:r>
      <w:r w:rsidR="007B6393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9B0546" w:rsidRDefault="007B6393" w:rsidP="00224F21">
      <w:pPr>
        <w:spacing w:after="0" w:line="240" w:lineRule="auto"/>
        <w:ind w:left="1701" w:firstLine="45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В течение </w:t>
      </w:r>
      <w:r w:rsidRPr="00C70561">
        <w:rPr>
          <w:rFonts w:ascii="Times New Roman" w:hAnsi="Times New Roman" w:cs="Times New Roman"/>
          <w:sz w:val="28"/>
          <w:szCs w:val="24"/>
        </w:rPr>
        <w:t xml:space="preserve">2025/2026 учебного года </w:t>
      </w:r>
      <w:r w:rsidR="007B574D">
        <w:rPr>
          <w:rFonts w:ascii="Times New Roman" w:hAnsi="Times New Roman" w:cs="Times New Roman"/>
          <w:sz w:val="28"/>
          <w:szCs w:val="24"/>
        </w:rPr>
        <w:t>во взаимодействии с предприятиями</w:t>
      </w:r>
      <w:r w:rsidR="00224F21">
        <w:rPr>
          <w:rFonts w:ascii="Times New Roman" w:hAnsi="Times New Roman" w:cs="Times New Roman"/>
          <w:sz w:val="28"/>
          <w:szCs w:val="24"/>
        </w:rPr>
        <w:t>, в том числе АПК</w:t>
      </w:r>
      <w:r w:rsidR="00E17620">
        <w:rPr>
          <w:rFonts w:ascii="Times New Roman" w:hAnsi="Times New Roman" w:cs="Times New Roman"/>
          <w:sz w:val="28"/>
          <w:szCs w:val="24"/>
        </w:rPr>
        <w:t>,</w:t>
      </w:r>
      <w:r w:rsidR="007B574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будут </w:t>
      </w:r>
      <w:r w:rsidR="007B574D">
        <w:rPr>
          <w:rFonts w:ascii="Times New Roman" w:hAnsi="Times New Roman" w:cs="Times New Roman"/>
          <w:sz w:val="28"/>
          <w:szCs w:val="24"/>
        </w:rPr>
        <w:t>организованы производственные экскурсии</w:t>
      </w:r>
      <w:r>
        <w:rPr>
          <w:rFonts w:ascii="Times New Roman" w:hAnsi="Times New Roman" w:cs="Times New Roman"/>
          <w:sz w:val="28"/>
          <w:szCs w:val="24"/>
        </w:rPr>
        <w:t xml:space="preserve">, участие обучающихся в посадке и уходе за плодовыми и ягодными насаждениями </w:t>
      </w:r>
      <w:r w:rsidR="00E17620">
        <w:rPr>
          <w:rFonts w:ascii="Times New Roman" w:hAnsi="Times New Roman" w:cs="Times New Roman"/>
          <w:sz w:val="28"/>
          <w:szCs w:val="24"/>
        </w:rPr>
        <w:t xml:space="preserve">и кустарниками </w:t>
      </w:r>
      <w:r>
        <w:rPr>
          <w:rFonts w:ascii="Times New Roman" w:hAnsi="Times New Roman" w:cs="Times New Roman"/>
          <w:sz w:val="28"/>
          <w:szCs w:val="24"/>
        </w:rPr>
        <w:t xml:space="preserve">на территории учреждения образования, проведение </w:t>
      </w:r>
      <w:proofErr w:type="spellStart"/>
      <w:r>
        <w:rPr>
          <w:rFonts w:ascii="Times New Roman" w:hAnsi="Times New Roman" w:cs="Times New Roman"/>
          <w:sz w:val="28"/>
          <w:szCs w:val="24"/>
        </w:rPr>
        <w:t>профориент</w:t>
      </w:r>
      <w:r w:rsidR="009B0546">
        <w:rPr>
          <w:rFonts w:ascii="Times New Roman" w:hAnsi="Times New Roman" w:cs="Times New Roman"/>
          <w:sz w:val="28"/>
          <w:szCs w:val="24"/>
        </w:rPr>
        <w:t>ационных</w:t>
      </w:r>
      <w:proofErr w:type="spellEnd"/>
      <w:r w:rsidR="009B0546">
        <w:rPr>
          <w:rFonts w:ascii="Times New Roman" w:hAnsi="Times New Roman" w:cs="Times New Roman"/>
          <w:sz w:val="28"/>
          <w:szCs w:val="24"/>
        </w:rPr>
        <w:t xml:space="preserve"> мероприяти</w:t>
      </w:r>
      <w:r w:rsidR="00E17620">
        <w:rPr>
          <w:rFonts w:ascii="Times New Roman" w:hAnsi="Times New Roman" w:cs="Times New Roman"/>
          <w:sz w:val="28"/>
          <w:szCs w:val="24"/>
        </w:rPr>
        <w:t xml:space="preserve">й, трудовых акций и субботников, </w:t>
      </w:r>
      <w:r w:rsidR="00466A8B">
        <w:rPr>
          <w:rFonts w:ascii="Times New Roman" w:hAnsi="Times New Roman" w:cs="Times New Roman"/>
          <w:sz w:val="28"/>
          <w:szCs w:val="24"/>
        </w:rPr>
        <w:t>общественно</w:t>
      </w:r>
      <w:r w:rsidR="00AC03FC">
        <w:rPr>
          <w:rFonts w:ascii="Times New Roman" w:hAnsi="Times New Roman" w:cs="Times New Roman"/>
          <w:sz w:val="28"/>
          <w:szCs w:val="24"/>
        </w:rPr>
        <w:t xml:space="preserve"> полезный труд</w:t>
      </w:r>
      <w:r w:rsidR="00466A8B">
        <w:rPr>
          <w:rFonts w:ascii="Times New Roman" w:hAnsi="Times New Roman" w:cs="Times New Roman"/>
          <w:sz w:val="28"/>
          <w:szCs w:val="24"/>
        </w:rPr>
        <w:t xml:space="preserve"> и </w:t>
      </w:r>
      <w:r w:rsidR="00AC03FC">
        <w:rPr>
          <w:rFonts w:ascii="Times New Roman" w:hAnsi="Times New Roman" w:cs="Times New Roman"/>
          <w:sz w:val="28"/>
          <w:szCs w:val="24"/>
        </w:rPr>
        <w:t>трудовая  практика</w:t>
      </w:r>
      <w:r w:rsidR="00E17620">
        <w:rPr>
          <w:rFonts w:ascii="Times New Roman" w:hAnsi="Times New Roman" w:cs="Times New Roman"/>
          <w:sz w:val="28"/>
          <w:szCs w:val="24"/>
        </w:rPr>
        <w:t>.</w:t>
      </w:r>
    </w:p>
    <w:p w:rsidR="00D4441C" w:rsidRDefault="001503DC" w:rsidP="009B0546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4441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556EAD" w:rsidRPr="00D4441C" w:rsidRDefault="00D4441C" w:rsidP="00187252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 плане воспитательной работы возможны изменения и</w:t>
      </w:r>
      <w:r w:rsidR="002B20B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дополнения.</w:t>
      </w:r>
    </w:p>
    <w:sectPr w:rsidR="00556EAD" w:rsidRPr="00D4441C" w:rsidSect="00556EAD">
      <w:pgSz w:w="16838" w:h="11906" w:orient="landscape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41A57"/>
    <w:rsid w:val="00020A77"/>
    <w:rsid w:val="00020BB4"/>
    <w:rsid w:val="0002193E"/>
    <w:rsid w:val="000258AF"/>
    <w:rsid w:val="000464E2"/>
    <w:rsid w:val="000932F1"/>
    <w:rsid w:val="00093C25"/>
    <w:rsid w:val="000A526C"/>
    <w:rsid w:val="000B2ED5"/>
    <w:rsid w:val="000B633C"/>
    <w:rsid w:val="000E5CD2"/>
    <w:rsid w:val="000E668B"/>
    <w:rsid w:val="00120A52"/>
    <w:rsid w:val="00122B72"/>
    <w:rsid w:val="00137BC4"/>
    <w:rsid w:val="00142629"/>
    <w:rsid w:val="00142EB1"/>
    <w:rsid w:val="00143D68"/>
    <w:rsid w:val="001444B8"/>
    <w:rsid w:val="001503DC"/>
    <w:rsid w:val="00170C61"/>
    <w:rsid w:val="00171D9B"/>
    <w:rsid w:val="00187252"/>
    <w:rsid w:val="001878C4"/>
    <w:rsid w:val="001A2B26"/>
    <w:rsid w:val="001A4C3C"/>
    <w:rsid w:val="001A5B7D"/>
    <w:rsid w:val="001B152F"/>
    <w:rsid w:val="001B35DC"/>
    <w:rsid w:val="001B5E50"/>
    <w:rsid w:val="001B672D"/>
    <w:rsid w:val="002104B5"/>
    <w:rsid w:val="002149BB"/>
    <w:rsid w:val="00224F21"/>
    <w:rsid w:val="002360C2"/>
    <w:rsid w:val="002515F9"/>
    <w:rsid w:val="00253295"/>
    <w:rsid w:val="002866D3"/>
    <w:rsid w:val="0029197B"/>
    <w:rsid w:val="002930C0"/>
    <w:rsid w:val="002B20B6"/>
    <w:rsid w:val="002B7C8C"/>
    <w:rsid w:val="002C018A"/>
    <w:rsid w:val="002C5C67"/>
    <w:rsid w:val="002D3F6A"/>
    <w:rsid w:val="002E085C"/>
    <w:rsid w:val="002F1768"/>
    <w:rsid w:val="002F3CD8"/>
    <w:rsid w:val="00324EB2"/>
    <w:rsid w:val="00335A22"/>
    <w:rsid w:val="00341A57"/>
    <w:rsid w:val="00345976"/>
    <w:rsid w:val="003655C2"/>
    <w:rsid w:val="0037726B"/>
    <w:rsid w:val="0038678C"/>
    <w:rsid w:val="003A7170"/>
    <w:rsid w:val="003B5ACC"/>
    <w:rsid w:val="003C5E8A"/>
    <w:rsid w:val="003D2BBB"/>
    <w:rsid w:val="003E24C6"/>
    <w:rsid w:val="003E3070"/>
    <w:rsid w:val="003F5A09"/>
    <w:rsid w:val="003F68CC"/>
    <w:rsid w:val="0040677A"/>
    <w:rsid w:val="00406E46"/>
    <w:rsid w:val="00443261"/>
    <w:rsid w:val="00447BE3"/>
    <w:rsid w:val="00456D62"/>
    <w:rsid w:val="00466A8B"/>
    <w:rsid w:val="004909FC"/>
    <w:rsid w:val="004962DD"/>
    <w:rsid w:val="004B59C5"/>
    <w:rsid w:val="004C196E"/>
    <w:rsid w:val="004F3602"/>
    <w:rsid w:val="004F5849"/>
    <w:rsid w:val="00504055"/>
    <w:rsid w:val="00514F58"/>
    <w:rsid w:val="00530CED"/>
    <w:rsid w:val="00556395"/>
    <w:rsid w:val="00556EAD"/>
    <w:rsid w:val="00562BBB"/>
    <w:rsid w:val="00564162"/>
    <w:rsid w:val="00580E6E"/>
    <w:rsid w:val="00584262"/>
    <w:rsid w:val="00587093"/>
    <w:rsid w:val="00596C91"/>
    <w:rsid w:val="005A3094"/>
    <w:rsid w:val="005A337F"/>
    <w:rsid w:val="005C03A0"/>
    <w:rsid w:val="005C2DCD"/>
    <w:rsid w:val="005D3F5A"/>
    <w:rsid w:val="005D51E3"/>
    <w:rsid w:val="005F274D"/>
    <w:rsid w:val="005F3CD5"/>
    <w:rsid w:val="00624F16"/>
    <w:rsid w:val="006273BE"/>
    <w:rsid w:val="006304A7"/>
    <w:rsid w:val="00650C58"/>
    <w:rsid w:val="00656D41"/>
    <w:rsid w:val="006820DB"/>
    <w:rsid w:val="00684993"/>
    <w:rsid w:val="006A0677"/>
    <w:rsid w:val="006A6C11"/>
    <w:rsid w:val="006B0E1F"/>
    <w:rsid w:val="006B44A7"/>
    <w:rsid w:val="006C591E"/>
    <w:rsid w:val="006D2B35"/>
    <w:rsid w:val="006D5276"/>
    <w:rsid w:val="006F28CA"/>
    <w:rsid w:val="006F5661"/>
    <w:rsid w:val="007056C3"/>
    <w:rsid w:val="00713FD8"/>
    <w:rsid w:val="007533B2"/>
    <w:rsid w:val="00757E4C"/>
    <w:rsid w:val="00786385"/>
    <w:rsid w:val="00790FF6"/>
    <w:rsid w:val="007912D7"/>
    <w:rsid w:val="007A7DFF"/>
    <w:rsid w:val="007B574D"/>
    <w:rsid w:val="007B6393"/>
    <w:rsid w:val="007C0DFC"/>
    <w:rsid w:val="007C2DCE"/>
    <w:rsid w:val="007C5282"/>
    <w:rsid w:val="007E10AD"/>
    <w:rsid w:val="0080023B"/>
    <w:rsid w:val="00810040"/>
    <w:rsid w:val="00822C82"/>
    <w:rsid w:val="00822D44"/>
    <w:rsid w:val="00835BB2"/>
    <w:rsid w:val="00844C0D"/>
    <w:rsid w:val="0087477E"/>
    <w:rsid w:val="008748DC"/>
    <w:rsid w:val="008977A0"/>
    <w:rsid w:val="008B54E1"/>
    <w:rsid w:val="008B7090"/>
    <w:rsid w:val="008E13F8"/>
    <w:rsid w:val="008E4040"/>
    <w:rsid w:val="008F3317"/>
    <w:rsid w:val="008F39E3"/>
    <w:rsid w:val="008F51B9"/>
    <w:rsid w:val="00903113"/>
    <w:rsid w:val="009110C7"/>
    <w:rsid w:val="009152D2"/>
    <w:rsid w:val="009178BA"/>
    <w:rsid w:val="00923F22"/>
    <w:rsid w:val="00960CED"/>
    <w:rsid w:val="00965940"/>
    <w:rsid w:val="009A4BAD"/>
    <w:rsid w:val="009A6F95"/>
    <w:rsid w:val="009B0546"/>
    <w:rsid w:val="009B7046"/>
    <w:rsid w:val="009D40CA"/>
    <w:rsid w:val="009E0794"/>
    <w:rsid w:val="009E3C73"/>
    <w:rsid w:val="009F2545"/>
    <w:rsid w:val="00A455B2"/>
    <w:rsid w:val="00A47C57"/>
    <w:rsid w:val="00A51A06"/>
    <w:rsid w:val="00A662AA"/>
    <w:rsid w:val="00A8539B"/>
    <w:rsid w:val="00A876FE"/>
    <w:rsid w:val="00A91667"/>
    <w:rsid w:val="00A9437B"/>
    <w:rsid w:val="00A9502E"/>
    <w:rsid w:val="00AA63BB"/>
    <w:rsid w:val="00AA78FE"/>
    <w:rsid w:val="00AB5892"/>
    <w:rsid w:val="00AC03FC"/>
    <w:rsid w:val="00AC5F12"/>
    <w:rsid w:val="00AD113C"/>
    <w:rsid w:val="00AD298C"/>
    <w:rsid w:val="00B12C0E"/>
    <w:rsid w:val="00B3718F"/>
    <w:rsid w:val="00B63D11"/>
    <w:rsid w:val="00B66519"/>
    <w:rsid w:val="00BF34B4"/>
    <w:rsid w:val="00C05C99"/>
    <w:rsid w:val="00C40C0D"/>
    <w:rsid w:val="00C40D32"/>
    <w:rsid w:val="00C42B65"/>
    <w:rsid w:val="00C53D7C"/>
    <w:rsid w:val="00C64B49"/>
    <w:rsid w:val="00C70561"/>
    <w:rsid w:val="00C97CE1"/>
    <w:rsid w:val="00D1040E"/>
    <w:rsid w:val="00D256E3"/>
    <w:rsid w:val="00D3432F"/>
    <w:rsid w:val="00D36246"/>
    <w:rsid w:val="00D4441C"/>
    <w:rsid w:val="00D50ABE"/>
    <w:rsid w:val="00D62874"/>
    <w:rsid w:val="00D72DE4"/>
    <w:rsid w:val="00D82924"/>
    <w:rsid w:val="00D9410F"/>
    <w:rsid w:val="00DA6B90"/>
    <w:rsid w:val="00DC3476"/>
    <w:rsid w:val="00DD7783"/>
    <w:rsid w:val="00DE49F9"/>
    <w:rsid w:val="00E01D3F"/>
    <w:rsid w:val="00E05B87"/>
    <w:rsid w:val="00E17620"/>
    <w:rsid w:val="00E212EB"/>
    <w:rsid w:val="00E21CAE"/>
    <w:rsid w:val="00E52B83"/>
    <w:rsid w:val="00E77D50"/>
    <w:rsid w:val="00E94061"/>
    <w:rsid w:val="00EA4B01"/>
    <w:rsid w:val="00EC319B"/>
    <w:rsid w:val="00EE0AF3"/>
    <w:rsid w:val="00EE18A9"/>
    <w:rsid w:val="00F05EE2"/>
    <w:rsid w:val="00F122C8"/>
    <w:rsid w:val="00F36181"/>
    <w:rsid w:val="00F43652"/>
    <w:rsid w:val="00F53EEF"/>
    <w:rsid w:val="00F608B7"/>
    <w:rsid w:val="00F62205"/>
    <w:rsid w:val="00F70050"/>
    <w:rsid w:val="00F72E1B"/>
    <w:rsid w:val="00F74B42"/>
    <w:rsid w:val="00FA0623"/>
    <w:rsid w:val="00FA118A"/>
    <w:rsid w:val="00FA2746"/>
    <w:rsid w:val="00FC7C86"/>
    <w:rsid w:val="00FE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556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uiPriority w:val="10"/>
    <w:rsid w:val="00556EA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556EA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sid w:val="00556EAD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556EAD"/>
    <w:rPr>
      <w:b/>
      <w:bCs/>
      <w:i/>
      <w:iCs/>
      <w:color w:val="4472C4" w:themeColor="accent1"/>
    </w:rPr>
  </w:style>
  <w:style w:type="character" w:customStyle="1" w:styleId="PlainTextChar">
    <w:name w:val="Plain Text Char"/>
    <w:uiPriority w:val="99"/>
    <w:rsid w:val="00556EAD"/>
    <w:rPr>
      <w:rFonts w:ascii="Courier New" w:hAnsi="Courier New" w:cs="Courier New"/>
      <w:sz w:val="21"/>
      <w:szCs w:val="21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556EAD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556EA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556EAD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556EA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556EA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556EA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556E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556EA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556EA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556E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556EA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556E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556EA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56EA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56EA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56EA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556EAD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556EAD"/>
    <w:rPr>
      <w:i/>
      <w:iCs/>
    </w:rPr>
  </w:style>
  <w:style w:type="character" w:styleId="aa">
    <w:name w:val="Intense Emphasis"/>
    <w:basedOn w:val="a0"/>
    <w:uiPriority w:val="21"/>
    <w:qFormat/>
    <w:rsid w:val="00556EAD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556EAD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556EAD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56EA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56EAD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56EAD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556EAD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556EAD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556EAD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556EAD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556E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556EAD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556EAD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556EA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556EAD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556EAD"/>
    <w:rPr>
      <w:vertAlign w:val="superscript"/>
    </w:rPr>
  </w:style>
  <w:style w:type="character" w:styleId="af2">
    <w:name w:val="Hyperlink"/>
    <w:basedOn w:val="a0"/>
    <w:uiPriority w:val="99"/>
    <w:unhideWhenUsed/>
    <w:rsid w:val="00556EA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556EAD"/>
    <w:rPr>
      <w:color w:val="954F72" w:themeColor="followedHyperlink"/>
      <w:u w:val="single"/>
    </w:rPr>
  </w:style>
  <w:style w:type="paragraph" w:styleId="af4">
    <w:name w:val="Plain Text"/>
    <w:basedOn w:val="a"/>
    <w:link w:val="af5"/>
    <w:uiPriority w:val="99"/>
    <w:semiHidden/>
    <w:unhideWhenUsed/>
    <w:rsid w:val="00556EA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rsid w:val="00556EAD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556EAD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556EAD"/>
  </w:style>
  <w:style w:type="paragraph" w:customStyle="1" w:styleId="15">
    <w:name w:val="Нижний колонтитул1"/>
    <w:basedOn w:val="a"/>
    <w:link w:val="FooterChar"/>
    <w:uiPriority w:val="99"/>
    <w:unhideWhenUsed/>
    <w:rsid w:val="00556EAD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556EAD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556EAD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f6">
    <w:name w:val="Table Grid"/>
    <w:basedOn w:val="a1"/>
    <w:uiPriority w:val="59"/>
    <w:rsid w:val="00556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3"/>
    <w:basedOn w:val="a"/>
    <w:rsid w:val="00556EAD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after="0" w:line="317" w:lineRule="exact"/>
      <w:ind w:hanging="340"/>
      <w:jc w:val="both"/>
    </w:pPr>
    <w:rPr>
      <w:rFonts w:ascii="Times New Roman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712A0-FDFE-457C-AC15-E0309F32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7966</Words>
  <Characters>45410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Карина</dc:creator>
  <cp:lastModifiedBy>User</cp:lastModifiedBy>
  <cp:revision>149</cp:revision>
  <cp:lastPrinted>2025-09-05T11:41:00Z</cp:lastPrinted>
  <dcterms:created xsi:type="dcterms:W3CDTF">2025-08-25T05:52:00Z</dcterms:created>
  <dcterms:modified xsi:type="dcterms:W3CDTF">2026-03-06T13:58:00Z</dcterms:modified>
</cp:coreProperties>
</file>