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57" w:rsidRPr="00863246" w:rsidRDefault="00A66F01" w:rsidP="00A66F01">
      <w:pPr>
        <w:tabs>
          <w:tab w:val="left" w:pos="14175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30"/>
          <w:szCs w:val="30"/>
          <w:lang w:eastAsia="en-US"/>
        </w:rPr>
      </w:pPr>
      <w:r w:rsidRPr="00863246">
        <w:rPr>
          <w:rFonts w:ascii="Times New Roman" w:eastAsia="Calibri" w:hAnsi="Times New Roman"/>
          <w:color w:val="000000"/>
          <w:sz w:val="30"/>
          <w:szCs w:val="30"/>
          <w:lang w:eastAsia="en-US"/>
        </w:rPr>
        <w:t xml:space="preserve">План воспитательной работы с детьми, </w:t>
      </w:r>
    </w:p>
    <w:p w:rsidR="00E95360" w:rsidRPr="00863246" w:rsidRDefault="00A66F01" w:rsidP="00A66F01">
      <w:pPr>
        <w:tabs>
          <w:tab w:val="left" w:pos="14175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30"/>
          <w:szCs w:val="30"/>
          <w:lang w:eastAsia="en-US"/>
        </w:rPr>
      </w:pPr>
      <w:r w:rsidRPr="00863246">
        <w:rPr>
          <w:rFonts w:ascii="Times New Roman" w:eastAsia="Calibri" w:hAnsi="Times New Roman"/>
          <w:color w:val="000000"/>
          <w:sz w:val="30"/>
          <w:szCs w:val="30"/>
          <w:lang w:eastAsia="en-US"/>
        </w:rPr>
        <w:t xml:space="preserve">нуждающимися в оздоровлении, </w:t>
      </w:r>
      <w:r w:rsidR="0092034B">
        <w:rPr>
          <w:rFonts w:ascii="Times New Roman" w:eastAsia="Calibri" w:hAnsi="Times New Roman"/>
          <w:color w:val="000000"/>
          <w:sz w:val="30"/>
          <w:szCs w:val="30"/>
          <w:lang w:eastAsia="en-US"/>
        </w:rPr>
        <w:t>воспитательно-</w:t>
      </w:r>
      <w:r w:rsidRPr="00863246">
        <w:rPr>
          <w:rFonts w:ascii="Times New Roman" w:eastAsia="Calibri" w:hAnsi="Times New Roman"/>
          <w:color w:val="000000"/>
          <w:sz w:val="30"/>
          <w:szCs w:val="30"/>
          <w:lang w:eastAsia="en-US"/>
        </w:rPr>
        <w:t>оздоровительного лагеря с дневным пребыванием детей «Солнышко»</w:t>
      </w:r>
    </w:p>
    <w:p w:rsidR="00D5473A" w:rsidRPr="00A66F01" w:rsidRDefault="00D5473A" w:rsidP="00A66F01">
      <w:pPr>
        <w:tabs>
          <w:tab w:val="left" w:pos="1417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5178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9"/>
        <w:gridCol w:w="1701"/>
        <w:gridCol w:w="2126"/>
        <w:gridCol w:w="142"/>
        <w:gridCol w:w="2552"/>
        <w:gridCol w:w="2268"/>
      </w:tblGrid>
      <w:tr w:rsidR="008F18A1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5360" w:rsidRDefault="00463D01" w:rsidP="00D950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Название</w:t>
            </w:r>
          </w:p>
          <w:p w:rsidR="00E95360" w:rsidRDefault="00463D01" w:rsidP="00D9506B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18A1" w:rsidRDefault="00463D01" w:rsidP="00D950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Сроки</w:t>
            </w:r>
          </w:p>
          <w:p w:rsidR="00E95360" w:rsidRDefault="008F18A1" w:rsidP="00D950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проведения</w:t>
            </w:r>
          </w:p>
          <w:p w:rsidR="00E95360" w:rsidRDefault="00C46D27" w:rsidP="00D9506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дата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</w:t>
            </w:r>
            <w:r w:rsidR="00463D01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proofErr w:type="gramEnd"/>
            <w:r w:rsidR="00463D01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ремя</w:t>
            </w:r>
            <w:proofErr w:type="spellEnd"/>
            <w:r w:rsidR="00463D01">
              <w:rPr>
                <w:rFonts w:ascii="Times New Roman" w:eastAsia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5360" w:rsidRDefault="00463D01" w:rsidP="00D950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Место</w:t>
            </w:r>
          </w:p>
          <w:p w:rsidR="00E95360" w:rsidRDefault="00463D01" w:rsidP="00D9506B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проведения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5360" w:rsidRDefault="00463D01" w:rsidP="00D9506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5360" w:rsidRDefault="00463D01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Ответственные </w:t>
            </w:r>
          </w:p>
          <w:p w:rsidR="00E95360" w:rsidRDefault="00463D01" w:rsidP="00D9506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 проведение</w:t>
            </w:r>
          </w:p>
        </w:tc>
      </w:tr>
      <w:tr w:rsidR="00E95360" w:rsidTr="00A55102">
        <w:trPr>
          <w:trHeight w:val="1"/>
        </w:trPr>
        <w:tc>
          <w:tcPr>
            <w:tcW w:w="1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5360" w:rsidRPr="00691627" w:rsidRDefault="00826415" w:rsidP="0092034B">
            <w:pPr>
              <w:tabs>
                <w:tab w:val="left" w:pos="57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  <w:r w:rsidR="00463D01" w:rsidRPr="00691627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ию</w:t>
            </w:r>
            <w:r w:rsidR="0092034B">
              <w:rPr>
                <w:rFonts w:ascii="Times New Roman" w:eastAsia="Times New Roman" w:hAnsi="Times New Roman" w:cs="Times New Roman"/>
                <w:b/>
                <w:sz w:val="28"/>
              </w:rPr>
              <w:t>н</w:t>
            </w:r>
            <w:r w:rsidR="00463D01" w:rsidRPr="00691627">
              <w:rPr>
                <w:rFonts w:ascii="Times New Roman" w:eastAsia="Times New Roman" w:hAnsi="Times New Roman" w:cs="Times New Roman"/>
                <w:b/>
                <w:sz w:val="28"/>
              </w:rPr>
              <w:t>я</w:t>
            </w:r>
            <w:r w:rsidR="00D5473A">
              <w:rPr>
                <w:rFonts w:ascii="Times New Roman" w:eastAsia="Times New Roman" w:hAnsi="Times New Roman" w:cs="Times New Roman"/>
                <w:b/>
                <w:sz w:val="28"/>
              </w:rPr>
              <w:t xml:space="preserve"> - </w:t>
            </w:r>
            <w:r w:rsidR="00463D01" w:rsidRPr="00691627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День  </w:t>
            </w:r>
            <w:r w:rsidR="00E65B9C" w:rsidRPr="00691627"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r w:rsidR="002D75E6" w:rsidRPr="00691627">
              <w:rPr>
                <w:rFonts w:ascii="Times New Roman" w:eastAsia="Times New Roman" w:hAnsi="Times New Roman" w:cs="Times New Roman"/>
                <w:b/>
                <w:sz w:val="28"/>
              </w:rPr>
              <w:t>накомств</w:t>
            </w:r>
            <w:r w:rsidR="00D53B8F" w:rsidRPr="00691627">
              <w:rPr>
                <w:rFonts w:ascii="Times New Roman" w:eastAsia="Times New Roman" w:hAnsi="Times New Roman" w:cs="Times New Roman"/>
                <w:b/>
                <w:sz w:val="28"/>
              </w:rPr>
              <w:t>: а вот и мы!</w:t>
            </w:r>
          </w:p>
        </w:tc>
      </w:tr>
      <w:tr w:rsidR="00577040" w:rsidTr="00867A53">
        <w:trPr>
          <w:trHeight w:val="546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5360" w:rsidRPr="00577040" w:rsidRDefault="00362548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</w:t>
            </w:r>
            <w:r w:rsidR="00463D01">
              <w:rPr>
                <w:rFonts w:ascii="Times New Roman" w:eastAsia="Times New Roman" w:hAnsi="Times New Roman" w:cs="Times New Roman"/>
                <w:sz w:val="28"/>
              </w:rPr>
              <w:t>инейка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«Мои безопасные каникулы»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(знакомство с законами и правилами в лагере, </w:t>
            </w:r>
            <w:r w:rsidRPr="00ED539C">
              <w:rPr>
                <w:rFonts w:ascii="Times New Roman" w:hAnsi="Times New Roman"/>
                <w:sz w:val="28"/>
                <w:szCs w:val="28"/>
              </w:rPr>
              <w:t>беседа по правилам безопасного поведения, ПДД,  ППБ, предупреждении противоправного поведения учащихся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5360" w:rsidRDefault="00826415" w:rsidP="00826415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09.05-09.25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5360" w:rsidRDefault="000C6CF4" w:rsidP="00D9506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="00536FC7">
              <w:rPr>
                <w:rFonts w:ascii="Times New Roman" w:hAnsi="Times New Roman"/>
                <w:sz w:val="28"/>
                <w:szCs w:val="28"/>
              </w:rPr>
              <w:t>кольный двор</w:t>
            </w:r>
            <w:r w:rsidR="00536FC7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r w:rsidR="00463D01">
              <w:rPr>
                <w:rFonts w:ascii="Times New Roman" w:eastAsia="Times New Roman" w:hAnsi="Times New Roman" w:cs="Times New Roman"/>
                <w:sz w:val="28"/>
              </w:rPr>
              <w:t>фойе 1 этажа</w:t>
            </w:r>
            <w:r w:rsidR="00536FC7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5360" w:rsidRDefault="000C6CF4" w:rsidP="00D9506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="00577040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5E2F" w:rsidRDefault="00C1344C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</w:t>
            </w:r>
            <w:r w:rsidR="00D33FF0">
              <w:rPr>
                <w:rFonts w:ascii="Times New Roman" w:eastAsia="Times New Roman" w:hAnsi="Times New Roman" w:cs="Times New Roman"/>
                <w:sz w:val="28"/>
              </w:rPr>
              <w:t>ачальник</w:t>
            </w:r>
          </w:p>
          <w:p w:rsidR="00E95360" w:rsidRPr="003F739E" w:rsidRDefault="004A5E2F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лагеря</w:t>
            </w:r>
          </w:p>
        </w:tc>
      </w:tr>
      <w:tr w:rsidR="000C6CF4" w:rsidTr="00867A53">
        <w:trPr>
          <w:trHeight w:val="546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6CF4" w:rsidRDefault="005C5549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  <w:r w:rsidR="000C6CF4" w:rsidRPr="008B4E9C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 «В гостях у мудрой Гигиены»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6CF4" w:rsidRDefault="000C6CF4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09.40-10.00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6CF4" w:rsidRDefault="00867A53" w:rsidP="00D9506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Штаб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6CF4" w:rsidRDefault="000C6CF4" w:rsidP="00D9506B">
            <w:pPr>
              <w:spacing w:after="0" w:line="240" w:lineRule="auto"/>
              <w:contextualSpacing/>
            </w:pPr>
            <w:r w:rsidRPr="00CF7335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6CF4" w:rsidRDefault="000C6CF4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Медицинский работник</w:t>
            </w:r>
            <w:r w:rsidR="005C5549">
              <w:rPr>
                <w:rFonts w:ascii="Times New Roman" w:eastAsia="Times New Roman" w:hAnsi="Times New Roman" w:cs="Times New Roman"/>
                <w:sz w:val="28"/>
              </w:rPr>
              <w:t>, воспитатели</w:t>
            </w:r>
          </w:p>
        </w:tc>
      </w:tr>
      <w:tr w:rsidR="0092034B" w:rsidTr="00867A53">
        <w:trPr>
          <w:trHeight w:val="286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867A53" w:rsidP="0092034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Кружок «Подвижные игры»</w:t>
            </w:r>
          </w:p>
          <w:p w:rsidR="00867A53" w:rsidRDefault="00867A53" w:rsidP="0092034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Кружок «Лепка»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867A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867A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67A5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Pr="008B4E9C" w:rsidRDefault="00867A53" w:rsidP="009203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867A53" w:rsidP="00920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Отряд «Лучики»</w:t>
            </w:r>
          </w:p>
          <w:p w:rsidR="00867A53" w:rsidRPr="008B4E9C" w:rsidRDefault="00867A53" w:rsidP="00920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Отряд «Капельки»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867A53" w:rsidP="00920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Руководители кружков</w:t>
            </w:r>
          </w:p>
        </w:tc>
      </w:tr>
      <w:tr w:rsidR="0092034B" w:rsidTr="00867A53">
        <w:trPr>
          <w:trHeight w:val="286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867A53" w:rsidP="00867A5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Библиотечный мастер-класс</w:t>
            </w:r>
            <w:r w:rsidR="009203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День памяти</w:t>
            </w:r>
            <w:r w:rsidR="0092034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9F5A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9F5A7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9F5A7C">
              <w:rPr>
                <w:rFonts w:ascii="Times New Roman" w:eastAsia="Calibri" w:hAnsi="Times New Roman" w:cs="Times New Roman"/>
                <w:sz w:val="28"/>
                <w:szCs w:val="28"/>
              </w:rPr>
              <w:t>45-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  <w:r w:rsidR="00867A5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867A53" w:rsidP="00920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 В.Маяковского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92034B">
            <w:pPr>
              <w:spacing w:after="0" w:line="240" w:lineRule="auto"/>
              <w:contextualSpacing/>
            </w:pPr>
            <w:r w:rsidRPr="00CF7335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F5A7C" w:rsidP="00920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6C7DD4">
              <w:rPr>
                <w:rFonts w:ascii="Times New Roman" w:hAnsi="Times New Roman"/>
                <w:sz w:val="28"/>
                <w:szCs w:val="28"/>
              </w:rPr>
              <w:t>Работники библиотеки, воспитатели</w:t>
            </w:r>
          </w:p>
        </w:tc>
      </w:tr>
      <w:tr w:rsidR="0092034B" w:rsidTr="00867A53">
        <w:trPr>
          <w:trHeight w:val="225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920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Совет актива лагеря (знакомство с проектом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Цветотерапия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разноцветные летние деньки»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867A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  <w:r w:rsidR="00867A5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0-13.0</w:t>
            </w:r>
            <w:r w:rsidRPr="002427C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920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Штаб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Pr="00CF7335" w:rsidRDefault="0092034B" w:rsidP="00920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920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ачальника лагеря, руководитель проекта</w:t>
            </w:r>
          </w:p>
        </w:tc>
      </w:tr>
      <w:tr w:rsidR="0092034B" w:rsidTr="00867A53">
        <w:trPr>
          <w:trHeight w:val="546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92034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Тренировочная эвакуация воспитанников лагеря из помещения школы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Pr="00AF040D" w:rsidRDefault="0092034B" w:rsidP="0092034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дня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92034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92034B">
            <w:pPr>
              <w:spacing w:after="0" w:line="240" w:lineRule="auto"/>
              <w:contextualSpacing/>
            </w:pPr>
            <w:r w:rsidRPr="00CF7335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920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Начальник</w:t>
            </w:r>
          </w:p>
          <w:p w:rsidR="0092034B" w:rsidRPr="004A5E2F" w:rsidRDefault="0092034B" w:rsidP="00920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лагеря</w:t>
            </w:r>
          </w:p>
        </w:tc>
      </w:tr>
      <w:tr w:rsidR="0092034B" w:rsidRPr="008B4E9C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Pr="00A628D2" w:rsidRDefault="0092034B" w:rsidP="00920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Круглый стол «Давайте познакомимся: мир моих увлечений» (Выборы актива лагеря)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92034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16.00-17.00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920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r w:rsidRPr="002138E8">
              <w:rPr>
                <w:rFonts w:ascii="Times New Roman" w:eastAsia="Calibri" w:hAnsi="Times New Roman" w:cs="Times New Roman"/>
                <w:sz w:val="28"/>
                <w:szCs w:val="28"/>
              </w:rPr>
              <w:t>кольный двор</w:t>
            </w:r>
          </w:p>
          <w:p w:rsidR="0092034B" w:rsidRPr="002138E8" w:rsidRDefault="0092034B" w:rsidP="00920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(игровая)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92034B">
            <w:pPr>
              <w:spacing w:after="0" w:line="240" w:lineRule="auto"/>
              <w:contextualSpacing/>
            </w:pPr>
            <w:r w:rsidRPr="00CF7335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867A53" w:rsidP="0092034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92034B" w:rsidTr="00867A53">
        <w:trPr>
          <w:trHeight w:val="274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Pr="00867A53" w:rsidRDefault="0092034B" w:rsidP="00D9506B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Прогулка «Игры на знакомство, взаимодействие, сплочение временного детского коллектива»// </w:t>
            </w:r>
            <w: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lastRenderedPageBreak/>
              <w:t>Конкурс рисунков «Пусть всегда будет солнце!»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17.00-18.0</w:t>
            </w:r>
            <w:r w:rsidRPr="002427C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8B4E9C">
              <w:rPr>
                <w:rFonts w:ascii="Times New Roman" w:hAnsi="Times New Roman" w:cs="Times New Roman"/>
                <w:sz w:val="28"/>
                <w:szCs w:val="28"/>
              </w:rPr>
              <w:t>кольный двор</w:t>
            </w:r>
            <w:r w:rsidRPr="008B4E9C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игровая</w:t>
            </w:r>
            <w:proofErr w:type="gramEnd"/>
            <w:r w:rsidRPr="008B4E9C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D9506B">
            <w:pPr>
              <w:spacing w:after="0" w:line="240" w:lineRule="auto"/>
              <w:contextualSpacing/>
            </w:pPr>
            <w:r w:rsidRPr="00CF7335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867A53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="0092034B">
              <w:rPr>
                <w:rFonts w:ascii="Times New Roman" w:eastAsia="Times New Roman" w:hAnsi="Times New Roman" w:cs="Times New Roman"/>
                <w:sz w:val="28"/>
              </w:rPr>
              <w:t>оспитатели</w:t>
            </w:r>
          </w:p>
        </w:tc>
      </w:tr>
      <w:tr w:rsidR="0092034B" w:rsidTr="00A55102">
        <w:trPr>
          <w:trHeight w:val="1"/>
        </w:trPr>
        <w:tc>
          <w:tcPr>
            <w:tcW w:w="1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Pr="00A40614" w:rsidRDefault="00867A53" w:rsidP="00867A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23</w:t>
            </w:r>
            <w:r w:rsidR="0092034B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н</w:t>
            </w:r>
            <w:r w:rsidR="0092034B">
              <w:rPr>
                <w:rFonts w:ascii="Times New Roman" w:eastAsia="Times New Roman" w:hAnsi="Times New Roman" w:cs="Times New Roman"/>
                <w:b/>
                <w:sz w:val="28"/>
              </w:rPr>
              <w:t xml:space="preserve">я – </w:t>
            </w:r>
            <w:r w:rsidR="0092034B" w:rsidRPr="00A40614">
              <w:rPr>
                <w:rFonts w:ascii="Times New Roman" w:eastAsia="Times New Roman" w:hAnsi="Times New Roman" w:cs="Times New Roman"/>
                <w:b/>
                <w:sz w:val="28"/>
              </w:rPr>
              <w:t>Деньоткрытия лагерной смены</w:t>
            </w:r>
          </w:p>
        </w:tc>
      </w:tr>
      <w:tr w:rsidR="0092034B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Pr="003B3CA2" w:rsidRDefault="004E7476" w:rsidP="00867A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Торжественная</w:t>
            </w:r>
            <w:r w:rsidR="00867A53">
              <w:rPr>
                <w:rFonts w:ascii="Times New Roman" w:hAnsi="Times New Roman"/>
                <w:sz w:val="28"/>
                <w:szCs w:val="28"/>
              </w:rPr>
              <w:t xml:space="preserve"> линейка</w:t>
            </w:r>
            <w:r>
              <w:rPr>
                <w:rFonts w:ascii="Times New Roman" w:hAnsi="Times New Roman"/>
                <w:sz w:val="28"/>
                <w:szCs w:val="28"/>
              </w:rPr>
              <w:t>, посвященная открытию лагерной смены</w:t>
            </w:r>
            <w:r w:rsidR="00867A5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92034B">
              <w:rPr>
                <w:rFonts w:ascii="Times New Roman" w:hAnsi="Times New Roman"/>
                <w:sz w:val="28"/>
                <w:szCs w:val="28"/>
              </w:rPr>
              <w:t>Знакомство с правилами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D9506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09.05-09.25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D9506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(фойе 1 этажа)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D9506B">
            <w:pPr>
              <w:spacing w:after="0" w:line="240" w:lineRule="auto"/>
              <w:contextualSpacing/>
            </w:pPr>
            <w:r w:rsidRPr="009A0A67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Pr="0077049C" w:rsidRDefault="004E7476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ачальника лагеря, руководитель проекта</w:t>
            </w:r>
          </w:p>
        </w:tc>
      </w:tr>
      <w:tr w:rsidR="0092034B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Минутка здоровья «Польза зарядки»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09.40-10.00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D9506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Pr="009A0A67" w:rsidRDefault="00F338CE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9A0A67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F338CE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Default="004E7476" w:rsidP="001C1C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«Город над Двиной»</w:t>
            </w:r>
          </w:p>
          <w:p w:rsidR="00F338CE" w:rsidRPr="00A03593" w:rsidRDefault="00F338CE" w:rsidP="001C1C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Pr="00A03593" w:rsidRDefault="00F338CE" w:rsidP="004E747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359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035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03593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 w:rsidR="004E747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035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0359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Pr="00A03593" w:rsidRDefault="00F338CE" w:rsidP="001C1C01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Default="00F338CE" w:rsidP="001C1C01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Pr="00A03593" w:rsidRDefault="00F338CE" w:rsidP="001C1C01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4E74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476" w:rsidRDefault="004E7476" w:rsidP="001C1C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игровая программа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-мозаика.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Лето приключений» (в рамках открытия лагерной смены»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476" w:rsidRPr="00A03593" w:rsidRDefault="004E7476" w:rsidP="004E747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476" w:rsidRPr="004E7476" w:rsidRDefault="004E7476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Филиал «Созвездие»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476" w:rsidRDefault="004E7476" w:rsidP="0005322D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476" w:rsidRPr="00A03593" w:rsidRDefault="004E7476" w:rsidP="0005322D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4E74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476" w:rsidRDefault="004E7476" w:rsidP="001C1C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«Правила дорожного движения знай и соблюдай»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476" w:rsidRDefault="004E7476" w:rsidP="004E74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476" w:rsidRDefault="004E7476" w:rsidP="004E747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476" w:rsidRDefault="004E7476" w:rsidP="0005322D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476" w:rsidRPr="00A03593" w:rsidRDefault="004E7476" w:rsidP="0005322D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F338CE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Default="00F338CE" w:rsidP="00F338C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безопасности. Соблюдение правил безопасного поведения во время спортивных, досуговых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Pr="00A03593" w:rsidRDefault="004E7476" w:rsidP="004E747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7476" w:rsidRDefault="004E7476" w:rsidP="004E74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Школьный двор </w:t>
            </w:r>
            <w:r>
              <w:rPr>
                <w:rFonts w:ascii="Times New Roman" w:eastAsia="Times New Roman" w:hAnsi="Times New Roman" w:cs="Times New Roman"/>
                <w:sz w:val="28"/>
              </w:rPr>
              <w:t>(фойе)</w:t>
            </w:r>
          </w:p>
          <w:p w:rsidR="00F338CE" w:rsidRDefault="00F338CE" w:rsidP="001C1C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Pr="009A0A67" w:rsidRDefault="00F338CE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9A0A67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Default="00F338CE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F338CE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Pr="00A921AD" w:rsidRDefault="005248C4" w:rsidP="005248C4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Операция</w:t>
            </w:r>
            <w:r w:rsidR="00F338CE" w:rsidRPr="00A921AD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 «</w:t>
            </w:r>
            <w: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Уют</w:t>
            </w:r>
            <w:r w:rsidR="00F338CE" w:rsidRPr="00A921AD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Pr="00A921AD" w:rsidRDefault="00F338CE" w:rsidP="001C1C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21AD">
              <w:rPr>
                <w:rFonts w:ascii="Times New Roman" w:eastAsia="Times New Roman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Pr="00A921AD" w:rsidRDefault="005248C4" w:rsidP="001C1C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Игровые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Pr="00A921AD" w:rsidRDefault="00F338CE" w:rsidP="001C1C01">
            <w:pPr>
              <w:spacing w:after="0" w:line="240" w:lineRule="auto"/>
              <w:contextualSpacing/>
            </w:pPr>
            <w:r w:rsidRPr="00A921AD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Pr="00A921AD" w:rsidRDefault="005248C4" w:rsidP="001C1C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F338CE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Pr="00A628D2" w:rsidRDefault="00F338CE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КТД «Учимся сотрудничать»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Default="00F338CE" w:rsidP="001C1C01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17.00-18.0</w:t>
            </w:r>
            <w:r w:rsidRPr="00DF71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Default="00F338CE" w:rsidP="005248C4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Школьный двор (</w:t>
            </w:r>
            <w:r w:rsidR="005248C4">
              <w:rPr>
                <w:rFonts w:ascii="Times New Roman" w:eastAsia="Times New Roman" w:hAnsi="Times New Roman" w:cs="Times New Roman"/>
                <w:sz w:val="28"/>
              </w:rPr>
              <w:t>штаб</w:t>
            </w:r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8CE" w:rsidRDefault="00F338CE" w:rsidP="001C1C01">
            <w:pPr>
              <w:spacing w:after="0" w:line="240" w:lineRule="auto"/>
              <w:contextualSpacing/>
            </w:pPr>
            <w:r w:rsidRPr="00B31AA1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48C4" w:rsidRPr="00A921AD" w:rsidRDefault="005248C4" w:rsidP="005248C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A921AD">
              <w:rPr>
                <w:rFonts w:ascii="Times New Roman" w:eastAsia="Times New Roman" w:hAnsi="Times New Roman" w:cs="Times New Roman"/>
                <w:sz w:val="28"/>
              </w:rPr>
              <w:t>Организатор культ</w:t>
            </w:r>
            <w:proofErr w:type="gramStart"/>
            <w:r w:rsidRPr="00A921AD">
              <w:rPr>
                <w:rFonts w:ascii="Times New Roman" w:eastAsia="Times New Roman" w:hAnsi="Times New Roman" w:cs="Times New Roman"/>
                <w:sz w:val="28"/>
              </w:rPr>
              <w:t>.-</w:t>
            </w:r>
            <w:proofErr w:type="gramEnd"/>
            <w:r w:rsidRPr="00A921AD">
              <w:rPr>
                <w:rFonts w:ascii="Times New Roman" w:eastAsia="Times New Roman" w:hAnsi="Times New Roman" w:cs="Times New Roman"/>
                <w:sz w:val="28"/>
              </w:rPr>
              <w:t>массовой работы,</w:t>
            </w:r>
          </w:p>
          <w:p w:rsidR="00F338CE" w:rsidRDefault="005248C4" w:rsidP="005248C4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  <w:r w:rsidRPr="00A921AD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92034B" w:rsidTr="00A55102">
        <w:trPr>
          <w:trHeight w:val="286"/>
        </w:trPr>
        <w:tc>
          <w:tcPr>
            <w:tcW w:w="1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Pr="00A40614" w:rsidRDefault="005248C4" w:rsidP="005248C4">
            <w:pPr>
              <w:tabs>
                <w:tab w:val="left" w:pos="57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24</w:t>
            </w:r>
            <w:r w:rsidR="0092034B" w:rsidRPr="00A40614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н</w:t>
            </w:r>
            <w:r w:rsidR="0092034B" w:rsidRPr="00A40614">
              <w:rPr>
                <w:rFonts w:ascii="Times New Roman" w:eastAsia="Times New Roman" w:hAnsi="Times New Roman" w:cs="Times New Roman"/>
                <w:b/>
                <w:sz w:val="28"/>
              </w:rPr>
              <w:t>я</w:t>
            </w:r>
            <w:r w:rsidR="0092034B">
              <w:rPr>
                <w:rFonts w:ascii="Times New Roman" w:eastAsia="Times New Roman" w:hAnsi="Times New Roman" w:cs="Times New Roman"/>
                <w:b/>
                <w:sz w:val="28"/>
              </w:rPr>
              <w:t>–</w:t>
            </w:r>
            <w:r w:rsidRPr="005248C4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День дружбы («Желтой краской день раскрасим») </w:t>
            </w:r>
          </w:p>
        </w:tc>
      </w:tr>
      <w:tr w:rsidR="0092034B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Pr="00BC602D" w:rsidRDefault="005248C4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-минутка «Мы дружбою сильны»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D9506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09.05-09.25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D9506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(фойе 1 этажа)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D9506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Pr="0077049C" w:rsidRDefault="0092034B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Зам.начальника лагеря</w:t>
            </w:r>
          </w:p>
        </w:tc>
      </w:tr>
      <w:tr w:rsidR="0092034B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Pr="006B220E" w:rsidRDefault="0092034B" w:rsidP="00D9506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 «Тепловой и солнечный удар»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92034B" w:rsidP="00105C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09.40-10.00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Pr="008B4E9C" w:rsidRDefault="0092034B" w:rsidP="005248C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8B4E9C">
              <w:rPr>
                <w:rFonts w:ascii="Times New Roman" w:hAnsi="Times New Roman" w:cs="Times New Roman"/>
                <w:sz w:val="28"/>
                <w:szCs w:val="28"/>
              </w:rPr>
              <w:t>кольный двор</w:t>
            </w:r>
            <w:r w:rsidRPr="008B4E9C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игров</w:t>
            </w:r>
            <w:r w:rsidR="005248C4">
              <w:rPr>
                <w:rFonts w:ascii="Times New Roman" w:eastAsia="Times New Roman" w:hAnsi="Times New Roman" w:cs="Times New Roman"/>
                <w:sz w:val="28"/>
              </w:rPr>
              <w:t>ая</w:t>
            </w:r>
            <w:proofErr w:type="gramEnd"/>
            <w:r w:rsidRPr="008B4E9C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Pr="008B4E9C" w:rsidRDefault="0092034B" w:rsidP="00D9506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8B4E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34B" w:rsidRDefault="005248C4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Медицинский работник, воспитатели</w:t>
            </w:r>
          </w:p>
        </w:tc>
      </w:tr>
      <w:tr w:rsidR="005248C4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48C4" w:rsidRDefault="005248C4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Театральный 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48C4" w:rsidRDefault="005248C4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48C4" w:rsidRDefault="005248C4" w:rsidP="001C1C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Лялька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48C4" w:rsidRPr="009A0A67" w:rsidRDefault="005248C4" w:rsidP="000532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9A0A67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48C4" w:rsidRDefault="005248C4" w:rsidP="000532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A921AD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21AD" w:rsidRPr="00A921AD" w:rsidRDefault="005248C4" w:rsidP="001C1C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48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Деловой разговор  «Мы - девчонки и мальчишки, а </w:t>
            </w:r>
            <w:r w:rsidRPr="005248C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 жалобные книжки!»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21AD" w:rsidRPr="00A921AD" w:rsidRDefault="00A921AD" w:rsidP="005248C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1A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5248C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A921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248C4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A921AD"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  <w:r w:rsidR="005248C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A921AD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21AD" w:rsidRPr="00A921AD" w:rsidRDefault="005248C4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Штаб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21AD" w:rsidRPr="00A921AD" w:rsidRDefault="00A921AD" w:rsidP="001C1C01">
            <w:pPr>
              <w:spacing w:after="0" w:line="240" w:lineRule="auto"/>
              <w:contextualSpacing/>
            </w:pPr>
            <w:r w:rsidRPr="00A921AD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21AD" w:rsidRPr="00A921AD" w:rsidRDefault="00A921AD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A921AD">
              <w:rPr>
                <w:rFonts w:ascii="Times New Roman" w:eastAsia="Times New Roman" w:hAnsi="Times New Roman" w:cs="Times New Roman"/>
                <w:sz w:val="28"/>
              </w:rPr>
              <w:t xml:space="preserve">Организатор </w:t>
            </w:r>
            <w:r w:rsidRPr="00A921AD">
              <w:rPr>
                <w:rFonts w:ascii="Times New Roman" w:eastAsia="Times New Roman" w:hAnsi="Times New Roman" w:cs="Times New Roman"/>
                <w:sz w:val="28"/>
              </w:rPr>
              <w:lastRenderedPageBreak/>
              <w:t>культ</w:t>
            </w:r>
            <w:proofErr w:type="gramStart"/>
            <w:r w:rsidRPr="00A921AD">
              <w:rPr>
                <w:rFonts w:ascii="Times New Roman" w:eastAsia="Times New Roman" w:hAnsi="Times New Roman" w:cs="Times New Roman"/>
                <w:sz w:val="28"/>
              </w:rPr>
              <w:t>.-</w:t>
            </w:r>
            <w:proofErr w:type="gramEnd"/>
            <w:r w:rsidRPr="00A921AD">
              <w:rPr>
                <w:rFonts w:ascii="Times New Roman" w:eastAsia="Times New Roman" w:hAnsi="Times New Roman" w:cs="Times New Roman"/>
                <w:sz w:val="28"/>
              </w:rPr>
              <w:t>массовой работы,</w:t>
            </w:r>
          </w:p>
          <w:p w:rsidR="00A921AD" w:rsidRPr="00A921AD" w:rsidRDefault="00A921AD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A921AD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5248C4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48C4" w:rsidRDefault="005248C4" w:rsidP="001C1C01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Спортландия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«Вместе сможем всё»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48C4" w:rsidRDefault="005248C4" w:rsidP="00A921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1AD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48C4" w:rsidRDefault="005248C4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Школьный стадион (спортзал)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48C4" w:rsidRPr="00A921AD" w:rsidRDefault="005248C4" w:rsidP="0005322D">
            <w:pPr>
              <w:spacing w:after="0" w:line="240" w:lineRule="auto"/>
              <w:contextualSpacing/>
            </w:pPr>
            <w:r w:rsidRPr="00A921AD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48C4" w:rsidRPr="00A921AD" w:rsidRDefault="0069433E" w:rsidP="0005322D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 xml:space="preserve">нструктор по </w:t>
            </w:r>
            <w:proofErr w:type="spellStart"/>
            <w:r w:rsidRPr="00C86A8B">
              <w:rPr>
                <w:rFonts w:ascii="Times New Roman" w:eastAsia="Times New Roman" w:hAnsi="Times New Roman" w:cs="Times New Roman"/>
                <w:sz w:val="28"/>
              </w:rPr>
              <w:t>физ</w:t>
            </w:r>
            <w:r>
              <w:rPr>
                <w:rFonts w:ascii="Times New Roman" w:eastAsia="Times New Roman" w:hAnsi="Times New Roman" w:cs="Times New Roman"/>
                <w:sz w:val="28"/>
              </w:rPr>
              <w:t>к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proofErr w:type="gramEnd"/>
            <w:r w:rsidRPr="00C86A8B">
              <w:rPr>
                <w:rFonts w:ascii="Times New Roman" w:eastAsia="Times New Roman" w:hAnsi="Times New Roman" w:cs="Times New Roman"/>
                <w:sz w:val="28"/>
              </w:rPr>
              <w:t>оздор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>, спорт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 w:rsidRPr="00C86A8B">
              <w:rPr>
                <w:rFonts w:ascii="Times New Roman" w:eastAsia="Times New Roman" w:hAnsi="Times New Roman" w:cs="Times New Roman"/>
                <w:sz w:val="28"/>
              </w:rPr>
              <w:t>массов</w:t>
            </w:r>
            <w:r>
              <w:rPr>
                <w:rFonts w:ascii="Times New Roman" w:eastAsia="Times New Roman" w:hAnsi="Times New Roman" w:cs="Times New Roman"/>
                <w:sz w:val="28"/>
              </w:rPr>
              <w:t>.р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>аботе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воспитатели</w:t>
            </w:r>
          </w:p>
        </w:tc>
      </w:tr>
      <w:tr w:rsidR="00FC2169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Default="00FC2169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МастрскаяУмейки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«Послание другу»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Pr="00A921AD" w:rsidRDefault="00FC2169" w:rsidP="0005322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A921AD">
              <w:rPr>
                <w:rFonts w:ascii="Times New Roman" w:eastAsia="Times New Roman" w:hAnsi="Times New Roman" w:cs="Times New Roman"/>
                <w:sz w:val="28"/>
              </w:rPr>
              <w:t>17.00-18.00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Pr="00A921AD" w:rsidRDefault="00FC2169" w:rsidP="0005322D">
            <w:pPr>
              <w:spacing w:after="0" w:line="240" w:lineRule="auto"/>
              <w:contextualSpacing/>
            </w:pPr>
            <w: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Игровые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Pr="00A921AD" w:rsidRDefault="00FC2169" w:rsidP="0005322D">
            <w:pPr>
              <w:spacing w:after="0" w:line="240" w:lineRule="auto"/>
              <w:contextualSpacing/>
            </w:pPr>
            <w:r w:rsidRPr="00A921AD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Pr="00A921AD" w:rsidRDefault="00FC2169" w:rsidP="000532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A921AD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FC2169" w:rsidTr="00C3496D">
        <w:trPr>
          <w:trHeight w:val="1"/>
        </w:trPr>
        <w:tc>
          <w:tcPr>
            <w:tcW w:w="1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Default="00FC2169" w:rsidP="007017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25</w:t>
            </w:r>
            <w:r w:rsidRPr="00691627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н</w:t>
            </w:r>
            <w:r w:rsidRPr="00691627">
              <w:rPr>
                <w:rFonts w:ascii="Times New Roman" w:eastAsia="Times New Roman" w:hAnsi="Times New Roman" w:cs="Times New Roman"/>
                <w:b/>
                <w:sz w:val="28"/>
              </w:rPr>
              <w:t xml:space="preserve">я -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День добра («</w:t>
            </w:r>
            <w:r w:rsidR="00701756">
              <w:rPr>
                <w:rFonts w:ascii="Times New Roman" w:eastAsia="Times New Roman" w:hAnsi="Times New Roman" w:cs="Times New Roman"/>
                <w:b/>
                <w:sz w:val="28"/>
              </w:rPr>
              <w:t>Голуб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ой краской день раскрасим») </w:t>
            </w:r>
          </w:p>
        </w:tc>
      </w:tr>
      <w:tr w:rsidR="00FC2169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Pr="00EE218E" w:rsidRDefault="00FC2169" w:rsidP="00FC2169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-минутка «Мы - будущее страны»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Default="00FC2169" w:rsidP="00D9506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09.05-09.25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Default="00FC2169" w:rsidP="00D9506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(фойе 1 этажа)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Default="00FC2169" w:rsidP="00D9506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Pr="0077049C" w:rsidRDefault="00FC2169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Зам.начальника лагеря</w:t>
            </w:r>
          </w:p>
        </w:tc>
      </w:tr>
      <w:tr w:rsidR="00FC2169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Default="006C5794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Минутка здоровья «Режим дня»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Default="00FC2169" w:rsidP="004B0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09.40-10.00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Default="00FC2169" w:rsidP="00D9506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Default="00FC2169" w:rsidP="00D9506B">
            <w:pPr>
              <w:spacing w:after="0" w:line="240" w:lineRule="auto"/>
              <w:contextualSpacing/>
            </w:pPr>
            <w:r w:rsidRPr="00B31AA1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Default="00FC2169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69433E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69433E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Разноцветный мир кино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69433E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Pr="008B4E9C" w:rsidRDefault="0069433E" w:rsidP="001C1C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Кинотеатр «Мир»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69433E" w:rsidP="0005322D">
            <w:pPr>
              <w:spacing w:after="0" w:line="240" w:lineRule="auto"/>
              <w:contextualSpacing/>
            </w:pPr>
            <w:r w:rsidRPr="00B31AA1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69433E" w:rsidP="000532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FC2169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Default="00FC2169" w:rsidP="001C1C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6B220E">
              <w:rPr>
                <w:rFonts w:ascii="Times New Roman" w:hAnsi="Times New Roman"/>
                <w:sz w:val="28"/>
                <w:szCs w:val="28"/>
              </w:rPr>
              <w:t xml:space="preserve"> «Мы разные, но вместе мы едины»</w:t>
            </w:r>
          </w:p>
          <w:p w:rsidR="00FC2169" w:rsidRPr="00A40614" w:rsidRDefault="00FC2169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Pr="00E65B9C" w:rsidRDefault="00FC2169" w:rsidP="006C7DD4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12.00-13</w:t>
            </w:r>
            <w:r w:rsidRPr="00E65B9C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Pr="00E65B9C" w:rsidRDefault="00FC2169" w:rsidP="006C579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 (</w:t>
            </w:r>
            <w:r w:rsidR="006C5794">
              <w:rPr>
                <w:rFonts w:ascii="Times New Roman" w:eastAsia="Calibri" w:hAnsi="Times New Roman" w:cs="Times New Roman"/>
                <w:sz w:val="28"/>
                <w:szCs w:val="28"/>
              </w:rPr>
              <w:t>штаб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Default="00FC2169" w:rsidP="001C1C01">
            <w:pPr>
              <w:spacing w:after="0" w:line="240" w:lineRule="auto"/>
              <w:contextualSpacing/>
            </w:pPr>
            <w:r w:rsidRPr="00B31AA1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2169" w:rsidRPr="00E65B9C" w:rsidRDefault="00FC2169" w:rsidP="001C1C0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D02709">
              <w:rPr>
                <w:rFonts w:ascii="Times New Roman" w:hAnsi="Times New Roman"/>
                <w:sz w:val="28"/>
                <w:szCs w:val="28"/>
              </w:rPr>
              <w:t>рганизатор культ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02709">
              <w:rPr>
                <w:rFonts w:ascii="Times New Roman" w:hAnsi="Times New Roman"/>
                <w:sz w:val="28"/>
                <w:szCs w:val="28"/>
              </w:rPr>
              <w:t>-массов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Pr="00D02709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/>
                <w:sz w:val="28"/>
                <w:szCs w:val="28"/>
              </w:rPr>
              <w:t>, воспитатели</w:t>
            </w:r>
          </w:p>
        </w:tc>
      </w:tr>
      <w:tr w:rsidR="0069433E" w:rsidTr="0069433E">
        <w:trPr>
          <w:trHeight w:val="965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Pr="00A628D2" w:rsidRDefault="0069433E" w:rsidP="006C7D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Целевая прогулка «Я и солнышко - друзья» (в рамках проекта) // Конкурс рисунков «Дружат дети всей земли»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69433E" w:rsidP="006C7D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16.00-18.00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Pr="00E65B9C" w:rsidRDefault="0069433E" w:rsidP="006943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 (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игровые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69433E" w:rsidP="0005322D">
            <w:pPr>
              <w:spacing w:after="0" w:line="240" w:lineRule="auto"/>
              <w:contextualSpacing/>
            </w:pPr>
            <w:r w:rsidRPr="00B31AA1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69433E" w:rsidP="000532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Педагог-психолог, воспитатели</w:t>
            </w:r>
          </w:p>
        </w:tc>
      </w:tr>
      <w:tr w:rsidR="0069433E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69433E" w:rsidP="000532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добра «Милосердие – зеркало души» (в рамках проекта)</w:t>
            </w:r>
          </w:p>
          <w:p w:rsidR="0069433E" w:rsidRPr="00133201" w:rsidRDefault="0069433E" w:rsidP="000532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Pr="00133201" w:rsidRDefault="0069433E" w:rsidP="000532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Pr="007A2DF8" w:rsidRDefault="00430DB8" w:rsidP="000532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Штаб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69433E" w:rsidP="0005322D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F6D64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Pr="00133201" w:rsidRDefault="0069433E" w:rsidP="0005322D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Иерей Борис Слуцкий, воспитатели</w:t>
            </w:r>
          </w:p>
        </w:tc>
      </w:tr>
      <w:tr w:rsidR="0069433E" w:rsidTr="00A55102">
        <w:trPr>
          <w:trHeight w:val="1"/>
        </w:trPr>
        <w:tc>
          <w:tcPr>
            <w:tcW w:w="1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Pr="00691627" w:rsidRDefault="0069433E" w:rsidP="0005322D">
            <w:pPr>
              <w:tabs>
                <w:tab w:val="left" w:pos="57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26</w:t>
            </w:r>
            <w:r w:rsidRPr="00BD6B04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н</w:t>
            </w:r>
            <w:r w:rsidRPr="00BD6B04">
              <w:rPr>
                <w:rFonts w:ascii="Times New Roman" w:eastAsia="Times New Roman" w:hAnsi="Times New Roman" w:cs="Times New Roman"/>
                <w:b/>
                <w:sz w:val="28"/>
              </w:rPr>
              <w:t>я</w:t>
            </w:r>
            <w:r w:rsidRPr="005015B3">
              <w:rPr>
                <w:rFonts w:ascii="Times New Roman" w:eastAsia="Times New Roman" w:hAnsi="Times New Roman" w:cs="Times New Roman"/>
                <w:b/>
                <w:sz w:val="28"/>
              </w:rPr>
              <w:t xml:space="preserve"> - </w:t>
            </w:r>
            <w:r w:rsidRPr="00691627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День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мира</w:t>
            </w:r>
            <w:r w:rsidR="0005322D">
              <w:rPr>
                <w:rFonts w:ascii="Times New Roman" w:eastAsia="Times New Roman" w:hAnsi="Times New Roman" w:cs="Times New Roman"/>
                <w:b/>
                <w:sz w:val="28"/>
              </w:rPr>
              <w:t>(«Белой краской день раскрасим»)</w:t>
            </w:r>
          </w:p>
        </w:tc>
      </w:tr>
      <w:tr w:rsidR="0069433E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Pr="002A358B" w:rsidRDefault="0069433E" w:rsidP="006943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-дайджест </w:t>
            </w:r>
            <w: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«День освобождения Витебска от немецко-фашистских захватчиков»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69433E" w:rsidP="00D9506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09.05-09.25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69433E" w:rsidP="00D9506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(фойе 1 этажа)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69433E" w:rsidP="00D9506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Pr="0077049C" w:rsidRDefault="0069433E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Зам.начальника лагеря</w:t>
            </w:r>
          </w:p>
        </w:tc>
      </w:tr>
      <w:tr w:rsidR="0069433E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9F5A7C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Минутка безопасности. Правила поведения в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общественных местах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69433E" w:rsidP="00FD496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09.40-10.00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69433E" w:rsidP="009F5A7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</w:t>
            </w:r>
            <w:r w:rsidR="009F5A7C">
              <w:rPr>
                <w:rFonts w:ascii="Times New Roman" w:hAnsi="Times New Roman"/>
                <w:sz w:val="28"/>
                <w:szCs w:val="28"/>
              </w:rPr>
              <w:t>ые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69433E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69433E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5A7C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A7C" w:rsidRDefault="009F5A7C" w:rsidP="000532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Кружок «Подвижные игры»</w:t>
            </w:r>
          </w:p>
          <w:p w:rsidR="009F5A7C" w:rsidRDefault="009F5A7C" w:rsidP="000532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Кружок «Лепка»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A7C" w:rsidRDefault="009F5A7C" w:rsidP="000532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A7C" w:rsidRPr="008B4E9C" w:rsidRDefault="009F5A7C" w:rsidP="000532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A7C" w:rsidRDefault="009F5A7C" w:rsidP="000532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Отряд «Лучики»</w:t>
            </w:r>
          </w:p>
          <w:p w:rsidR="009F5A7C" w:rsidRPr="008B4E9C" w:rsidRDefault="009F5A7C" w:rsidP="000532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Отряд «Капельки»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A7C" w:rsidRDefault="009F5A7C" w:rsidP="000532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Руководители кружков</w:t>
            </w:r>
          </w:p>
        </w:tc>
      </w:tr>
      <w:tr w:rsidR="009F5A7C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A7C" w:rsidRPr="00A921AD" w:rsidRDefault="009F5A7C" w:rsidP="00FF217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1AD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F2176">
              <w:rPr>
                <w:rFonts w:ascii="Times New Roman" w:eastAsia="Calibri" w:hAnsi="Times New Roman" w:cs="Times New Roman"/>
                <w:sz w:val="28"/>
                <w:szCs w:val="28"/>
              </w:rPr>
              <w:t>оДню освобождения Витебска</w:t>
            </w:r>
            <w:r w:rsidRPr="00A921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немецко-фашистских захватчиков. Целевая прогулка «Памятник героям Витебского подполья». Возложение цветов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A7C" w:rsidRPr="00A921AD" w:rsidRDefault="009F5A7C" w:rsidP="000532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21AD">
              <w:rPr>
                <w:rFonts w:ascii="Times New Roman" w:eastAsia="Times New Roman" w:hAnsi="Times New Roman" w:cs="Times New Roman"/>
                <w:sz w:val="28"/>
                <w:szCs w:val="28"/>
              </w:rPr>
              <w:t>10.45-12.00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A7C" w:rsidRPr="00A921AD" w:rsidRDefault="009F5A7C" w:rsidP="000532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1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1-я </w:t>
            </w:r>
            <w:proofErr w:type="spellStart"/>
            <w:r w:rsidRPr="00A921AD">
              <w:rPr>
                <w:rFonts w:ascii="Times New Roman" w:eastAsia="Calibri" w:hAnsi="Times New Roman" w:cs="Times New Roman"/>
                <w:sz w:val="28"/>
                <w:szCs w:val="28"/>
              </w:rPr>
              <w:t>Краснобригадная</w:t>
            </w:r>
            <w:proofErr w:type="spellEnd"/>
            <w:r w:rsidRPr="00A921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улица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A7C" w:rsidRPr="00A921AD" w:rsidRDefault="009F5A7C" w:rsidP="0005322D">
            <w:pPr>
              <w:spacing w:after="0" w:line="240" w:lineRule="auto"/>
              <w:contextualSpacing/>
            </w:pPr>
            <w:r w:rsidRPr="00A921AD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A7C" w:rsidRPr="00A921AD" w:rsidRDefault="009F5A7C" w:rsidP="000532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A921AD">
              <w:rPr>
                <w:rFonts w:ascii="Times New Roman" w:eastAsia="Times New Roman" w:hAnsi="Times New Roman" w:cs="Times New Roman"/>
                <w:sz w:val="28"/>
              </w:rPr>
              <w:t>Организатор культ</w:t>
            </w:r>
            <w:proofErr w:type="gramStart"/>
            <w:r w:rsidRPr="00A921AD">
              <w:rPr>
                <w:rFonts w:ascii="Times New Roman" w:eastAsia="Times New Roman" w:hAnsi="Times New Roman" w:cs="Times New Roman"/>
                <w:sz w:val="28"/>
              </w:rPr>
              <w:t>.-</w:t>
            </w:r>
            <w:proofErr w:type="gramEnd"/>
            <w:r w:rsidRPr="00A921AD">
              <w:rPr>
                <w:rFonts w:ascii="Times New Roman" w:eastAsia="Times New Roman" w:hAnsi="Times New Roman" w:cs="Times New Roman"/>
                <w:sz w:val="28"/>
              </w:rPr>
              <w:t>массовой работы,</w:t>
            </w:r>
          </w:p>
          <w:p w:rsidR="009F5A7C" w:rsidRPr="00A921AD" w:rsidRDefault="009F5A7C" w:rsidP="000532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A921AD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FF21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FF2176" w:rsidRDefault="0084647C" w:rsidP="0005322D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Ко Дню города. </w:t>
            </w:r>
            <w:r w:rsidR="00FF2176" w:rsidRPr="00FF2176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Конкурс рисунков на асфальте «Это мой город»// Конкурс рисунков «Это мой город»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FF2176" w:rsidRDefault="00FF2176" w:rsidP="000532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176">
              <w:rPr>
                <w:rFonts w:ascii="Times New Roman" w:eastAsia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FF2176" w:rsidRDefault="00FF2176" w:rsidP="000532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176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</w:t>
            </w:r>
          </w:p>
          <w:p w:rsidR="00FF2176" w:rsidRPr="00FF2176" w:rsidRDefault="00FF2176" w:rsidP="000532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176">
              <w:rPr>
                <w:rFonts w:ascii="Times New Roman" w:eastAsia="Calibri" w:hAnsi="Times New Roman" w:cs="Times New Roman"/>
                <w:sz w:val="28"/>
                <w:szCs w:val="28"/>
              </w:rPr>
              <w:t>(игровая)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FF2176" w:rsidRDefault="00FF2176" w:rsidP="0005322D">
            <w:pPr>
              <w:spacing w:after="0" w:line="240" w:lineRule="auto"/>
              <w:contextualSpacing/>
            </w:pPr>
            <w:r w:rsidRPr="00FF2176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FF2176" w:rsidRDefault="00FF2176" w:rsidP="000532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FF2176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69433E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Pr="00CB596E" w:rsidRDefault="0084647C" w:rsidP="001B7CB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Слайд-портрет белорусской женщины                   «5 женщин – 5 историй»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Default="00FF2176" w:rsidP="00FF217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Pr="009221EE" w:rsidRDefault="0084647C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Pr="0084647C" w:rsidRDefault="0084647C" w:rsidP="001C1C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647C"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433E" w:rsidRPr="0084647C" w:rsidRDefault="0084647C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47C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библиотекарь, воспитатели</w:t>
            </w:r>
          </w:p>
        </w:tc>
      </w:tr>
      <w:tr w:rsidR="00FF21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CB596E" w:rsidRDefault="00FF2176" w:rsidP="00594DC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176">
              <w:rPr>
                <w:rFonts w:ascii="Times New Roman" w:eastAsia="Times New Roman" w:hAnsi="Times New Roman" w:cs="Times New Roman"/>
                <w:sz w:val="28"/>
              </w:rPr>
              <w:t xml:space="preserve">Оформление стенгазеты«Мир тебе, </w:t>
            </w:r>
            <w:r w:rsidR="00594DCA">
              <w:rPr>
                <w:rFonts w:ascii="Times New Roman" w:eastAsia="Times New Roman" w:hAnsi="Times New Roman" w:cs="Times New Roman"/>
                <w:sz w:val="28"/>
              </w:rPr>
              <w:t>м</w:t>
            </w:r>
            <w:r w:rsidRPr="00FF2176">
              <w:rPr>
                <w:rFonts w:ascii="Times New Roman" w:eastAsia="Times New Roman" w:hAnsi="Times New Roman" w:cs="Times New Roman"/>
                <w:sz w:val="28"/>
              </w:rPr>
              <w:t>ояБеларусь!»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0532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176">
              <w:rPr>
                <w:rFonts w:ascii="Times New Roman" w:eastAsia="Calibri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9221EE" w:rsidRDefault="00FF2176" w:rsidP="000532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Игровые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05322D">
            <w:pPr>
              <w:spacing w:after="0" w:line="240" w:lineRule="auto"/>
              <w:contextualSpacing/>
            </w:pPr>
            <w:r w:rsidRPr="00DB5588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05322D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Воспитатели</w:t>
            </w:r>
          </w:p>
        </w:tc>
      </w:tr>
      <w:tr w:rsidR="00FF2176" w:rsidTr="00BB1F84">
        <w:trPr>
          <w:trHeight w:val="1"/>
        </w:trPr>
        <w:tc>
          <w:tcPr>
            <w:tcW w:w="1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05322D" w:rsidP="000532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29</w:t>
            </w:r>
            <w:r w:rsidRPr="005015B3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ня</w:t>
            </w:r>
            <w:r w:rsidR="00FF2176" w:rsidRPr="005015B3">
              <w:rPr>
                <w:rFonts w:ascii="Times New Roman" w:eastAsia="Times New Roman" w:hAnsi="Times New Roman" w:cs="Times New Roman"/>
                <w:b/>
                <w:sz w:val="28"/>
              </w:rPr>
              <w:t xml:space="preserve">- </w:t>
            </w:r>
            <w:r w:rsidR="00FF2176" w:rsidRPr="00BB1F84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города</w:t>
            </w:r>
            <w:r w:rsidR="00FF2176" w:rsidRPr="008074B7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(</w:t>
            </w:r>
            <w:r w:rsidR="00FF2176" w:rsidRPr="008074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Синей</w:t>
            </w:r>
            <w:r w:rsidR="00FF2176" w:rsidRPr="008074B7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 xml:space="preserve"> краской день раскрасим</w:t>
            </w:r>
            <w:r w:rsidR="00FF2176" w:rsidRPr="008074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  <w:r w:rsidR="00FF2176" w:rsidRPr="008074B7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)</w:t>
            </w:r>
          </w:p>
        </w:tc>
      </w:tr>
      <w:tr w:rsidR="00FF21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05322D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-лента «2026 год – год белорусской женщины»</w:t>
            </w:r>
          </w:p>
          <w:p w:rsidR="00FF2176" w:rsidRDefault="00FF2176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0E681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09.05-09.25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0E681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(фойе 1 этажа)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0E681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77049C" w:rsidRDefault="00FF2176" w:rsidP="000E68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Зам.начальника лагеря</w:t>
            </w:r>
          </w:p>
        </w:tc>
      </w:tr>
      <w:tr w:rsidR="00FF21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Минутка здоровья «Осанка – красивая походка»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0E68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09.40-10.00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0E68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0E68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0E68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05322D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22D" w:rsidRDefault="0005322D" w:rsidP="000532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Кружок «Подвижные игры»</w:t>
            </w:r>
          </w:p>
          <w:p w:rsidR="0005322D" w:rsidRDefault="0005322D" w:rsidP="0005322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Кружок «Лепка»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22D" w:rsidRDefault="0005322D" w:rsidP="000532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22D" w:rsidRPr="008B4E9C" w:rsidRDefault="0005322D" w:rsidP="000532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22D" w:rsidRDefault="0005322D" w:rsidP="000532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Отряд «Лучики»</w:t>
            </w:r>
          </w:p>
          <w:p w:rsidR="0005322D" w:rsidRPr="008B4E9C" w:rsidRDefault="0005322D" w:rsidP="000532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Отряд «Капельки»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22D" w:rsidRDefault="0005322D" w:rsidP="000532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Руководители кружков</w:t>
            </w:r>
          </w:p>
        </w:tc>
      </w:tr>
      <w:tr w:rsidR="00D2043B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43B" w:rsidRDefault="00D2043B" w:rsidP="00D204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Библиотечный мастер-класс «День города»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43B" w:rsidRDefault="00D2043B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10.45-12.00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43B" w:rsidRDefault="00D2043B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 В.Маяковского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43B" w:rsidRDefault="00D2043B" w:rsidP="0032518F">
            <w:pPr>
              <w:spacing w:after="0" w:line="240" w:lineRule="auto"/>
              <w:contextualSpacing/>
            </w:pPr>
            <w:r w:rsidRPr="00CF7335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043B" w:rsidRDefault="00D2043B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6C7DD4">
              <w:rPr>
                <w:rFonts w:ascii="Times New Roman" w:hAnsi="Times New Roman"/>
                <w:sz w:val="28"/>
                <w:szCs w:val="28"/>
              </w:rPr>
              <w:t>Работники библиотеки, воспитатели</w:t>
            </w:r>
          </w:p>
        </w:tc>
      </w:tr>
      <w:tr w:rsidR="00FF21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991E0A" w:rsidRDefault="00FF2176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Игротека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Віцебск запрашае гасцей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(в рамках проекта)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D2043B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D2043B"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>.00-1</w:t>
            </w:r>
            <w:r w:rsidR="00D2043B">
              <w:rPr>
                <w:rFonts w:ascii="Times New Roman" w:eastAsia="Times New Roman" w:hAnsi="Times New Roman" w:cs="Times New Roman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D2043B" w:rsidP="001C1C01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Штаб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1C1C01">
            <w:pPr>
              <w:spacing w:after="0" w:line="240" w:lineRule="auto"/>
              <w:contextualSpacing/>
            </w:pPr>
            <w:r w:rsidRPr="00271078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1C1C01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A0D80">
              <w:rPr>
                <w:rFonts w:ascii="Times New Roman" w:hAnsi="Times New Roman"/>
                <w:sz w:val="28"/>
                <w:szCs w:val="28"/>
              </w:rPr>
              <w:t>рганизатор культ</w:t>
            </w:r>
            <w:proofErr w:type="gramStart"/>
            <w:r w:rsidRPr="00BA0D80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BA0D80">
              <w:rPr>
                <w:rFonts w:ascii="Times New Roman" w:hAnsi="Times New Roman"/>
                <w:sz w:val="28"/>
                <w:szCs w:val="28"/>
              </w:rPr>
              <w:t>массовой работы</w:t>
            </w:r>
            <w:r>
              <w:rPr>
                <w:rFonts w:ascii="Times New Roman" w:hAnsi="Times New Roman"/>
                <w:sz w:val="28"/>
                <w:szCs w:val="28"/>
              </w:rPr>
              <w:t>, воспитатели</w:t>
            </w:r>
          </w:p>
        </w:tc>
      </w:tr>
      <w:tr w:rsidR="00FF21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3F03AC" w:rsidRDefault="00FF2176" w:rsidP="009A264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Игротека </w:t>
            </w:r>
            <w:r w:rsidRPr="006D7E5C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«</w:t>
            </w:r>
            <w:r w:rsidR="009A2648">
              <w:rPr>
                <w:rFonts w:ascii="Times New Roman" w:eastAsia="Calibri" w:hAnsi="Times New Roman"/>
                <w:color w:val="000000"/>
                <w:sz w:val="28"/>
                <w:lang w:val="be-BY" w:eastAsia="en-US"/>
              </w:rPr>
              <w:t>Беларускія народныя гульні</w:t>
            </w:r>
            <w:r w:rsidRPr="006D7E5C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6D7E5C" w:rsidRDefault="00FF2176" w:rsidP="006D7E5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E5C"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6D7E5C" w:rsidRDefault="00FF2176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E5C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стадион (спортзал)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6D7E5C" w:rsidRDefault="00FF2176" w:rsidP="00BA0D80">
            <w:pPr>
              <w:spacing w:after="0" w:line="240" w:lineRule="auto"/>
              <w:contextualSpacing/>
            </w:pPr>
            <w:r w:rsidRPr="006D7E5C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3F03AC" w:rsidRDefault="004F63D0" w:rsidP="00D9506B">
            <w:pPr>
              <w:spacing w:after="0" w:line="240" w:lineRule="auto"/>
              <w:contextualSpacing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="00FF2176">
              <w:rPr>
                <w:rFonts w:ascii="Times New Roman" w:eastAsia="Times New Roman" w:hAnsi="Times New Roman" w:cs="Times New Roman"/>
                <w:sz w:val="28"/>
              </w:rPr>
              <w:t>оспитатели</w:t>
            </w:r>
          </w:p>
        </w:tc>
      </w:tr>
      <w:tr w:rsidR="00FF21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006ABA" w:rsidRDefault="00FF2176" w:rsidP="001C1C01">
            <w:pPr>
              <w:tabs>
                <w:tab w:val="left" w:pos="837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06AB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Фотосушка</w:t>
            </w:r>
            <w:proofErr w:type="spellEnd"/>
            <w:r w:rsidRPr="00006A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«Я и мой город»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006ABA" w:rsidRDefault="00FF2176" w:rsidP="00006A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006ABA">
              <w:rPr>
                <w:rFonts w:ascii="Times New Roman" w:eastAsia="Times New Roman" w:hAnsi="Times New Roman" w:cs="Times New Roman"/>
                <w:sz w:val="28"/>
              </w:rPr>
              <w:t>17.00-18.00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006ABA" w:rsidRDefault="00FF2176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6ABA">
              <w:rPr>
                <w:rFonts w:ascii="Times New Roman" w:eastAsia="Calibri" w:hAnsi="Times New Roman" w:cs="Times New Roman"/>
                <w:sz w:val="28"/>
                <w:szCs w:val="28"/>
              </w:rPr>
              <w:t>Игровая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006ABA" w:rsidRDefault="00FF2176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006ABA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006ABA" w:rsidRDefault="00FF2176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6AB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F2176" w:rsidTr="00BB1F84">
        <w:trPr>
          <w:trHeight w:val="1"/>
        </w:trPr>
        <w:tc>
          <w:tcPr>
            <w:tcW w:w="1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606C06" w:rsidP="00606C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30 июня </w:t>
            </w:r>
            <w:r w:rsidR="00FF2176" w:rsidRPr="005015B3">
              <w:rPr>
                <w:rFonts w:ascii="Times New Roman" w:eastAsia="Times New Roman" w:hAnsi="Times New Roman" w:cs="Times New Roman"/>
                <w:b/>
                <w:sz w:val="28"/>
              </w:rPr>
              <w:t xml:space="preserve">- </w:t>
            </w:r>
            <w:r w:rsidRPr="00A260DA">
              <w:rPr>
                <w:rFonts w:ascii="Times New Roman" w:eastAsia="Times New Roman" w:hAnsi="Times New Roman" w:cs="Times New Roman"/>
                <w:b/>
                <w:sz w:val="28"/>
              </w:rPr>
              <w:t>Деньдобрых дел</w:t>
            </w:r>
          </w:p>
        </w:tc>
      </w:tr>
      <w:tr w:rsidR="00FF21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606C06" w:rsidP="00606C06">
            <w:pPr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Минутка общения </w:t>
            </w:r>
            <w:r>
              <w:rPr>
                <w:rFonts w:ascii="Times New Roman" w:eastAsia="Times New Roman" w:hAnsi="Times New Roman" w:cs="Times New Roman"/>
                <w:sz w:val="28"/>
              </w:rPr>
              <w:t>«Мы в ответе за тех, кого приручили»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0E681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09.05-09.25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0E681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(фойе 1 этажа)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0E681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77049C" w:rsidRDefault="00FF2176" w:rsidP="000E68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Зам.начальника лагеря</w:t>
            </w:r>
          </w:p>
        </w:tc>
      </w:tr>
      <w:tr w:rsidR="00606C0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C06" w:rsidRDefault="00606C06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Минутка здоровья «Правила общения с домашними животными»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C06" w:rsidRDefault="00606C06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09.40-10.00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C06" w:rsidRDefault="00606C06" w:rsidP="0032518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C06" w:rsidRDefault="00606C06" w:rsidP="0032518F">
            <w:pPr>
              <w:spacing w:after="0" w:line="240" w:lineRule="auto"/>
              <w:contextualSpacing/>
            </w:pPr>
            <w:r w:rsidRPr="00CA67D3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C06" w:rsidRDefault="00606C06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FF21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606C06" w:rsidP="000E68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Посещение музея боевой славы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606C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10.00-1</w:t>
            </w:r>
            <w:r w:rsidR="00606C06"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>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D802C6" w:rsidP="001C1C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Филиал «Созвездие» </w:t>
            </w:r>
            <w:r w:rsidR="00B17B47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="00B17B47">
              <w:rPr>
                <w:rFonts w:ascii="Times New Roman" w:hAnsi="Times New Roman"/>
                <w:sz w:val="28"/>
                <w:szCs w:val="28"/>
              </w:rPr>
              <w:t>Жесткова</w:t>
            </w:r>
            <w:proofErr w:type="spellEnd"/>
            <w:r w:rsidR="00B17B47">
              <w:rPr>
                <w:rFonts w:ascii="Times New Roman" w:hAnsi="Times New Roman"/>
                <w:sz w:val="28"/>
                <w:szCs w:val="28"/>
              </w:rPr>
              <w:t>, 19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1C1C01">
            <w:pPr>
              <w:spacing w:after="0" w:line="240" w:lineRule="auto"/>
              <w:contextualSpacing/>
            </w:pPr>
            <w:r w:rsidRPr="00271078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F2176" w:rsidRPr="00BC538F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BC53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Трудовой десант «Чистота вокруг нас»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BC538F" w:rsidRDefault="00FF2176" w:rsidP="00BC5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BC5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  <w:p w:rsidR="00FF2176" w:rsidRDefault="00FF2176" w:rsidP="00BC53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1C1C01">
            <w:pPr>
              <w:spacing w:after="0" w:line="240" w:lineRule="auto"/>
              <w:contextualSpacing/>
            </w:pPr>
            <w:r w:rsidRPr="00271078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F21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CB596E" w:rsidRDefault="00B17B47" w:rsidP="001B7CB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музея анатомии животных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B17B4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16.00-1</w:t>
            </w:r>
            <w:r w:rsidR="00B17B4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B17B47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9221EE" w:rsidRDefault="00B17B47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 «Витебская ордена «Знак Почета» </w:t>
            </w:r>
            <w:r>
              <w:rPr>
                <w:rFonts w:ascii="Times New Roman" w:hAnsi="Times New Roman"/>
                <w:sz w:val="30"/>
                <w:szCs w:val="30"/>
              </w:rPr>
              <w:t>государственная академия ветеринарной медицины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1C1C01">
            <w:pPr>
              <w:spacing w:after="0" w:line="240" w:lineRule="auto"/>
              <w:contextualSpacing/>
            </w:pPr>
            <w:r w:rsidRPr="00DB5588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B17B47" w:rsidP="001C1C0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17B47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7B47" w:rsidRDefault="00B17B47" w:rsidP="0032518F">
            <w:pPr>
              <w:tabs>
                <w:tab w:val="left" w:pos="837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прогулка «Мой любимый питомец»// Презентация детских проектов «Мой любимый питомец»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7B47" w:rsidRDefault="00B17B47" w:rsidP="00B17B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17.00-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7B47" w:rsidRDefault="00B17B47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 (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7B47" w:rsidRDefault="00B17B47" w:rsidP="0032518F">
            <w:pPr>
              <w:spacing w:after="0" w:line="240" w:lineRule="auto"/>
              <w:contextualSpacing/>
            </w:pPr>
            <w:r w:rsidRPr="00CA67D3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7B47" w:rsidRDefault="00B17B47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67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F2176" w:rsidTr="00BB1F84">
        <w:trPr>
          <w:trHeight w:val="1"/>
        </w:trPr>
        <w:tc>
          <w:tcPr>
            <w:tcW w:w="1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B17B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 w:rsidRPr="00857188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л</w:t>
            </w:r>
            <w:r w:rsidRPr="00857188">
              <w:rPr>
                <w:rFonts w:ascii="Times New Roman" w:eastAsia="Times New Roman" w:hAnsi="Times New Roman" w:cs="Times New Roman"/>
                <w:b/>
                <w:sz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– </w:t>
            </w:r>
            <w:r w:rsidR="00023776" w:rsidRPr="00E8565C">
              <w:rPr>
                <w:rFonts w:ascii="Times New Roman" w:eastAsia="Times New Roman" w:hAnsi="Times New Roman" w:cs="Times New Roman"/>
                <w:b/>
                <w:sz w:val="28"/>
              </w:rPr>
              <w:t>День книги</w:t>
            </w:r>
          </w:p>
        </w:tc>
      </w:tr>
      <w:tr w:rsidR="00FF21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023776" w:rsidP="00CF64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23776">
              <w:rPr>
                <w:rFonts w:ascii="Times New Roman" w:eastAsia="Calibri" w:hAnsi="Times New Roman" w:cs="Times New Roman"/>
                <w:sz w:val="28"/>
                <w:szCs w:val="28"/>
              </w:rPr>
              <w:t>Информ</w:t>
            </w:r>
            <w:proofErr w:type="spellEnd"/>
            <w:r w:rsidRPr="00023776">
              <w:rPr>
                <w:rFonts w:ascii="Times New Roman" w:eastAsia="Calibri" w:hAnsi="Times New Roman" w:cs="Times New Roman"/>
                <w:sz w:val="28"/>
                <w:szCs w:val="28"/>
              </w:rPr>
              <w:t>-минутка «Беларусь культурная»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1263C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09.05-09.25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1263C3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(фойе 1 этажа)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Default="00FF2176" w:rsidP="001263C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176" w:rsidRPr="0077049C" w:rsidRDefault="00FF2176" w:rsidP="001263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Зам.начальника лагеря</w:t>
            </w:r>
          </w:p>
        </w:tc>
      </w:tr>
      <w:tr w:rsidR="000237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357824" w:rsidRDefault="00023776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Минутка здоровья «Береги здоровье смолоду»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0237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09.40-10.00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32518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Игровая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32518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0237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023776" w:rsidRDefault="00023776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3776">
              <w:rPr>
                <w:rFonts w:ascii="Times New Roman" w:eastAsia="Calibri" w:hAnsi="Times New Roman" w:cs="Times New Roman"/>
                <w:sz w:val="28"/>
                <w:szCs w:val="28"/>
              </w:rPr>
              <w:t>Фото-кросс «Творчество в детском объективе!»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023776" w:rsidRDefault="00023776" w:rsidP="00023776">
            <w:pPr>
              <w:spacing w:after="0" w:line="240" w:lineRule="auto"/>
              <w:contextualSpacing/>
            </w:pPr>
            <w:r w:rsidRPr="0002377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023776">
              <w:rPr>
                <w:rFonts w:ascii="Times New Roman" w:eastAsia="Calibri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023776">
              <w:rPr>
                <w:rFonts w:ascii="Times New Roman" w:eastAsia="Calibri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023776" w:rsidRDefault="00023776" w:rsidP="003251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3776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сад (</w:t>
            </w:r>
            <w:proofErr w:type="gramStart"/>
            <w:r w:rsidRPr="00023776">
              <w:rPr>
                <w:rFonts w:ascii="Times New Roman" w:eastAsia="Calibri" w:hAnsi="Times New Roman" w:cs="Times New Roman"/>
                <w:sz w:val="28"/>
                <w:szCs w:val="28"/>
              </w:rPr>
              <w:t>игровая</w:t>
            </w:r>
            <w:proofErr w:type="gramEnd"/>
            <w:r w:rsidRPr="0002377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023776" w:rsidRDefault="00023776" w:rsidP="0032518F">
            <w:pPr>
              <w:spacing w:after="0" w:line="240" w:lineRule="auto"/>
              <w:contextualSpacing/>
            </w:pPr>
            <w:r w:rsidRPr="00023776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023776" w:rsidRDefault="00023776" w:rsidP="0032518F">
            <w:pPr>
              <w:spacing w:after="0" w:line="240" w:lineRule="auto"/>
              <w:contextualSpacing/>
            </w:pPr>
            <w:r w:rsidRPr="00023776"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</w:tc>
      </w:tr>
      <w:tr w:rsidR="000237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02377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Библиотечный мастер-класс «День Независимости Республики Беларусь»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0237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 В.Маяковского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32518F">
            <w:pPr>
              <w:spacing w:after="0" w:line="240" w:lineRule="auto"/>
              <w:contextualSpacing/>
            </w:pPr>
            <w:r w:rsidRPr="00CF7335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6C7DD4">
              <w:rPr>
                <w:rFonts w:ascii="Times New Roman" w:hAnsi="Times New Roman"/>
                <w:sz w:val="28"/>
                <w:szCs w:val="28"/>
              </w:rPr>
              <w:t>Работники библиотеки, воспитатели</w:t>
            </w:r>
          </w:p>
        </w:tc>
      </w:tr>
      <w:tr w:rsidR="00594DCA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4DCA" w:rsidRDefault="00594DCA" w:rsidP="0002377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Виртуальное путешествие по городу Витебску «Маленькими шагами по большому городу»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4DCA" w:rsidRDefault="00594DCA" w:rsidP="0002377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4DCA" w:rsidRDefault="00594DCA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Штаб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4DCA" w:rsidRPr="00CF7335" w:rsidRDefault="00594DCA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023776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4DCA" w:rsidRPr="006C7DD4" w:rsidRDefault="004F63D0" w:rsidP="0032518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A0D80">
              <w:rPr>
                <w:rFonts w:ascii="Times New Roman" w:hAnsi="Times New Roman"/>
                <w:sz w:val="28"/>
                <w:szCs w:val="28"/>
              </w:rPr>
              <w:t>рганизатор культ</w:t>
            </w:r>
            <w:proofErr w:type="gramStart"/>
            <w:r w:rsidRPr="00BA0D80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BA0D80">
              <w:rPr>
                <w:rFonts w:ascii="Times New Roman" w:hAnsi="Times New Roman"/>
                <w:sz w:val="28"/>
                <w:szCs w:val="28"/>
              </w:rPr>
              <w:t>массовой работы</w:t>
            </w:r>
            <w:r>
              <w:rPr>
                <w:rFonts w:ascii="Times New Roman" w:hAnsi="Times New Roman"/>
                <w:sz w:val="28"/>
                <w:szCs w:val="28"/>
              </w:rPr>
              <w:t>, воспитатели</w:t>
            </w:r>
          </w:p>
        </w:tc>
      </w:tr>
      <w:tr w:rsidR="000237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023776" w:rsidRDefault="00023776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3776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Спортивный марафон «Лучше всех!»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023776" w:rsidRDefault="00023776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023776" w:rsidRDefault="00023776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3776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стадион (спортзал)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023776" w:rsidRDefault="00023776" w:rsidP="0032518F">
            <w:pPr>
              <w:spacing w:after="0" w:line="240" w:lineRule="auto"/>
              <w:contextualSpacing/>
            </w:pPr>
            <w:r w:rsidRPr="00023776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023776" w:rsidRDefault="00023776" w:rsidP="0032518F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  <w:r w:rsidRPr="00023776">
              <w:rPr>
                <w:rFonts w:ascii="Times New Roman" w:eastAsia="Times New Roman" w:hAnsi="Times New Roman" w:cs="Times New Roman"/>
                <w:sz w:val="28"/>
              </w:rPr>
              <w:t xml:space="preserve">Инструктор по </w:t>
            </w:r>
            <w:proofErr w:type="spellStart"/>
            <w:r w:rsidRPr="00023776">
              <w:rPr>
                <w:rFonts w:ascii="Times New Roman" w:eastAsia="Times New Roman" w:hAnsi="Times New Roman" w:cs="Times New Roman"/>
                <w:sz w:val="28"/>
              </w:rPr>
              <w:t>физк</w:t>
            </w:r>
            <w:proofErr w:type="spellEnd"/>
            <w:proofErr w:type="gramStart"/>
            <w:r w:rsidRPr="00023776">
              <w:rPr>
                <w:rFonts w:ascii="Times New Roman" w:eastAsia="Times New Roman" w:hAnsi="Times New Roman" w:cs="Times New Roman"/>
                <w:sz w:val="28"/>
              </w:rPr>
              <w:t>.-</w:t>
            </w:r>
            <w:proofErr w:type="spellStart"/>
            <w:proofErr w:type="gramEnd"/>
            <w:r w:rsidRPr="00023776">
              <w:rPr>
                <w:rFonts w:ascii="Times New Roman" w:eastAsia="Times New Roman" w:hAnsi="Times New Roman" w:cs="Times New Roman"/>
                <w:sz w:val="28"/>
              </w:rPr>
              <w:t>оздор</w:t>
            </w:r>
            <w:proofErr w:type="spellEnd"/>
            <w:r w:rsidRPr="00023776">
              <w:rPr>
                <w:rFonts w:ascii="Times New Roman" w:eastAsia="Times New Roman" w:hAnsi="Times New Roman" w:cs="Times New Roman"/>
                <w:sz w:val="28"/>
              </w:rPr>
              <w:t>., спорт.-</w:t>
            </w:r>
            <w:proofErr w:type="spellStart"/>
            <w:r w:rsidRPr="00023776">
              <w:rPr>
                <w:rFonts w:ascii="Times New Roman" w:eastAsia="Times New Roman" w:hAnsi="Times New Roman" w:cs="Times New Roman"/>
                <w:sz w:val="28"/>
              </w:rPr>
              <w:t>массов</w:t>
            </w:r>
            <w:proofErr w:type="spellEnd"/>
            <w:r w:rsidRPr="00023776">
              <w:rPr>
                <w:rFonts w:ascii="Times New Roman" w:eastAsia="Times New Roman" w:hAnsi="Times New Roman" w:cs="Times New Roman"/>
                <w:sz w:val="28"/>
              </w:rPr>
              <w:t>. работе, воспитатели</w:t>
            </w:r>
          </w:p>
        </w:tc>
      </w:tr>
      <w:tr w:rsidR="000237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3776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прогулка «Летние народные приметы» //Творческая мастерская «Обложка моей любимой книги»</w:t>
            </w:r>
          </w:p>
          <w:p w:rsidR="0061298A" w:rsidRPr="00023776" w:rsidRDefault="0061298A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C46D27" w:rsidRDefault="00023776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023776" w:rsidRDefault="00023776" w:rsidP="0032518F">
            <w:p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23776">
              <w:rPr>
                <w:rFonts w:ascii="Times New Roman" w:hAnsi="Times New Roman"/>
                <w:sz w:val="28"/>
                <w:szCs w:val="28"/>
              </w:rPr>
              <w:t>Школьный двор (</w:t>
            </w:r>
            <w:proofErr w:type="gramStart"/>
            <w:r w:rsidRPr="00023776">
              <w:rPr>
                <w:rFonts w:ascii="Times New Roman" w:hAnsi="Times New Roman"/>
                <w:sz w:val="28"/>
                <w:szCs w:val="28"/>
              </w:rPr>
              <w:t>игровая</w:t>
            </w:r>
            <w:proofErr w:type="gramEnd"/>
            <w:r w:rsidRPr="0002377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023776" w:rsidRDefault="00023776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023776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023776" w:rsidRDefault="00023776" w:rsidP="003251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2377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3776" w:rsidTr="00BB1F84">
        <w:trPr>
          <w:trHeight w:val="1"/>
        </w:trPr>
        <w:tc>
          <w:tcPr>
            <w:tcW w:w="1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7017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  <w:r w:rsidRPr="00CD0D97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л</w:t>
            </w:r>
            <w:r w:rsidRPr="00CD0D97">
              <w:rPr>
                <w:rFonts w:ascii="Times New Roman" w:eastAsia="Times New Roman" w:hAnsi="Times New Roman" w:cs="Times New Roman"/>
                <w:b/>
                <w:sz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– </w:t>
            </w:r>
            <w:r w:rsidR="00701756" w:rsidRPr="00A40614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День  </w:t>
            </w:r>
            <w:r w:rsidR="00701756">
              <w:rPr>
                <w:rFonts w:ascii="Times New Roman" w:eastAsia="Times New Roman" w:hAnsi="Times New Roman" w:cs="Times New Roman"/>
                <w:b/>
                <w:sz w:val="28"/>
              </w:rPr>
              <w:t>безопасности («Красной краской день раскрасим»)</w:t>
            </w:r>
          </w:p>
          <w:p w:rsidR="0061298A" w:rsidRPr="00C72B28" w:rsidRDefault="0061298A" w:rsidP="007017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37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701756" w:rsidP="007017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701756">
              <w:rPr>
                <w:rFonts w:ascii="Times New Roman" w:eastAsia="Times New Roman" w:hAnsi="Times New Roman" w:cs="Times New Roman"/>
                <w:sz w:val="28"/>
              </w:rPr>
              <w:t>Информ</w:t>
            </w:r>
            <w:proofErr w:type="spellEnd"/>
            <w:r w:rsidRPr="00701756">
              <w:rPr>
                <w:rFonts w:ascii="Times New Roman" w:eastAsia="Times New Roman" w:hAnsi="Times New Roman" w:cs="Times New Roman"/>
                <w:sz w:val="28"/>
              </w:rPr>
              <w:t>-дайджест «3 июля – День независимости Республики Беларусь»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1263C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09.05-09.25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1263C3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(фойе 1 этажа)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1263C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77049C" w:rsidRDefault="00023776" w:rsidP="001263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Зам.начальника лагеря</w:t>
            </w:r>
          </w:p>
        </w:tc>
      </w:tr>
      <w:tr w:rsidR="0070175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1756" w:rsidRDefault="00701756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Разноцветный мир кино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1756" w:rsidRDefault="00701756" w:rsidP="007017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10.00-11.30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1756" w:rsidRPr="008B4E9C" w:rsidRDefault="00701756" w:rsidP="003251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Кинотеатр «Мир»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1756" w:rsidRDefault="00701756" w:rsidP="0032518F">
            <w:pPr>
              <w:spacing w:after="0" w:line="240" w:lineRule="auto"/>
              <w:contextualSpacing/>
            </w:pPr>
            <w:r w:rsidRPr="00B31AA1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1756" w:rsidRDefault="00701756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70175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1756" w:rsidRDefault="00701756" w:rsidP="007017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 Дню Независимости Республики Беларусь. Целевая прогулка «Летчик-легенда А.К.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Горовец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 Возложение цветов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1756" w:rsidRDefault="00701756" w:rsidP="0031665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316654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316654">
              <w:rPr>
                <w:rFonts w:ascii="Times New Roman" w:eastAsia="Times New Roman" w:hAnsi="Times New Roman" w:cs="Times New Roman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</w:rPr>
              <w:t>0-1</w:t>
            </w:r>
            <w:r w:rsidR="00316654"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316654">
              <w:rPr>
                <w:rFonts w:ascii="Times New Roman" w:eastAsia="Times New Roman" w:hAnsi="Times New Roman" w:cs="Times New Roman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1756" w:rsidRPr="009D0E6C" w:rsidRDefault="00701756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Сквер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Горовца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1756" w:rsidRDefault="00701756" w:rsidP="0032518F">
            <w:pPr>
              <w:spacing w:after="0" w:line="240" w:lineRule="auto"/>
              <w:contextualSpacing/>
            </w:pPr>
            <w:r w:rsidRPr="00271078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1756" w:rsidRDefault="00316654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701756" w:rsidRPr="00BA0D80">
              <w:rPr>
                <w:rFonts w:ascii="Times New Roman" w:hAnsi="Times New Roman"/>
                <w:sz w:val="28"/>
                <w:szCs w:val="28"/>
              </w:rPr>
              <w:t>рганизатор культ</w:t>
            </w:r>
            <w:proofErr w:type="gramStart"/>
            <w:r w:rsidR="00701756" w:rsidRPr="00BA0D80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="00701756" w:rsidRPr="00BA0D80">
              <w:rPr>
                <w:rFonts w:ascii="Times New Roman" w:hAnsi="Times New Roman"/>
                <w:sz w:val="28"/>
                <w:szCs w:val="28"/>
              </w:rPr>
              <w:t>массовой работы</w:t>
            </w:r>
            <w:r w:rsidR="00701756">
              <w:rPr>
                <w:rFonts w:ascii="Times New Roman" w:hAnsi="Times New Roman"/>
                <w:sz w:val="28"/>
                <w:szCs w:val="28"/>
              </w:rPr>
              <w:t>, воспитатели</w:t>
            </w:r>
          </w:p>
        </w:tc>
      </w:tr>
      <w:tr w:rsidR="00316654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654" w:rsidRPr="00316654" w:rsidRDefault="00316654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316654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«В стране «</w:t>
            </w:r>
            <w:proofErr w:type="spellStart"/>
            <w:r w:rsidRPr="00316654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Светофория</w:t>
            </w:r>
            <w:proofErr w:type="spellEnd"/>
            <w:r w:rsidRPr="0031665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654" w:rsidRPr="00316654" w:rsidRDefault="00316654" w:rsidP="003166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  <w:r w:rsidRPr="00316654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316654">
              <w:rPr>
                <w:rFonts w:ascii="Times New Roman" w:eastAsia="Times New Roman" w:hAnsi="Times New Roman" w:cs="Times New Roman"/>
                <w:sz w:val="28"/>
              </w:rPr>
              <w:t>0-1</w:t>
            </w: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316654">
              <w:rPr>
                <w:rFonts w:ascii="Times New Roman" w:eastAsia="Times New Roman" w:hAnsi="Times New Roman" w:cs="Times New Roman"/>
                <w:sz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654" w:rsidRPr="00316654" w:rsidRDefault="00316654" w:rsidP="0032518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 (Штаб)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654" w:rsidRPr="00316654" w:rsidRDefault="00316654" w:rsidP="0032518F">
            <w:pPr>
              <w:spacing w:after="0" w:line="240" w:lineRule="auto"/>
              <w:contextualSpacing/>
            </w:pPr>
            <w:r w:rsidRPr="00316654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654" w:rsidRPr="00316654" w:rsidRDefault="00316654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316654">
              <w:rPr>
                <w:rFonts w:ascii="Times New Roman" w:hAnsi="Times New Roman"/>
                <w:sz w:val="28"/>
                <w:szCs w:val="28"/>
              </w:rPr>
              <w:t>Организатор культ</w:t>
            </w:r>
            <w:proofErr w:type="gramStart"/>
            <w:r w:rsidRPr="00316654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316654">
              <w:rPr>
                <w:rFonts w:ascii="Times New Roman" w:hAnsi="Times New Roman"/>
                <w:sz w:val="28"/>
                <w:szCs w:val="28"/>
              </w:rPr>
              <w:t>массовой работы, воспитатели</w:t>
            </w:r>
          </w:p>
        </w:tc>
      </w:tr>
      <w:tr w:rsidR="00316654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654" w:rsidRPr="00316654" w:rsidRDefault="00316654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316654">
              <w:rPr>
                <w:rFonts w:ascii="Times New Roman" w:eastAsia="Times New Roman" w:hAnsi="Times New Roman" w:cs="Times New Roman"/>
                <w:sz w:val="28"/>
              </w:rPr>
              <w:lastRenderedPageBreak/>
              <w:t>Практическое занятие «Безопасность на воде»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654" w:rsidRPr="00316654" w:rsidRDefault="00316654" w:rsidP="003166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316654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Pr="00316654">
              <w:rPr>
                <w:rFonts w:ascii="Times New Roman" w:eastAsia="Times New Roman" w:hAnsi="Times New Roman" w:cs="Times New Roman"/>
                <w:sz w:val="28"/>
              </w:rPr>
              <w:t>.00-1</w:t>
            </w: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Pr="00316654">
              <w:rPr>
                <w:rFonts w:ascii="Times New Roman" w:eastAsia="Times New Roman" w:hAnsi="Times New Roman" w:cs="Times New Roman"/>
                <w:sz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654" w:rsidRPr="00316654" w:rsidRDefault="00316654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316654">
              <w:rPr>
                <w:rFonts w:ascii="Times New Roman" w:eastAsia="Times New Roman" w:hAnsi="Times New Roman" w:cs="Times New Roman"/>
                <w:sz w:val="28"/>
              </w:rPr>
              <w:t>Витебская Областная организации РГОО ОСВОД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654" w:rsidRPr="00316654" w:rsidRDefault="00316654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316654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654" w:rsidRPr="00316654" w:rsidRDefault="00316654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31665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16654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654" w:rsidRPr="00316654" w:rsidRDefault="00316654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6654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Спортивная эстафета «Спорт. Дружба. Мир»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654" w:rsidRPr="00316654" w:rsidRDefault="00316654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6654">
              <w:rPr>
                <w:rFonts w:ascii="Times New Roman" w:eastAsia="Times New Roman" w:hAnsi="Times New Roman" w:cs="Times New Roman"/>
                <w:sz w:val="28"/>
              </w:rPr>
              <w:t>16.00-17.00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654" w:rsidRPr="00316654" w:rsidRDefault="00316654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6654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стадион (спортзал)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654" w:rsidRPr="00316654" w:rsidRDefault="00316654" w:rsidP="0032518F">
            <w:pPr>
              <w:spacing w:after="0" w:line="240" w:lineRule="auto"/>
              <w:contextualSpacing/>
            </w:pPr>
            <w:r w:rsidRPr="00316654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654" w:rsidRPr="00316654" w:rsidRDefault="00316654" w:rsidP="0032518F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  <w:r w:rsidRPr="00316654">
              <w:rPr>
                <w:rFonts w:ascii="Times New Roman" w:eastAsia="Times New Roman" w:hAnsi="Times New Roman" w:cs="Times New Roman"/>
                <w:sz w:val="28"/>
              </w:rPr>
              <w:t xml:space="preserve">Инструктор по </w:t>
            </w:r>
            <w:proofErr w:type="spellStart"/>
            <w:r w:rsidRPr="00316654">
              <w:rPr>
                <w:rFonts w:ascii="Times New Roman" w:eastAsia="Times New Roman" w:hAnsi="Times New Roman" w:cs="Times New Roman"/>
                <w:sz w:val="28"/>
              </w:rPr>
              <w:t>физк</w:t>
            </w:r>
            <w:proofErr w:type="spellEnd"/>
            <w:proofErr w:type="gramStart"/>
            <w:r w:rsidRPr="00316654">
              <w:rPr>
                <w:rFonts w:ascii="Times New Roman" w:eastAsia="Times New Roman" w:hAnsi="Times New Roman" w:cs="Times New Roman"/>
                <w:sz w:val="28"/>
              </w:rPr>
              <w:t>.-</w:t>
            </w:r>
            <w:proofErr w:type="spellStart"/>
            <w:proofErr w:type="gramEnd"/>
            <w:r w:rsidRPr="00316654">
              <w:rPr>
                <w:rFonts w:ascii="Times New Roman" w:eastAsia="Times New Roman" w:hAnsi="Times New Roman" w:cs="Times New Roman"/>
                <w:sz w:val="28"/>
              </w:rPr>
              <w:t>оздор</w:t>
            </w:r>
            <w:proofErr w:type="spellEnd"/>
            <w:r w:rsidRPr="00316654">
              <w:rPr>
                <w:rFonts w:ascii="Times New Roman" w:eastAsia="Times New Roman" w:hAnsi="Times New Roman" w:cs="Times New Roman"/>
                <w:sz w:val="28"/>
              </w:rPr>
              <w:t>., спорт.-</w:t>
            </w:r>
            <w:proofErr w:type="spellStart"/>
            <w:r w:rsidRPr="00316654">
              <w:rPr>
                <w:rFonts w:ascii="Times New Roman" w:eastAsia="Times New Roman" w:hAnsi="Times New Roman" w:cs="Times New Roman"/>
                <w:sz w:val="28"/>
              </w:rPr>
              <w:t>массов</w:t>
            </w:r>
            <w:proofErr w:type="spellEnd"/>
            <w:r w:rsidRPr="00316654">
              <w:rPr>
                <w:rFonts w:ascii="Times New Roman" w:eastAsia="Times New Roman" w:hAnsi="Times New Roman" w:cs="Times New Roman"/>
                <w:sz w:val="28"/>
              </w:rPr>
              <w:t>. работе, воспитатели</w:t>
            </w:r>
          </w:p>
        </w:tc>
      </w:tr>
      <w:tr w:rsidR="00023776" w:rsidTr="00BB1F84">
        <w:trPr>
          <w:trHeight w:val="1"/>
        </w:trPr>
        <w:tc>
          <w:tcPr>
            <w:tcW w:w="1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316654" w:rsidP="0099453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  <w:r w:rsidR="00023776" w:rsidRPr="00E8565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июля – </w:t>
            </w:r>
            <w:r w:rsidR="00023776" w:rsidRPr="009354B6"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День </w:t>
            </w:r>
            <w:r w:rsidR="00023776">
              <w:rPr>
                <w:rFonts w:ascii="Times New Roman" w:eastAsia="Times New Roman" w:hAnsi="Times New Roman" w:cs="Times New Roman"/>
                <w:b/>
                <w:sz w:val="28"/>
              </w:rPr>
              <w:t>здоровья</w:t>
            </w:r>
            <w:r w:rsidR="00B84F9A">
              <w:rPr>
                <w:rFonts w:ascii="Times New Roman" w:eastAsia="Times New Roman" w:hAnsi="Times New Roman" w:cs="Times New Roman"/>
                <w:b/>
                <w:sz w:val="28"/>
              </w:rPr>
              <w:t xml:space="preserve"> (</w:t>
            </w:r>
            <w:r w:rsidR="00062C06"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r w:rsidR="00B84F9A">
              <w:rPr>
                <w:rFonts w:ascii="Times New Roman" w:eastAsia="Times New Roman" w:hAnsi="Times New Roman" w:cs="Times New Roman"/>
                <w:b/>
                <w:sz w:val="28"/>
              </w:rPr>
              <w:t>Зеленой краской день раскрасим»)</w:t>
            </w:r>
          </w:p>
        </w:tc>
      </w:tr>
      <w:tr w:rsidR="000237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A40614" w:rsidRDefault="00B84F9A" w:rsidP="009945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B84F9A">
              <w:rPr>
                <w:rFonts w:ascii="Times New Roman" w:eastAsia="Calibri" w:hAnsi="Times New Roman" w:cs="Times New Roman"/>
                <w:sz w:val="28"/>
                <w:szCs w:val="28"/>
              </w:rPr>
              <w:t>Инфо-лента «Правила безопасности во время купания на водоемах»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1263C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09.05-09.25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1263C3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(фойе 1 этажа)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1263C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Pr="0077049C" w:rsidRDefault="00023776" w:rsidP="001263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Зам.начальника лагеря</w:t>
            </w:r>
          </w:p>
        </w:tc>
      </w:tr>
      <w:tr w:rsidR="0002377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CE4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Минутка здоровья «Солнечный ожог»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09.40-10.00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D9506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1D35C5">
            <w:pPr>
              <w:spacing w:after="0" w:line="240" w:lineRule="auto"/>
              <w:contextualSpacing/>
            </w:pPr>
            <w:r w:rsidRPr="00151487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776" w:rsidRDefault="00023776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D35C5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B84F9A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32518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Кружок «Подвижные игры»</w:t>
            </w:r>
          </w:p>
          <w:p w:rsidR="00B84F9A" w:rsidRDefault="00B84F9A" w:rsidP="0032518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Кружок «Лепка»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8B4E9C" w:rsidRDefault="00B84F9A" w:rsidP="003251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Отряд «Лучики»</w:t>
            </w:r>
          </w:p>
          <w:p w:rsidR="00B84F9A" w:rsidRPr="008B4E9C" w:rsidRDefault="00B84F9A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Отряд «Капельки»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Руководители кружков</w:t>
            </w:r>
          </w:p>
        </w:tc>
      </w:tr>
      <w:tr w:rsidR="00B84F9A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B84F9A">
            <w:pPr>
              <w:tabs>
                <w:tab w:val="left" w:pos="8378"/>
              </w:tabs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Спортивная игротека </w:t>
            </w:r>
            <w: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«Мы за ЗОЖ!»</w:t>
            </w:r>
          </w:p>
          <w:p w:rsidR="00B84F9A" w:rsidRDefault="00B84F9A" w:rsidP="0032518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DF712D" w:rsidRDefault="00B84F9A" w:rsidP="003251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9221EE" w:rsidRDefault="00B84F9A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 стадион (спортзал)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32518F">
            <w:pPr>
              <w:spacing w:after="0" w:line="240" w:lineRule="auto"/>
              <w:contextualSpacing/>
            </w:pPr>
            <w:r w:rsidRPr="00C30B10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32518F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 xml:space="preserve">нструктор по </w:t>
            </w:r>
            <w:proofErr w:type="spellStart"/>
            <w:r w:rsidRPr="00C86A8B">
              <w:rPr>
                <w:rFonts w:ascii="Times New Roman" w:eastAsia="Times New Roman" w:hAnsi="Times New Roman" w:cs="Times New Roman"/>
                <w:sz w:val="28"/>
              </w:rPr>
              <w:t>физ</w:t>
            </w:r>
            <w:r>
              <w:rPr>
                <w:rFonts w:ascii="Times New Roman" w:eastAsia="Times New Roman" w:hAnsi="Times New Roman" w:cs="Times New Roman"/>
                <w:sz w:val="28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 w:rsidRPr="00C86A8B">
              <w:rPr>
                <w:rFonts w:ascii="Times New Roman" w:eastAsia="Times New Roman" w:hAnsi="Times New Roman" w:cs="Times New Roman"/>
                <w:sz w:val="28"/>
              </w:rPr>
              <w:t>оздор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>, спорт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 w:rsidRPr="00C86A8B">
              <w:rPr>
                <w:rFonts w:ascii="Times New Roman" w:eastAsia="Times New Roman" w:hAnsi="Times New Roman" w:cs="Times New Roman"/>
                <w:sz w:val="28"/>
              </w:rPr>
              <w:t>массов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 xml:space="preserve"> работе</w:t>
            </w:r>
            <w:r>
              <w:rPr>
                <w:rFonts w:ascii="Times New Roman" w:eastAsia="Times New Roman" w:hAnsi="Times New Roman" w:cs="Times New Roman"/>
                <w:sz w:val="28"/>
              </w:rPr>
              <w:t>, воспитатели</w:t>
            </w:r>
          </w:p>
        </w:tc>
      </w:tr>
      <w:tr w:rsidR="00B84F9A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Акция «Здоровье в тарелке»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C46D27" w:rsidRDefault="00B84F9A" w:rsidP="0099453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9221EE" w:rsidRDefault="00430DB8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(фойе 1 этажа)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1C1C01">
            <w:pPr>
              <w:spacing w:after="0" w:line="240" w:lineRule="auto"/>
              <w:contextualSpacing/>
            </w:pPr>
            <w:r w:rsidRPr="00C30B10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1C1C0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A0D80">
              <w:rPr>
                <w:rFonts w:ascii="Times New Roman" w:hAnsi="Times New Roman"/>
                <w:sz w:val="28"/>
                <w:szCs w:val="28"/>
              </w:rPr>
              <w:t>рганизатор культ.-массовой работы</w:t>
            </w:r>
            <w:r>
              <w:rPr>
                <w:rFonts w:ascii="Times New Roman" w:hAnsi="Times New Roman"/>
                <w:sz w:val="28"/>
                <w:szCs w:val="28"/>
              </w:rPr>
              <w:t>, воспитатели</w:t>
            </w:r>
          </w:p>
        </w:tc>
      </w:tr>
      <w:tr w:rsidR="00B84F9A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B84F9A" w:rsidRDefault="00B84F9A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B84F9A">
              <w:rPr>
                <w:rFonts w:ascii="Times New Roman" w:eastAsia="Times New Roman" w:hAnsi="Times New Roman" w:cs="Times New Roman"/>
                <w:sz w:val="28"/>
              </w:rPr>
              <w:t>Интерактивная беседа «Скажем: «Нет!» привычкам вредным»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B84F9A" w:rsidRDefault="00B84F9A" w:rsidP="00B84F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  <w:r w:rsidRPr="00B84F9A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Pr="00B84F9A">
              <w:rPr>
                <w:rFonts w:ascii="Times New Roman" w:eastAsia="Times New Roman" w:hAnsi="Times New Roman" w:cs="Times New Roman"/>
                <w:sz w:val="28"/>
              </w:rPr>
              <w:t>0-1</w:t>
            </w: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Pr="00B84F9A">
              <w:rPr>
                <w:rFonts w:ascii="Times New Roman" w:eastAsia="Times New Roman" w:hAnsi="Times New Roman" w:cs="Times New Roman"/>
                <w:sz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B84F9A" w:rsidRDefault="00B84F9A" w:rsidP="0032518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84F9A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 (актовый зал)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B84F9A" w:rsidRDefault="00B84F9A" w:rsidP="0032518F">
            <w:pPr>
              <w:spacing w:after="0" w:line="240" w:lineRule="auto"/>
              <w:contextualSpacing/>
            </w:pPr>
            <w:r w:rsidRPr="00B84F9A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B84F9A" w:rsidRDefault="00062C06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B84F9A" w:rsidRPr="00B84F9A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B84F9A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Целевая прогулка «Шагаем за здоровьем»// Конкурс рисунков «Мой любимый вид спорта»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99453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942888" w:rsidRDefault="00B84F9A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 (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1C1C01">
            <w:pPr>
              <w:spacing w:after="0" w:line="240" w:lineRule="auto"/>
              <w:contextualSpacing/>
            </w:pPr>
            <w:r w:rsidRPr="00C30B10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1C1C0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84F9A" w:rsidTr="00BB1F84">
        <w:trPr>
          <w:trHeight w:val="1"/>
        </w:trPr>
        <w:tc>
          <w:tcPr>
            <w:tcW w:w="1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062C06" w:rsidP="00994534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07</w:t>
            </w:r>
            <w:r w:rsidR="00B84F9A" w:rsidRPr="00A260DA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ию</w:t>
            </w:r>
            <w:r w:rsidR="00B84F9A">
              <w:rPr>
                <w:rFonts w:ascii="Times New Roman" w:eastAsia="Times New Roman" w:hAnsi="Times New Roman" w:cs="Times New Roman"/>
                <w:b/>
                <w:sz w:val="28"/>
              </w:rPr>
              <w:t>л</w:t>
            </w:r>
            <w:r w:rsidR="00B84F9A" w:rsidRPr="00A260DA">
              <w:rPr>
                <w:rFonts w:ascii="Times New Roman" w:eastAsia="Times New Roman" w:hAnsi="Times New Roman" w:cs="Times New Roman"/>
                <w:b/>
                <w:sz w:val="28"/>
              </w:rPr>
              <w:t xml:space="preserve">я </w:t>
            </w:r>
            <w:r w:rsidR="00B84F9A">
              <w:rPr>
                <w:rFonts w:ascii="Times New Roman" w:eastAsia="Times New Roman" w:hAnsi="Times New Roman" w:cs="Times New Roman"/>
                <w:b/>
                <w:sz w:val="28"/>
              </w:rPr>
              <w:t>–</w:t>
            </w:r>
            <w:r w:rsidR="00B84F9A" w:rsidRPr="005015B3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День  </w:t>
            </w:r>
            <w:r w:rsidR="00B84F9A">
              <w:rPr>
                <w:rFonts w:ascii="Times New Roman" w:eastAsia="Times New Roman" w:hAnsi="Times New Roman" w:cs="Times New Roman"/>
                <w:b/>
                <w:sz w:val="28"/>
              </w:rPr>
              <w:t>вежливости</w:t>
            </w:r>
          </w:p>
        </w:tc>
      </w:tr>
      <w:tr w:rsidR="00B84F9A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8074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Минутка общения «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Ежели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 вежливы»</w:t>
            </w:r>
          </w:p>
          <w:p w:rsidR="00B84F9A" w:rsidRDefault="00B84F9A" w:rsidP="008074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1263C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09.05-09.25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1263C3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(фойе 1 этажа)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1263C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77049C" w:rsidRDefault="00B84F9A" w:rsidP="001263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Зам.начальника лагеря</w:t>
            </w:r>
          </w:p>
        </w:tc>
      </w:tr>
      <w:tr w:rsidR="00B84F9A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Минутка здоровья «Мое здоровье в моих руках»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1263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09.40-10.00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1263C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712FF9">
            <w:pPr>
              <w:spacing w:after="0" w:line="240" w:lineRule="auto"/>
              <w:contextualSpacing/>
            </w:pPr>
            <w:r w:rsidRPr="00AB7C10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1263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84F9A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062C06" w:rsidRDefault="00B84F9A" w:rsidP="001C1C01">
            <w:pPr>
              <w:tabs>
                <w:tab w:val="left" w:pos="837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062C06" w:rsidRDefault="00B84F9A" w:rsidP="0099453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062C06" w:rsidRDefault="00B84F9A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062C06" w:rsidRDefault="00B84F9A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062C06" w:rsidRDefault="00B84F9A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84F9A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6C7DD4" w:rsidRDefault="00062C06" w:rsidP="00994534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Театральный 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6C7DD4" w:rsidRDefault="00B84F9A" w:rsidP="00062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7DD4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1</w:t>
            </w:r>
            <w:r w:rsidR="00062C06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0</w:t>
            </w:r>
            <w:r w:rsidRPr="006C7DD4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.00-1</w:t>
            </w:r>
            <w: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2</w:t>
            </w:r>
            <w:r w:rsidRPr="006C7DD4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6C7DD4" w:rsidRDefault="00062C06" w:rsidP="001C1C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Театр имени Я.Коласа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6C7DD4" w:rsidRDefault="00B84F9A" w:rsidP="001C1C01">
            <w:pPr>
              <w:spacing w:after="0" w:line="240" w:lineRule="auto"/>
              <w:contextualSpacing/>
            </w:pPr>
            <w:r w:rsidRPr="006C7DD4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6C7DD4" w:rsidRDefault="00062C06" w:rsidP="001C1C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B84F9A" w:rsidRPr="006C7DD4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B84F9A" w:rsidRPr="00994534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994534" w:rsidRDefault="00B84F9A" w:rsidP="000118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534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прогулка  «Сундучок вежливых слов» //</w:t>
            </w:r>
            <w:r w:rsidRPr="0099453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Час общения </w:t>
            </w:r>
            <w:r w:rsidRPr="00994534">
              <w:rPr>
                <w:rFonts w:ascii="Times New Roman" w:eastAsia="Calibri" w:hAnsi="Times New Roman" w:cs="Times New Roman"/>
                <w:sz w:val="28"/>
                <w:szCs w:val="28"/>
              </w:rPr>
              <w:t>«Сундучок вежливых слов»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994534" w:rsidRDefault="00B84F9A" w:rsidP="00712F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34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 (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Default="00B84F9A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F9A" w:rsidRPr="00994534" w:rsidRDefault="00B84F9A" w:rsidP="001263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802C6" w:rsidRPr="00994534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D802C6" w:rsidP="0032518F">
            <w:pPr>
              <w:tabs>
                <w:tab w:val="left" w:pos="837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02C6">
              <w:rPr>
                <w:rFonts w:ascii="Times New Roman" w:eastAsia="Calibri" w:hAnsi="Times New Roman" w:cs="Times New Roman"/>
                <w:sz w:val="28"/>
                <w:szCs w:val="28"/>
              </w:rPr>
              <w:t>Акция: «Вежливое послание другу»</w:t>
            </w:r>
          </w:p>
          <w:p w:rsidR="00D802C6" w:rsidRPr="00D802C6" w:rsidRDefault="00D802C6" w:rsidP="0032518F">
            <w:pPr>
              <w:tabs>
                <w:tab w:val="left" w:pos="837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D802C6" w:rsidP="004F63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02C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F63D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D802C6">
              <w:rPr>
                <w:rFonts w:ascii="Times New Roman" w:eastAsia="Calibri" w:hAnsi="Times New Roman" w:cs="Times New Roman"/>
                <w:sz w:val="28"/>
                <w:szCs w:val="28"/>
              </w:rPr>
              <w:t>.00-1</w:t>
            </w:r>
            <w:r w:rsidR="004F63D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D802C6">
              <w:rPr>
                <w:rFonts w:ascii="Times New Roman" w:eastAsia="Calibri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D802C6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02C6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 (игровая)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D802C6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802C6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D802C6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A0D80">
              <w:rPr>
                <w:rFonts w:ascii="Times New Roman" w:hAnsi="Times New Roman"/>
                <w:sz w:val="28"/>
                <w:szCs w:val="28"/>
              </w:rPr>
              <w:t>рганизатор культ</w:t>
            </w:r>
            <w:proofErr w:type="gramStart"/>
            <w:r w:rsidRPr="00BA0D80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BA0D80">
              <w:rPr>
                <w:rFonts w:ascii="Times New Roman" w:hAnsi="Times New Roman"/>
                <w:sz w:val="28"/>
                <w:szCs w:val="28"/>
              </w:rPr>
              <w:t>массовой работы</w:t>
            </w:r>
            <w:r>
              <w:rPr>
                <w:rFonts w:ascii="Times New Roman" w:hAnsi="Times New Roman"/>
                <w:sz w:val="28"/>
                <w:szCs w:val="28"/>
              </w:rPr>
              <w:t>, воспитатели</w:t>
            </w:r>
          </w:p>
        </w:tc>
      </w:tr>
      <w:tr w:rsidR="00D802C6" w:rsidRPr="00994534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994534" w:rsidRDefault="00D802C6" w:rsidP="0001185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Игра-викторина «Будь вежлив»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6073A7" w:rsidRDefault="00D802C6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3A7">
              <w:rPr>
                <w:rFonts w:ascii="Times New Roman" w:eastAsia="Calibri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 (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994534" w:rsidRDefault="00D802C6" w:rsidP="001C1C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802C6" w:rsidTr="00BB1F84">
        <w:trPr>
          <w:trHeight w:val="1"/>
        </w:trPr>
        <w:tc>
          <w:tcPr>
            <w:tcW w:w="1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A03593" w:rsidRDefault="00D802C6" w:rsidP="00701756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  <w:r w:rsidRPr="009F2DD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л</w:t>
            </w:r>
            <w:r w:rsidRPr="009F2DD9">
              <w:rPr>
                <w:rFonts w:ascii="Times New Roman" w:eastAsia="Times New Roman" w:hAnsi="Times New Roman" w:cs="Times New Roman"/>
                <w:b/>
                <w:sz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– День творчества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be-BY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«Разноцветный день»)</w:t>
            </w:r>
          </w:p>
        </w:tc>
      </w:tr>
      <w:tr w:rsidR="00D802C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A03593" w:rsidRDefault="00D802C6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02C6">
              <w:rPr>
                <w:rFonts w:ascii="Times New Roman" w:eastAsia="Times New Roman" w:hAnsi="Times New Roman" w:cs="Times New Roman"/>
                <w:sz w:val="28"/>
              </w:rPr>
              <w:t>Инфо-лента «Культура поведения в общественных местах»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09.05-09.25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(фойе 1 этажа)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77049C" w:rsidRDefault="00D802C6" w:rsidP="001263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Зам.начальника лагеря</w:t>
            </w:r>
          </w:p>
        </w:tc>
      </w:tr>
      <w:tr w:rsidR="00D802C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02C6">
              <w:rPr>
                <w:rFonts w:ascii="Times New Roman" w:eastAsia="Calibri" w:hAnsi="Times New Roman" w:cs="Times New Roman"/>
                <w:sz w:val="28"/>
                <w:szCs w:val="28"/>
              </w:rPr>
              <w:t>Минутка здоровья «Осторожно! Клещ!»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09.40-10.00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32518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32518F">
            <w:pPr>
              <w:spacing w:after="0" w:line="240" w:lineRule="auto"/>
              <w:contextualSpacing/>
            </w:pPr>
            <w:r w:rsidRPr="00AB7C10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Медицинский работник, воспитатели</w:t>
            </w:r>
          </w:p>
        </w:tc>
      </w:tr>
      <w:tr w:rsidR="00D802C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Интерактивная игра «Агенты ТИ: миссия «БЕЗОПАСНОСТЬ»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C1C01">
            <w:p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Центр, ул. Космонавтов, 2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D802C6" w:rsidP="001C1C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02C6"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D802C6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802C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D802C6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02C6">
              <w:rPr>
                <w:rFonts w:ascii="Times New Roman" w:eastAsia="Calibri" w:hAnsi="Times New Roman" w:cs="Times New Roman"/>
                <w:sz w:val="28"/>
                <w:szCs w:val="28"/>
              </w:rPr>
              <w:t>Конкурс модельеров «Цветастое лето» (в рамках проекта)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D802C6" w:rsidP="004F63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02C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F63D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D802C6">
              <w:rPr>
                <w:rFonts w:ascii="Times New Roman" w:eastAsia="Calibri" w:hAnsi="Times New Roman" w:cs="Times New Roman"/>
                <w:sz w:val="28"/>
                <w:szCs w:val="28"/>
              </w:rPr>
              <w:t>.00-1</w:t>
            </w:r>
            <w:r w:rsidR="004F63D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D802C6">
              <w:rPr>
                <w:rFonts w:ascii="Times New Roman" w:eastAsia="Calibri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4F63D0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(фойе 1 этажа)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D802C6" w:rsidP="0032518F">
            <w:pPr>
              <w:spacing w:after="0" w:line="240" w:lineRule="auto"/>
              <w:contextualSpacing/>
            </w:pPr>
            <w:r w:rsidRPr="00D802C6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4F63D0" w:rsidP="003251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A0D80">
              <w:rPr>
                <w:rFonts w:ascii="Times New Roman" w:hAnsi="Times New Roman"/>
                <w:sz w:val="28"/>
                <w:szCs w:val="28"/>
              </w:rPr>
              <w:t>рганизатор культ</w:t>
            </w:r>
            <w:proofErr w:type="gramStart"/>
            <w:r w:rsidRPr="00BA0D80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BA0D80">
              <w:rPr>
                <w:rFonts w:ascii="Times New Roman" w:hAnsi="Times New Roman"/>
                <w:sz w:val="28"/>
                <w:szCs w:val="28"/>
              </w:rPr>
              <w:t>массовой работы</w:t>
            </w:r>
            <w:r>
              <w:rPr>
                <w:rFonts w:ascii="Times New Roman" w:hAnsi="Times New Roman"/>
                <w:sz w:val="28"/>
                <w:szCs w:val="28"/>
              </w:rPr>
              <w:t>, воспитатели</w:t>
            </w:r>
          </w:p>
        </w:tc>
      </w:tr>
      <w:tr w:rsidR="00D802C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4F794F" w:rsidRDefault="00D802C6" w:rsidP="001263C3">
            <w:pPr>
              <w:tabs>
                <w:tab w:val="left" w:pos="837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67C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состязания «Лучший прыгун лагеря»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C46D27" w:rsidRDefault="00D802C6" w:rsidP="001263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F346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 (спортзал)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C1C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 xml:space="preserve">нструктор по </w:t>
            </w:r>
            <w:proofErr w:type="spellStart"/>
            <w:r w:rsidRPr="00C86A8B">
              <w:rPr>
                <w:rFonts w:ascii="Times New Roman" w:eastAsia="Times New Roman" w:hAnsi="Times New Roman" w:cs="Times New Roman"/>
                <w:sz w:val="28"/>
              </w:rPr>
              <w:t>физ</w:t>
            </w:r>
            <w:r>
              <w:rPr>
                <w:rFonts w:ascii="Times New Roman" w:eastAsia="Times New Roman" w:hAnsi="Times New Roman" w:cs="Times New Roman"/>
                <w:sz w:val="28"/>
              </w:rPr>
              <w:t>к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proofErr w:type="gramEnd"/>
            <w:r w:rsidRPr="00C86A8B">
              <w:rPr>
                <w:rFonts w:ascii="Times New Roman" w:eastAsia="Times New Roman" w:hAnsi="Times New Roman" w:cs="Times New Roman"/>
                <w:sz w:val="28"/>
              </w:rPr>
              <w:t>оздор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>, спорт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 w:rsidRPr="00C86A8B">
              <w:rPr>
                <w:rFonts w:ascii="Times New Roman" w:eastAsia="Times New Roman" w:hAnsi="Times New Roman" w:cs="Times New Roman"/>
                <w:sz w:val="28"/>
              </w:rPr>
              <w:lastRenderedPageBreak/>
              <w:t>массов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>работе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воспитатели </w:t>
            </w:r>
          </w:p>
        </w:tc>
      </w:tr>
      <w:tr w:rsidR="00D802C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D802C6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02C6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Мастерская </w:t>
            </w:r>
            <w:proofErr w:type="spellStart"/>
            <w:r w:rsidRPr="00D802C6">
              <w:rPr>
                <w:rFonts w:ascii="Times New Roman" w:eastAsia="Times New Roman" w:hAnsi="Times New Roman" w:cs="Times New Roman"/>
                <w:sz w:val="28"/>
              </w:rPr>
              <w:t>Умейки</w:t>
            </w:r>
            <w:proofErr w:type="spellEnd"/>
            <w:r w:rsidRPr="00D802C6">
              <w:rPr>
                <w:rFonts w:ascii="Times New Roman" w:eastAsia="Times New Roman" w:hAnsi="Times New Roman" w:cs="Times New Roman"/>
                <w:sz w:val="28"/>
              </w:rPr>
              <w:t xml:space="preserve"> «Я сам»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D802C6" w:rsidP="00D802C6">
            <w:pPr>
              <w:spacing w:after="0" w:line="240" w:lineRule="auto"/>
              <w:contextualSpacing/>
            </w:pPr>
            <w:r w:rsidRPr="00D802C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D802C6">
              <w:rPr>
                <w:rFonts w:ascii="Times New Roman" w:eastAsia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D802C6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D802C6" w:rsidP="004F63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02C6">
              <w:rPr>
                <w:rFonts w:ascii="Times New Roman" w:hAnsi="Times New Roman" w:cs="Times New Roman"/>
                <w:sz w:val="28"/>
                <w:szCs w:val="28"/>
              </w:rPr>
              <w:t>Игров</w:t>
            </w:r>
            <w:r w:rsidR="004F63D0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D802C6" w:rsidP="0032518F">
            <w:pPr>
              <w:spacing w:after="0" w:line="240" w:lineRule="auto"/>
              <w:contextualSpacing/>
            </w:pPr>
            <w:r w:rsidRPr="00D802C6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802C6" w:rsidRDefault="00D802C6" w:rsidP="003251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02C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802C6" w:rsidRPr="008D36FB" w:rsidTr="00CF78AC">
        <w:trPr>
          <w:trHeight w:val="1"/>
        </w:trPr>
        <w:tc>
          <w:tcPr>
            <w:tcW w:w="1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A260DA" w:rsidRDefault="00D802C6" w:rsidP="00B706A2">
            <w:pPr>
              <w:tabs>
                <w:tab w:val="left" w:pos="57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  <w:r w:rsidRPr="00A260DA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л</w:t>
            </w:r>
            <w:r w:rsidRPr="00A260DA">
              <w:rPr>
                <w:rFonts w:ascii="Times New Roman" w:eastAsia="Times New Roman" w:hAnsi="Times New Roman" w:cs="Times New Roman"/>
                <w:b/>
                <w:sz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–</w:t>
            </w:r>
            <w:r w:rsidRPr="00A260DA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День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природы («Зеленой краской день раскрасим»)</w:t>
            </w:r>
          </w:p>
        </w:tc>
      </w:tr>
      <w:tr w:rsidR="00D802C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F96090" w:rsidRDefault="00D802C6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-лента «Правила поведения в природе»</w:t>
            </w:r>
          </w:p>
          <w:p w:rsidR="00D802C6" w:rsidRDefault="00D802C6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09.05-09.25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(фойе 1 этажа)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77049C" w:rsidRDefault="00D802C6" w:rsidP="001263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Зам.начальника лагеря</w:t>
            </w:r>
          </w:p>
        </w:tc>
      </w:tr>
      <w:tr w:rsidR="00D802C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357824" w:rsidRDefault="00D802C6" w:rsidP="00B706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Минутка здоровья «Витамины на грядке»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B70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09.40-10.00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Игровая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802C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Разноцветный мир кино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D802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8B4E9C" w:rsidRDefault="00D802C6" w:rsidP="003251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Кинотеатр «Мир»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32518F">
            <w:pPr>
              <w:spacing w:after="0" w:line="240" w:lineRule="auto"/>
              <w:contextualSpacing/>
            </w:pPr>
            <w:r w:rsidRPr="00B31AA1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802C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01185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беседа «Природа – твой дом» (в рамках проекта)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B706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4F63D0" w:rsidP="00D950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Штаб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B706A2">
            <w:pPr>
              <w:spacing w:after="0" w:line="240" w:lineRule="auto"/>
              <w:contextualSpacing/>
            </w:pPr>
            <w:r w:rsidRPr="00884AC4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D9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A0D80">
              <w:rPr>
                <w:rFonts w:ascii="Times New Roman" w:hAnsi="Times New Roman"/>
                <w:sz w:val="28"/>
                <w:szCs w:val="28"/>
              </w:rPr>
              <w:t>рганизатор культ.-массовой работы</w:t>
            </w:r>
            <w:r>
              <w:rPr>
                <w:rFonts w:ascii="Times New Roman" w:hAnsi="Times New Roman"/>
                <w:sz w:val="28"/>
                <w:szCs w:val="28"/>
              </w:rPr>
              <w:t>, воспитатели</w:t>
            </w:r>
          </w:p>
        </w:tc>
      </w:tr>
      <w:tr w:rsidR="00D802C6" w:rsidTr="00867A53">
        <w:trPr>
          <w:trHeight w:val="437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э</w:t>
            </w:r>
            <w:r w:rsidRPr="00F3467C">
              <w:rPr>
                <w:rFonts w:ascii="Times New Roman" w:hAnsi="Times New Roman"/>
                <w:sz w:val="28"/>
                <w:szCs w:val="28"/>
              </w:rPr>
              <w:t>кологическ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F3467C">
              <w:rPr>
                <w:rFonts w:ascii="Times New Roman" w:hAnsi="Times New Roman"/>
                <w:sz w:val="28"/>
                <w:szCs w:val="28"/>
              </w:rPr>
              <w:t xml:space="preserve"> отдел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D802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32518F">
            <w:p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3467C">
              <w:rPr>
                <w:rFonts w:ascii="Times New Roman" w:hAnsi="Times New Roman"/>
                <w:sz w:val="28"/>
                <w:szCs w:val="28"/>
              </w:rPr>
              <w:t>ГУО «Витебский городской центр дополнительного образования детей и молодежи»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32518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802C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6FD9">
              <w:rPr>
                <w:rFonts w:ascii="Times New Roman" w:eastAsia="Calibri" w:hAnsi="Times New Roman" w:cs="Times New Roman"/>
                <w:sz w:val="28"/>
                <w:szCs w:val="28"/>
              </w:rPr>
              <w:t>Прогулка по экологической тропе  с элементами обучения основ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 w:rsidRPr="00396F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безопасности жизнедеятельности и поведения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396F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природе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F346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F05CBE" w:rsidRDefault="00D802C6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Согласно маршрутному листу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C1C01">
            <w:pPr>
              <w:spacing w:after="0" w:line="240" w:lineRule="auto"/>
              <w:contextualSpacing/>
            </w:pPr>
            <w:r w:rsidRPr="00884AC4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DE34E0" w:rsidRDefault="00D802C6" w:rsidP="001C1C01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E71B3A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</w:tr>
      <w:tr w:rsidR="00D802C6" w:rsidTr="00CF78AC">
        <w:trPr>
          <w:trHeight w:val="1"/>
        </w:trPr>
        <w:tc>
          <w:tcPr>
            <w:tcW w:w="1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A80A85" w:rsidRDefault="00D802C6" w:rsidP="00DC77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 w:rsidR="00DC777D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 w:rsidRPr="00A80A85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л</w:t>
            </w:r>
            <w:r w:rsidRPr="00A80A85">
              <w:rPr>
                <w:rFonts w:ascii="Times New Roman" w:eastAsia="Times New Roman" w:hAnsi="Times New Roman" w:cs="Times New Roman"/>
                <w:b/>
                <w:sz w:val="28"/>
              </w:rPr>
              <w:t xml:space="preserve">я-День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позитива («Взрыв цвета»)</w:t>
            </w:r>
          </w:p>
        </w:tc>
      </w:tr>
      <w:tr w:rsidR="00D802C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A80A85" w:rsidRDefault="00DC777D" w:rsidP="001263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C777D">
              <w:rPr>
                <w:rFonts w:ascii="Times New Roman" w:eastAsia="Calibri" w:hAnsi="Times New Roman" w:cs="Times New Roman"/>
                <w:sz w:val="28"/>
                <w:szCs w:val="28"/>
              </w:rPr>
              <w:t>Инфо-лента «Витебск фестивальный»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09.05-09.25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(фойе 1 этажа)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Pr="0077049C" w:rsidRDefault="00D802C6" w:rsidP="001263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Зам.начальника лагеря</w:t>
            </w:r>
          </w:p>
        </w:tc>
      </w:tr>
      <w:tr w:rsidR="00D802C6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Минутка здоровья «Смех продлевает жизнь»</w:t>
            </w:r>
          </w:p>
          <w:p w:rsidR="0061298A" w:rsidRPr="00357824" w:rsidRDefault="0061298A" w:rsidP="001263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09.40-10.00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Игровая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2C6" w:rsidRDefault="00D802C6" w:rsidP="001263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C777D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77D" w:rsidRDefault="00DC777D" w:rsidP="0032518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Кружок «Подвижные игры»</w:t>
            </w:r>
          </w:p>
          <w:p w:rsidR="00DC777D" w:rsidRDefault="00DC777D" w:rsidP="0032518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Кружок «Лепка»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77D" w:rsidRDefault="00DC777D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77D" w:rsidRPr="008B4E9C" w:rsidRDefault="00DC777D" w:rsidP="003251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77D" w:rsidRDefault="00DC777D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Отряд «Лучики»</w:t>
            </w:r>
          </w:p>
          <w:p w:rsidR="00DC777D" w:rsidRPr="008B4E9C" w:rsidRDefault="00DC777D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Отряд «Капельки»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777D" w:rsidRDefault="00DC777D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Руководители кружков</w:t>
            </w:r>
          </w:p>
        </w:tc>
      </w:tr>
      <w:tr w:rsidR="004F63D0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63C3">
              <w:rPr>
                <w:rFonts w:ascii="Times New Roman" w:eastAsia="Times New Roman" w:hAnsi="Times New Roman" w:cs="Times New Roman"/>
                <w:sz w:val="28"/>
              </w:rPr>
              <w:t>Спортивная эстафета «Мой веселый звонкий мяч»</w:t>
            </w:r>
          </w:p>
          <w:p w:rsidR="004F63D0" w:rsidRPr="00CF78AC" w:rsidRDefault="004F63D0" w:rsidP="0032518F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4F63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6D7E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Pr="006D7E5C">
              <w:rPr>
                <w:rFonts w:ascii="Times New Roman" w:eastAsia="Calibri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6D7E5C">
              <w:rPr>
                <w:rFonts w:ascii="Times New Roman" w:eastAsia="Calibri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стадион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спортзал)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1900E6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 xml:space="preserve">нструктор по </w:t>
            </w:r>
            <w:proofErr w:type="spellStart"/>
            <w:r w:rsidRPr="00C86A8B">
              <w:rPr>
                <w:rFonts w:ascii="Times New Roman" w:eastAsia="Times New Roman" w:hAnsi="Times New Roman" w:cs="Times New Roman"/>
                <w:sz w:val="28"/>
              </w:rPr>
              <w:t>физ</w:t>
            </w:r>
            <w:r>
              <w:rPr>
                <w:rFonts w:ascii="Times New Roman" w:eastAsia="Times New Roman" w:hAnsi="Times New Roman" w:cs="Times New Roman"/>
                <w:sz w:val="28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 w:rsidRPr="00C86A8B">
              <w:rPr>
                <w:rFonts w:ascii="Times New Roman" w:eastAsia="Times New Roman" w:hAnsi="Times New Roman" w:cs="Times New Roman"/>
                <w:sz w:val="28"/>
              </w:rPr>
              <w:t>оздор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>, спорт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 w:rsidRPr="00C86A8B">
              <w:rPr>
                <w:rFonts w:ascii="Times New Roman" w:eastAsia="Times New Roman" w:hAnsi="Times New Roman" w:cs="Times New Roman"/>
                <w:sz w:val="28"/>
              </w:rPr>
              <w:t>массов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C86A8B">
              <w:rPr>
                <w:rFonts w:ascii="Times New Roman" w:eastAsia="Times New Roman" w:hAnsi="Times New Roman" w:cs="Times New Roman"/>
                <w:sz w:val="28"/>
              </w:rPr>
              <w:t xml:space="preserve"> работе</w:t>
            </w:r>
            <w:r>
              <w:rPr>
                <w:rFonts w:ascii="Times New Roman" w:eastAsia="Times New Roman" w:hAnsi="Times New Roman" w:cs="Times New Roman"/>
                <w:sz w:val="28"/>
              </w:rPr>
              <w:t>, воспитатели</w:t>
            </w:r>
          </w:p>
        </w:tc>
      </w:tr>
      <w:tr w:rsidR="004F63D0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687CF5" w:rsidRDefault="004F63D0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7CF5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прогулка «Если б я был волшебником, то...»// Творческая мастерская «Фабрика мороженого» (коллективный коллаж)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687CF5" w:rsidRDefault="004F63D0" w:rsidP="001C1C01">
            <w:pPr>
              <w:spacing w:after="0" w:line="240" w:lineRule="auto"/>
              <w:contextualSpacing/>
            </w:pPr>
            <w:r w:rsidRPr="00687CF5">
              <w:rPr>
                <w:rFonts w:ascii="Times New Roman" w:eastAsia="Times New Roman" w:hAnsi="Times New Roman" w:cs="Times New Roman"/>
                <w:sz w:val="28"/>
              </w:rPr>
              <w:t>12.00-13.00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687CF5" w:rsidRDefault="004F63D0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7CF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</w:t>
            </w:r>
          </w:p>
          <w:p w:rsidR="004F63D0" w:rsidRPr="00687CF5" w:rsidRDefault="004F63D0" w:rsidP="001C1C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7CF5">
              <w:rPr>
                <w:rFonts w:ascii="Times New Roman" w:eastAsia="Calibri" w:hAnsi="Times New Roman" w:cs="Times New Roman"/>
                <w:sz w:val="28"/>
                <w:szCs w:val="28"/>
              </w:rPr>
              <w:t>(игровая)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687CF5" w:rsidRDefault="004F63D0" w:rsidP="001C1C01">
            <w:pPr>
              <w:spacing w:after="0" w:line="240" w:lineRule="auto"/>
              <w:contextualSpacing/>
            </w:pPr>
            <w:r w:rsidRPr="00687CF5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687CF5" w:rsidRDefault="004F63D0" w:rsidP="001C1C01">
            <w:pPr>
              <w:spacing w:after="0" w:line="240" w:lineRule="auto"/>
              <w:contextualSpacing/>
            </w:pPr>
            <w:r w:rsidRPr="00687CF5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4F63D0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D9506B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  <w:r w:rsidRPr="00F43AD7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Подготовкак </w:t>
            </w:r>
            <w: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за</w:t>
            </w:r>
            <w:r w:rsidRPr="00F43AD7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крытию пришкольного оздоровительного лагеря «</w:t>
            </w:r>
            <w: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Солны</w:t>
            </w:r>
            <w:bookmarkStart w:id="0" w:name="_GoBack"/>
            <w:bookmarkEnd w:id="0"/>
            <w:r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шко</w:t>
            </w:r>
            <w:r w:rsidRPr="00F43AD7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»</w:t>
            </w:r>
          </w:p>
          <w:p w:rsidR="004F63D0" w:rsidRPr="002B2A57" w:rsidRDefault="004F63D0" w:rsidP="00D950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D9506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1263C3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(игровая)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D9506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226248">
              <w:rPr>
                <w:rFonts w:ascii="Times New Roman" w:hAnsi="Times New Roman"/>
                <w:sz w:val="28"/>
                <w:szCs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D9506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A0D80">
              <w:rPr>
                <w:rFonts w:ascii="Times New Roman" w:hAnsi="Times New Roman"/>
                <w:sz w:val="28"/>
                <w:szCs w:val="28"/>
              </w:rPr>
              <w:t>рганизатор культ.-массовой работы</w:t>
            </w:r>
            <w:r>
              <w:rPr>
                <w:rFonts w:ascii="Times New Roman" w:hAnsi="Times New Roman"/>
                <w:sz w:val="28"/>
                <w:szCs w:val="28"/>
              </w:rPr>
              <w:t>, воспитатели</w:t>
            </w:r>
          </w:p>
        </w:tc>
      </w:tr>
      <w:tr w:rsidR="004F63D0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 «Подари другу смайлик» (в рамках проекта)</w:t>
            </w:r>
          </w:p>
          <w:p w:rsidR="004F63D0" w:rsidRDefault="004F63D0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16.00-1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8B4E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4F63D0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1263C3" w:rsidRDefault="004F63D0" w:rsidP="001263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рисунков на асфальте «Салют над городом»//Конкурс рисунков «Салют над городом»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F71B8F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r w:rsidRPr="003D3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кольный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двор (игровая)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D9506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46366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D9506B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E71B3A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</w:tr>
      <w:tr w:rsidR="004F63D0" w:rsidTr="00863246">
        <w:trPr>
          <w:trHeight w:val="1"/>
        </w:trPr>
        <w:tc>
          <w:tcPr>
            <w:tcW w:w="1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E71B3A" w:rsidRDefault="00513C9E" w:rsidP="00750EE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13</w:t>
            </w:r>
            <w:r w:rsidR="004F63D0" w:rsidRPr="00FD6372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ию</w:t>
            </w:r>
            <w:r w:rsidR="004F63D0">
              <w:rPr>
                <w:rFonts w:ascii="Times New Roman" w:eastAsia="Times New Roman" w:hAnsi="Times New Roman" w:cs="Times New Roman"/>
                <w:b/>
                <w:sz w:val="28"/>
              </w:rPr>
              <w:t>л</w:t>
            </w:r>
            <w:r w:rsidR="004F63D0" w:rsidRPr="00FD6372">
              <w:rPr>
                <w:rFonts w:ascii="Times New Roman" w:eastAsia="Times New Roman" w:hAnsi="Times New Roman" w:cs="Times New Roman"/>
                <w:b/>
                <w:sz w:val="28"/>
              </w:rPr>
              <w:t xml:space="preserve">я </w:t>
            </w:r>
            <w:r w:rsidR="004F63D0">
              <w:rPr>
                <w:rFonts w:ascii="Times New Roman" w:eastAsia="Times New Roman" w:hAnsi="Times New Roman" w:cs="Times New Roman"/>
                <w:b/>
                <w:sz w:val="28"/>
              </w:rPr>
              <w:t>–</w:t>
            </w:r>
            <w:r w:rsidR="004F63D0" w:rsidRPr="00FD6372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День</w:t>
            </w:r>
            <w:r w:rsidR="004F63D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з</w:t>
            </w:r>
            <w:r w:rsidR="004F63D0" w:rsidRPr="00FD6372">
              <w:rPr>
                <w:rFonts w:ascii="Times New Roman" w:eastAsia="Times New Roman" w:hAnsi="Times New Roman" w:cs="Times New Roman"/>
                <w:b/>
                <w:sz w:val="28"/>
              </w:rPr>
              <w:t>акрытия лагерной смены</w:t>
            </w:r>
          </w:p>
        </w:tc>
      </w:tr>
      <w:tr w:rsidR="004F63D0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Торжественная линейка, посвященная закрытию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лагерной смены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награждение воспитанников (результаты проекта)</w:t>
            </w:r>
          </w:p>
          <w:p w:rsidR="004F63D0" w:rsidRPr="00AA1B36" w:rsidRDefault="004F63D0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E023E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09.05-09.25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E023E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Школьный двор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(фойе 1 этажа)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E023E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77049C" w:rsidRDefault="004F63D0" w:rsidP="00E023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Зам.начальника лагеря</w:t>
            </w:r>
          </w:p>
        </w:tc>
      </w:tr>
      <w:tr w:rsidR="004F63D0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357824" w:rsidRDefault="004F63D0" w:rsidP="00DC77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Минутка здоровья «Дружи с водой!»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09.40-10.00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Игровая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4F63D0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Кружок «Подвижные игры»</w:t>
            </w:r>
          </w:p>
          <w:p w:rsidR="004F63D0" w:rsidRDefault="004F63D0" w:rsidP="0032518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Кружок «Лепка»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71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8B4E9C" w:rsidRDefault="004F63D0" w:rsidP="003251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Отряд «Лучики»</w:t>
            </w:r>
          </w:p>
          <w:p w:rsidR="004F63D0" w:rsidRPr="008B4E9C" w:rsidRDefault="004F63D0" w:rsidP="003251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Отряд «Капельки»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Руководители кружков</w:t>
            </w:r>
          </w:p>
        </w:tc>
      </w:tr>
      <w:tr w:rsidR="004F63D0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8F5D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Библиотечный мастер-класс «День дружбы»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DC77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10.45-12.00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E023E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 В.Маяковского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E023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E023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Работники библиотеки, воспитатели</w:t>
            </w:r>
          </w:p>
        </w:tc>
      </w:tr>
      <w:tr w:rsidR="004F63D0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8F5D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Летняя дискотека «Лагерь, до свидания»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DC77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E023E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Школьный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двор (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E023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32518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A0D80">
              <w:rPr>
                <w:rFonts w:ascii="Times New Roman" w:hAnsi="Times New Roman"/>
                <w:sz w:val="28"/>
                <w:szCs w:val="28"/>
              </w:rPr>
              <w:t xml:space="preserve">рганизатор </w:t>
            </w:r>
            <w:r w:rsidRPr="00BA0D80">
              <w:rPr>
                <w:rFonts w:ascii="Times New Roman" w:hAnsi="Times New Roman"/>
                <w:sz w:val="28"/>
                <w:szCs w:val="28"/>
              </w:rPr>
              <w:lastRenderedPageBreak/>
              <w:t>культ</w:t>
            </w:r>
            <w:proofErr w:type="gramStart"/>
            <w:r w:rsidRPr="00BA0D80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BA0D80">
              <w:rPr>
                <w:rFonts w:ascii="Times New Roman" w:hAnsi="Times New Roman"/>
                <w:sz w:val="28"/>
                <w:szCs w:val="28"/>
              </w:rPr>
              <w:t>массовой работы</w:t>
            </w:r>
            <w:r>
              <w:rPr>
                <w:rFonts w:ascii="Times New Roman" w:hAnsi="Times New Roman"/>
                <w:sz w:val="28"/>
                <w:szCs w:val="28"/>
              </w:rPr>
              <w:t>, воспитатели</w:t>
            </w:r>
          </w:p>
        </w:tc>
      </w:tr>
      <w:tr w:rsidR="004F63D0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4F794F" w:rsidRDefault="004F63D0" w:rsidP="00E023EB">
            <w:pPr>
              <w:tabs>
                <w:tab w:val="left" w:pos="837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035D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lastRenderedPageBreak/>
              <w:t>Викторина по пожарной безопасности «Я знаю»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C46D27" w:rsidRDefault="004F63D0" w:rsidP="00E023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D27">
              <w:rPr>
                <w:rFonts w:ascii="Times New Roman" w:eastAsia="Calibri" w:hAnsi="Times New Roman" w:cs="Times New Roman"/>
                <w:sz w:val="28"/>
                <w:szCs w:val="28"/>
              </w:rPr>
              <w:t>16.00-1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C46D2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C46D27" w:rsidRDefault="004F63D0" w:rsidP="00E023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E023EB">
            <w:pPr>
              <w:spacing w:after="0" w:line="240" w:lineRule="auto"/>
              <w:contextualSpacing/>
            </w:pPr>
            <w:r w:rsidRPr="00A72E6C">
              <w:rPr>
                <w:rFonts w:ascii="Times New Roman" w:eastAsia="Times New Roman" w:hAnsi="Times New Roman" w:cs="Times New Roman"/>
                <w:sz w:val="28"/>
              </w:rPr>
              <w:t>Воспитанники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E71B3A" w:rsidRDefault="004F63D0" w:rsidP="001C1C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E71B3A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</w:tr>
      <w:tr w:rsidR="004F63D0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Трудовой десант «Фантик»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267B0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16.45-17.15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3D3BF1" w:rsidRDefault="004F63D0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 (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игровая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E023E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E71B3A" w:rsidRDefault="004F63D0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E71B3A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</w:tr>
      <w:tr w:rsidR="004F63D0" w:rsidTr="00867A53">
        <w:trPr>
          <w:trHeight w:val="1"/>
        </w:trPr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прогулка  «Лето - время открытий»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267B0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17.15-18.00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Pr="003D3BF1" w:rsidRDefault="004F63D0" w:rsidP="00D950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r w:rsidRPr="003D3BF1">
              <w:rPr>
                <w:rFonts w:ascii="Times New Roman" w:eastAsia="Calibri" w:hAnsi="Times New Roman" w:cs="Times New Roman"/>
                <w:sz w:val="28"/>
                <w:szCs w:val="28"/>
              </w:rPr>
              <w:t>кольный сад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E023EB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8409C">
              <w:rPr>
                <w:rFonts w:ascii="Times New Roman" w:eastAsia="Times New Roman" w:hAnsi="Times New Roman" w:cs="Times New Roman"/>
                <w:sz w:val="28"/>
              </w:rPr>
              <w:t>оспитанники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63D0" w:rsidRDefault="004F63D0" w:rsidP="00D9506B">
            <w:pPr>
              <w:spacing w:after="0" w:line="240" w:lineRule="auto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E71B3A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</w:tr>
    </w:tbl>
    <w:p w:rsidR="009D09E3" w:rsidRDefault="009D09E3" w:rsidP="007D355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436086" w:rsidRPr="007D3555" w:rsidRDefault="00436086" w:rsidP="0043608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D3555">
        <w:rPr>
          <w:rFonts w:ascii="Times New Roman" w:hAnsi="Times New Roman"/>
          <w:sz w:val="28"/>
          <w:szCs w:val="28"/>
        </w:rPr>
        <w:t xml:space="preserve">римечание:  </w:t>
      </w:r>
    </w:p>
    <w:p w:rsidR="00436086" w:rsidRDefault="00436086" w:rsidP="0043608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D3555">
        <w:rPr>
          <w:rFonts w:ascii="Times New Roman" w:hAnsi="Times New Roman"/>
          <w:sz w:val="28"/>
          <w:szCs w:val="28"/>
        </w:rPr>
        <w:t xml:space="preserve">В плане возможны корректировки, связанные с погодными  условиями (альтернативное мероприятие и место </w:t>
      </w:r>
      <w:r>
        <w:rPr>
          <w:rFonts w:ascii="Times New Roman" w:hAnsi="Times New Roman"/>
          <w:sz w:val="28"/>
          <w:szCs w:val="28"/>
        </w:rPr>
        <w:t>п</w:t>
      </w:r>
      <w:r w:rsidRPr="007D3555">
        <w:rPr>
          <w:rFonts w:ascii="Times New Roman" w:hAnsi="Times New Roman"/>
          <w:sz w:val="28"/>
          <w:szCs w:val="28"/>
        </w:rPr>
        <w:t>роведения указано в скобках).</w:t>
      </w:r>
    </w:p>
    <w:p w:rsidR="00436086" w:rsidRDefault="00436086" w:rsidP="0043608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91173" w:rsidRPr="008F5DF2" w:rsidRDefault="00436086" w:rsidP="008F5DF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по учебной работе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Н.Г. </w:t>
      </w:r>
      <w:proofErr w:type="spellStart"/>
      <w:r>
        <w:rPr>
          <w:rFonts w:ascii="Times New Roman" w:hAnsi="Times New Roman"/>
          <w:sz w:val="28"/>
          <w:szCs w:val="28"/>
        </w:rPr>
        <w:t>Старостенкова</w:t>
      </w:r>
      <w:proofErr w:type="spellEnd"/>
    </w:p>
    <w:sectPr w:rsidR="00F91173" w:rsidRPr="008F5DF2" w:rsidSect="00267B0F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6325B"/>
    <w:multiLevelType w:val="multilevel"/>
    <w:tmpl w:val="240C40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E10072"/>
    <w:multiLevelType w:val="multilevel"/>
    <w:tmpl w:val="7EFCEC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1838BA"/>
    <w:multiLevelType w:val="multilevel"/>
    <w:tmpl w:val="F0CA01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C4E21A1"/>
    <w:multiLevelType w:val="multilevel"/>
    <w:tmpl w:val="CBBA34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95360"/>
    <w:rsid w:val="0000658A"/>
    <w:rsid w:val="00006ABA"/>
    <w:rsid w:val="00010980"/>
    <w:rsid w:val="0001185F"/>
    <w:rsid w:val="00012053"/>
    <w:rsid w:val="000123C2"/>
    <w:rsid w:val="00023776"/>
    <w:rsid w:val="00024076"/>
    <w:rsid w:val="00041133"/>
    <w:rsid w:val="0004163E"/>
    <w:rsid w:val="00046FEA"/>
    <w:rsid w:val="00050579"/>
    <w:rsid w:val="0005322D"/>
    <w:rsid w:val="00053BAE"/>
    <w:rsid w:val="00062C06"/>
    <w:rsid w:val="00070F67"/>
    <w:rsid w:val="00076D4A"/>
    <w:rsid w:val="0007753E"/>
    <w:rsid w:val="00080145"/>
    <w:rsid w:val="00085E6F"/>
    <w:rsid w:val="000A1D11"/>
    <w:rsid w:val="000B4030"/>
    <w:rsid w:val="000C4455"/>
    <w:rsid w:val="000C6CF4"/>
    <w:rsid w:val="000D0F72"/>
    <w:rsid w:val="000D2B33"/>
    <w:rsid w:val="000D772B"/>
    <w:rsid w:val="000E3904"/>
    <w:rsid w:val="000E681B"/>
    <w:rsid w:val="00105CD1"/>
    <w:rsid w:val="00114559"/>
    <w:rsid w:val="00117B9D"/>
    <w:rsid w:val="00117D38"/>
    <w:rsid w:val="00124365"/>
    <w:rsid w:val="001263C3"/>
    <w:rsid w:val="0012663D"/>
    <w:rsid w:val="00133201"/>
    <w:rsid w:val="00135CF9"/>
    <w:rsid w:val="00150058"/>
    <w:rsid w:val="00151643"/>
    <w:rsid w:val="00152A46"/>
    <w:rsid w:val="00185A62"/>
    <w:rsid w:val="00196721"/>
    <w:rsid w:val="001A5F9F"/>
    <w:rsid w:val="001A7DA7"/>
    <w:rsid w:val="001B1C09"/>
    <w:rsid w:val="001B7CB6"/>
    <w:rsid w:val="001C14C3"/>
    <w:rsid w:val="001C1C01"/>
    <w:rsid w:val="001C3F83"/>
    <w:rsid w:val="001D35C5"/>
    <w:rsid w:val="001D6C88"/>
    <w:rsid w:val="001D730B"/>
    <w:rsid w:val="001E5339"/>
    <w:rsid w:val="001E75FA"/>
    <w:rsid w:val="001F4FF1"/>
    <w:rsid w:val="001F6408"/>
    <w:rsid w:val="001F7755"/>
    <w:rsid w:val="00207A01"/>
    <w:rsid w:val="00211777"/>
    <w:rsid w:val="00212808"/>
    <w:rsid w:val="0021340A"/>
    <w:rsid w:val="002138E8"/>
    <w:rsid w:val="002208F4"/>
    <w:rsid w:val="002227B5"/>
    <w:rsid w:val="00230E39"/>
    <w:rsid w:val="00234E65"/>
    <w:rsid w:val="002427CD"/>
    <w:rsid w:val="00243505"/>
    <w:rsid w:val="00244C7C"/>
    <w:rsid w:val="002611EA"/>
    <w:rsid w:val="002663C8"/>
    <w:rsid w:val="00267B0F"/>
    <w:rsid w:val="0027104A"/>
    <w:rsid w:val="0027267A"/>
    <w:rsid w:val="0027271E"/>
    <w:rsid w:val="00282E8B"/>
    <w:rsid w:val="00286020"/>
    <w:rsid w:val="00297E72"/>
    <w:rsid w:val="002A358B"/>
    <w:rsid w:val="002B2A57"/>
    <w:rsid w:val="002D0EDB"/>
    <w:rsid w:val="002D75E6"/>
    <w:rsid w:val="002E291B"/>
    <w:rsid w:val="002F4BEE"/>
    <w:rsid w:val="00302F2C"/>
    <w:rsid w:val="00316654"/>
    <w:rsid w:val="00323DA5"/>
    <w:rsid w:val="0032518F"/>
    <w:rsid w:val="00330240"/>
    <w:rsid w:val="00357824"/>
    <w:rsid w:val="00362548"/>
    <w:rsid w:val="00370B5B"/>
    <w:rsid w:val="003803BD"/>
    <w:rsid w:val="0038265D"/>
    <w:rsid w:val="00396FD9"/>
    <w:rsid w:val="003A0D6B"/>
    <w:rsid w:val="003A3B20"/>
    <w:rsid w:val="003A45C0"/>
    <w:rsid w:val="003A72C3"/>
    <w:rsid w:val="003B035C"/>
    <w:rsid w:val="003B3CA2"/>
    <w:rsid w:val="003B4709"/>
    <w:rsid w:val="003C1A94"/>
    <w:rsid w:val="003C49FD"/>
    <w:rsid w:val="003D0849"/>
    <w:rsid w:val="003D156A"/>
    <w:rsid w:val="003D34BC"/>
    <w:rsid w:val="003D3BF1"/>
    <w:rsid w:val="003D56DE"/>
    <w:rsid w:val="003E4AF6"/>
    <w:rsid w:val="003F03AC"/>
    <w:rsid w:val="003F739E"/>
    <w:rsid w:val="004136CC"/>
    <w:rsid w:val="0041784C"/>
    <w:rsid w:val="004264F9"/>
    <w:rsid w:val="00426F12"/>
    <w:rsid w:val="00430DB8"/>
    <w:rsid w:val="0043579A"/>
    <w:rsid w:val="00435804"/>
    <w:rsid w:val="00436086"/>
    <w:rsid w:val="00443BDC"/>
    <w:rsid w:val="00443D3D"/>
    <w:rsid w:val="00444685"/>
    <w:rsid w:val="00447C65"/>
    <w:rsid w:val="00453644"/>
    <w:rsid w:val="00461E84"/>
    <w:rsid w:val="00463D01"/>
    <w:rsid w:val="00464C1D"/>
    <w:rsid w:val="00476E98"/>
    <w:rsid w:val="004A5E2F"/>
    <w:rsid w:val="004B0257"/>
    <w:rsid w:val="004B4C75"/>
    <w:rsid w:val="004C62B4"/>
    <w:rsid w:val="004D0B65"/>
    <w:rsid w:val="004D1EC0"/>
    <w:rsid w:val="004D6137"/>
    <w:rsid w:val="004E1570"/>
    <w:rsid w:val="004E7476"/>
    <w:rsid w:val="004F63D0"/>
    <w:rsid w:val="004F794F"/>
    <w:rsid w:val="005015B3"/>
    <w:rsid w:val="0050173A"/>
    <w:rsid w:val="00502E56"/>
    <w:rsid w:val="00511AD3"/>
    <w:rsid w:val="00512A33"/>
    <w:rsid w:val="005130CF"/>
    <w:rsid w:val="00513C9E"/>
    <w:rsid w:val="0051548E"/>
    <w:rsid w:val="005248C4"/>
    <w:rsid w:val="00536FC7"/>
    <w:rsid w:val="0054359F"/>
    <w:rsid w:val="00553AF9"/>
    <w:rsid w:val="00554245"/>
    <w:rsid w:val="00554E6C"/>
    <w:rsid w:val="0056590D"/>
    <w:rsid w:val="00567856"/>
    <w:rsid w:val="00577040"/>
    <w:rsid w:val="00593152"/>
    <w:rsid w:val="00594DCA"/>
    <w:rsid w:val="005A0864"/>
    <w:rsid w:val="005C5549"/>
    <w:rsid w:val="005D5BE1"/>
    <w:rsid w:val="005E215C"/>
    <w:rsid w:val="005F27BB"/>
    <w:rsid w:val="005F344F"/>
    <w:rsid w:val="005F5A15"/>
    <w:rsid w:val="005F7429"/>
    <w:rsid w:val="00602B6D"/>
    <w:rsid w:val="00606C06"/>
    <w:rsid w:val="006073A7"/>
    <w:rsid w:val="0061298A"/>
    <w:rsid w:val="00615304"/>
    <w:rsid w:val="00615673"/>
    <w:rsid w:val="00617AB3"/>
    <w:rsid w:val="00631681"/>
    <w:rsid w:val="00631EA9"/>
    <w:rsid w:val="00676F55"/>
    <w:rsid w:val="00682FCA"/>
    <w:rsid w:val="006874C3"/>
    <w:rsid w:val="00687CF5"/>
    <w:rsid w:val="00690C35"/>
    <w:rsid w:val="00691627"/>
    <w:rsid w:val="0069433E"/>
    <w:rsid w:val="006A05B6"/>
    <w:rsid w:val="006A216F"/>
    <w:rsid w:val="006A4ED8"/>
    <w:rsid w:val="006B69A9"/>
    <w:rsid w:val="006C12E4"/>
    <w:rsid w:val="006C49E9"/>
    <w:rsid w:val="006C5794"/>
    <w:rsid w:val="006C7DD4"/>
    <w:rsid w:val="006D2F9E"/>
    <w:rsid w:val="006D7E5C"/>
    <w:rsid w:val="006F3709"/>
    <w:rsid w:val="00701756"/>
    <w:rsid w:val="00704F88"/>
    <w:rsid w:val="00710B2F"/>
    <w:rsid w:val="00712FF9"/>
    <w:rsid w:val="00715E15"/>
    <w:rsid w:val="00721AC9"/>
    <w:rsid w:val="0072468E"/>
    <w:rsid w:val="0074066B"/>
    <w:rsid w:val="00750EE9"/>
    <w:rsid w:val="00753978"/>
    <w:rsid w:val="007549F4"/>
    <w:rsid w:val="007606D0"/>
    <w:rsid w:val="00767EBE"/>
    <w:rsid w:val="0077049C"/>
    <w:rsid w:val="00772934"/>
    <w:rsid w:val="0077490A"/>
    <w:rsid w:val="00780B3B"/>
    <w:rsid w:val="007863B9"/>
    <w:rsid w:val="007868E2"/>
    <w:rsid w:val="007900E3"/>
    <w:rsid w:val="007915E8"/>
    <w:rsid w:val="007947DE"/>
    <w:rsid w:val="00794843"/>
    <w:rsid w:val="00794C7F"/>
    <w:rsid w:val="00796FD9"/>
    <w:rsid w:val="007A0638"/>
    <w:rsid w:val="007A2DF8"/>
    <w:rsid w:val="007A714B"/>
    <w:rsid w:val="007B4BE8"/>
    <w:rsid w:val="007B7819"/>
    <w:rsid w:val="007C2F1B"/>
    <w:rsid w:val="007C4C07"/>
    <w:rsid w:val="007C773D"/>
    <w:rsid w:val="007D3555"/>
    <w:rsid w:val="007E7098"/>
    <w:rsid w:val="008002D5"/>
    <w:rsid w:val="00804867"/>
    <w:rsid w:val="008074B7"/>
    <w:rsid w:val="008103B1"/>
    <w:rsid w:val="00826415"/>
    <w:rsid w:val="00835AA2"/>
    <w:rsid w:val="00837B55"/>
    <w:rsid w:val="0084647C"/>
    <w:rsid w:val="00852A35"/>
    <w:rsid w:val="00854DBC"/>
    <w:rsid w:val="00857188"/>
    <w:rsid w:val="00863246"/>
    <w:rsid w:val="00867A53"/>
    <w:rsid w:val="008738CF"/>
    <w:rsid w:val="008855DC"/>
    <w:rsid w:val="008B0202"/>
    <w:rsid w:val="008B4E9C"/>
    <w:rsid w:val="008C0B93"/>
    <w:rsid w:val="008C506A"/>
    <w:rsid w:val="008C7D7E"/>
    <w:rsid w:val="008D36FB"/>
    <w:rsid w:val="008D75B5"/>
    <w:rsid w:val="008F18A1"/>
    <w:rsid w:val="008F5B0D"/>
    <w:rsid w:val="008F5DF2"/>
    <w:rsid w:val="008F7AD4"/>
    <w:rsid w:val="009042B9"/>
    <w:rsid w:val="009069F9"/>
    <w:rsid w:val="0091248D"/>
    <w:rsid w:val="0092034B"/>
    <w:rsid w:val="00920798"/>
    <w:rsid w:val="009221EE"/>
    <w:rsid w:val="00923B5D"/>
    <w:rsid w:val="0093111E"/>
    <w:rsid w:val="009354B6"/>
    <w:rsid w:val="00942888"/>
    <w:rsid w:val="00955163"/>
    <w:rsid w:val="00964225"/>
    <w:rsid w:val="0097248F"/>
    <w:rsid w:val="009771CD"/>
    <w:rsid w:val="00980A1E"/>
    <w:rsid w:val="009818E6"/>
    <w:rsid w:val="00983910"/>
    <w:rsid w:val="009861C0"/>
    <w:rsid w:val="009866AD"/>
    <w:rsid w:val="00991E0A"/>
    <w:rsid w:val="00992A74"/>
    <w:rsid w:val="00994017"/>
    <w:rsid w:val="00994534"/>
    <w:rsid w:val="009A2648"/>
    <w:rsid w:val="009A4A16"/>
    <w:rsid w:val="009A757D"/>
    <w:rsid w:val="009B2926"/>
    <w:rsid w:val="009C26BA"/>
    <w:rsid w:val="009C51C6"/>
    <w:rsid w:val="009C5A1F"/>
    <w:rsid w:val="009D09E3"/>
    <w:rsid w:val="009D0E6C"/>
    <w:rsid w:val="009E006E"/>
    <w:rsid w:val="009E2BE8"/>
    <w:rsid w:val="009F181E"/>
    <w:rsid w:val="009F2DD9"/>
    <w:rsid w:val="009F5A7C"/>
    <w:rsid w:val="00A012EB"/>
    <w:rsid w:val="00A01F10"/>
    <w:rsid w:val="00A02144"/>
    <w:rsid w:val="00A03593"/>
    <w:rsid w:val="00A11D91"/>
    <w:rsid w:val="00A21D52"/>
    <w:rsid w:val="00A22C91"/>
    <w:rsid w:val="00A23C85"/>
    <w:rsid w:val="00A2541F"/>
    <w:rsid w:val="00A260DA"/>
    <w:rsid w:val="00A33E20"/>
    <w:rsid w:val="00A40614"/>
    <w:rsid w:val="00A416AE"/>
    <w:rsid w:val="00A55102"/>
    <w:rsid w:val="00A5557A"/>
    <w:rsid w:val="00A628D2"/>
    <w:rsid w:val="00A6405F"/>
    <w:rsid w:val="00A66F01"/>
    <w:rsid w:val="00A80A85"/>
    <w:rsid w:val="00A81791"/>
    <w:rsid w:val="00A841AC"/>
    <w:rsid w:val="00A921AD"/>
    <w:rsid w:val="00A95A37"/>
    <w:rsid w:val="00AA1B36"/>
    <w:rsid w:val="00AA7EFD"/>
    <w:rsid w:val="00AC4F67"/>
    <w:rsid w:val="00AD0DFF"/>
    <w:rsid w:val="00AD581F"/>
    <w:rsid w:val="00AE2934"/>
    <w:rsid w:val="00B17B47"/>
    <w:rsid w:val="00B35CFF"/>
    <w:rsid w:val="00B406D6"/>
    <w:rsid w:val="00B57969"/>
    <w:rsid w:val="00B66C1E"/>
    <w:rsid w:val="00B706A2"/>
    <w:rsid w:val="00B76526"/>
    <w:rsid w:val="00B76D2B"/>
    <w:rsid w:val="00B84F9A"/>
    <w:rsid w:val="00B90BCA"/>
    <w:rsid w:val="00B92A41"/>
    <w:rsid w:val="00BA0067"/>
    <w:rsid w:val="00BA09D7"/>
    <w:rsid w:val="00BA0D80"/>
    <w:rsid w:val="00BB1F84"/>
    <w:rsid w:val="00BB427D"/>
    <w:rsid w:val="00BC17B3"/>
    <w:rsid w:val="00BC538F"/>
    <w:rsid w:val="00BC602D"/>
    <w:rsid w:val="00BD2C83"/>
    <w:rsid w:val="00BD6B04"/>
    <w:rsid w:val="00BE4CD0"/>
    <w:rsid w:val="00BF4AA2"/>
    <w:rsid w:val="00C102F2"/>
    <w:rsid w:val="00C10673"/>
    <w:rsid w:val="00C10F94"/>
    <w:rsid w:val="00C121F5"/>
    <w:rsid w:val="00C12ACD"/>
    <w:rsid w:val="00C1344C"/>
    <w:rsid w:val="00C23E75"/>
    <w:rsid w:val="00C3496D"/>
    <w:rsid w:val="00C44889"/>
    <w:rsid w:val="00C44B00"/>
    <w:rsid w:val="00C4517C"/>
    <w:rsid w:val="00C46D27"/>
    <w:rsid w:val="00C72221"/>
    <w:rsid w:val="00C72B28"/>
    <w:rsid w:val="00C84955"/>
    <w:rsid w:val="00C86225"/>
    <w:rsid w:val="00C86A8B"/>
    <w:rsid w:val="00CA7B45"/>
    <w:rsid w:val="00CB25E2"/>
    <w:rsid w:val="00CB596E"/>
    <w:rsid w:val="00CB5C20"/>
    <w:rsid w:val="00CC1B5B"/>
    <w:rsid w:val="00CC7E29"/>
    <w:rsid w:val="00CD0D97"/>
    <w:rsid w:val="00CD3F89"/>
    <w:rsid w:val="00CE081D"/>
    <w:rsid w:val="00CE37D0"/>
    <w:rsid w:val="00CE3830"/>
    <w:rsid w:val="00CE4D11"/>
    <w:rsid w:val="00CE5F3A"/>
    <w:rsid w:val="00CF051C"/>
    <w:rsid w:val="00CF4E79"/>
    <w:rsid w:val="00CF6458"/>
    <w:rsid w:val="00CF78AC"/>
    <w:rsid w:val="00D02709"/>
    <w:rsid w:val="00D03851"/>
    <w:rsid w:val="00D12447"/>
    <w:rsid w:val="00D14A29"/>
    <w:rsid w:val="00D17BA3"/>
    <w:rsid w:val="00D2043B"/>
    <w:rsid w:val="00D21A74"/>
    <w:rsid w:val="00D33C64"/>
    <w:rsid w:val="00D33FF0"/>
    <w:rsid w:val="00D34C9E"/>
    <w:rsid w:val="00D34D9D"/>
    <w:rsid w:val="00D52FFB"/>
    <w:rsid w:val="00D53B8F"/>
    <w:rsid w:val="00D54020"/>
    <w:rsid w:val="00D5473A"/>
    <w:rsid w:val="00D57EB4"/>
    <w:rsid w:val="00D71B3B"/>
    <w:rsid w:val="00D80165"/>
    <w:rsid w:val="00D802C6"/>
    <w:rsid w:val="00D824E5"/>
    <w:rsid w:val="00D8390D"/>
    <w:rsid w:val="00D83C8A"/>
    <w:rsid w:val="00D91119"/>
    <w:rsid w:val="00D9506B"/>
    <w:rsid w:val="00D95799"/>
    <w:rsid w:val="00DA035D"/>
    <w:rsid w:val="00DA38B1"/>
    <w:rsid w:val="00DA520C"/>
    <w:rsid w:val="00DB5E50"/>
    <w:rsid w:val="00DC3D32"/>
    <w:rsid w:val="00DC777D"/>
    <w:rsid w:val="00DD29FC"/>
    <w:rsid w:val="00DE34E0"/>
    <w:rsid w:val="00DE708E"/>
    <w:rsid w:val="00DF712D"/>
    <w:rsid w:val="00E023EB"/>
    <w:rsid w:val="00E10EE5"/>
    <w:rsid w:val="00E17D52"/>
    <w:rsid w:val="00E24AB5"/>
    <w:rsid w:val="00E44225"/>
    <w:rsid w:val="00E5508F"/>
    <w:rsid w:val="00E56F7D"/>
    <w:rsid w:val="00E65B9C"/>
    <w:rsid w:val="00E71B3A"/>
    <w:rsid w:val="00E75F59"/>
    <w:rsid w:val="00E772A7"/>
    <w:rsid w:val="00E8297E"/>
    <w:rsid w:val="00E8565C"/>
    <w:rsid w:val="00E86123"/>
    <w:rsid w:val="00E86CC6"/>
    <w:rsid w:val="00E90459"/>
    <w:rsid w:val="00E95360"/>
    <w:rsid w:val="00EB5CED"/>
    <w:rsid w:val="00EC1596"/>
    <w:rsid w:val="00ED60CD"/>
    <w:rsid w:val="00EE0E1F"/>
    <w:rsid w:val="00EE10FA"/>
    <w:rsid w:val="00EE218E"/>
    <w:rsid w:val="00EE59DC"/>
    <w:rsid w:val="00EF104B"/>
    <w:rsid w:val="00EF2298"/>
    <w:rsid w:val="00F027C1"/>
    <w:rsid w:val="00F05CBE"/>
    <w:rsid w:val="00F15C48"/>
    <w:rsid w:val="00F23CEC"/>
    <w:rsid w:val="00F338CE"/>
    <w:rsid w:val="00F34339"/>
    <w:rsid w:val="00F3467C"/>
    <w:rsid w:val="00F4484A"/>
    <w:rsid w:val="00F46262"/>
    <w:rsid w:val="00F5006D"/>
    <w:rsid w:val="00F71B8F"/>
    <w:rsid w:val="00F726AC"/>
    <w:rsid w:val="00F803D0"/>
    <w:rsid w:val="00F85889"/>
    <w:rsid w:val="00F8591B"/>
    <w:rsid w:val="00F862E7"/>
    <w:rsid w:val="00F91173"/>
    <w:rsid w:val="00F93178"/>
    <w:rsid w:val="00F96090"/>
    <w:rsid w:val="00FB3966"/>
    <w:rsid w:val="00FB6339"/>
    <w:rsid w:val="00FC2169"/>
    <w:rsid w:val="00FC3FD0"/>
    <w:rsid w:val="00FD0400"/>
    <w:rsid w:val="00FD4965"/>
    <w:rsid w:val="00FD6372"/>
    <w:rsid w:val="00FD7D87"/>
    <w:rsid w:val="00FF2176"/>
    <w:rsid w:val="00FF3223"/>
    <w:rsid w:val="00FF4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F74DA-5F70-4562-B4F1-07C0E756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3088</TotalTime>
  <Pages>11</Pages>
  <Words>2095</Words>
  <Characters>11947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№30</dc:creator>
  <cp:lastModifiedBy>admin</cp:lastModifiedBy>
  <cp:revision>81</cp:revision>
  <cp:lastPrinted>2026-07-08T07:05:00Z</cp:lastPrinted>
  <dcterms:created xsi:type="dcterms:W3CDTF">2022-05-23T07:21:00Z</dcterms:created>
  <dcterms:modified xsi:type="dcterms:W3CDTF">2026-07-08T07:16:00Z</dcterms:modified>
</cp:coreProperties>
</file>