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0B" w:rsidRPr="00406DAF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406DAF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Д</w:t>
      </w:r>
      <w:r w:rsidR="00DD7D0B" w:rsidRPr="00406DAF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406DAF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406DAF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406DAF">
        <w:rPr>
          <w:rFonts w:ascii="Times New Roman" w:hAnsi="Times New Roman" w:cs="Times New Roman"/>
          <w:sz w:val="28"/>
          <w:szCs w:val="28"/>
        </w:rPr>
        <w:t>И.</w:t>
      </w:r>
      <w:r w:rsidR="0031636D" w:rsidRPr="00406DAF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C53BCA" w:rsidRPr="00406DAF" w:rsidRDefault="00DD7D0B" w:rsidP="00D90635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06DAF">
        <w:rPr>
          <w:rFonts w:ascii="Times New Roman" w:hAnsi="Times New Roman" w:cs="Times New Roman"/>
          <w:sz w:val="28"/>
          <w:szCs w:val="28"/>
        </w:rPr>
        <w:t>«_____»</w:t>
      </w:r>
      <w:r w:rsidR="00600114" w:rsidRPr="00406DAF">
        <w:rPr>
          <w:rFonts w:ascii="Times New Roman" w:hAnsi="Times New Roman" w:cs="Times New Roman"/>
          <w:sz w:val="28"/>
          <w:szCs w:val="28"/>
        </w:rPr>
        <w:t xml:space="preserve"> </w:t>
      </w:r>
      <w:r w:rsidRPr="00406DAF">
        <w:rPr>
          <w:rFonts w:ascii="Times New Roman" w:hAnsi="Times New Roman" w:cs="Times New Roman"/>
          <w:sz w:val="28"/>
          <w:szCs w:val="28"/>
        </w:rPr>
        <w:t>___________ 202</w:t>
      </w:r>
      <w:r w:rsidR="00A92281" w:rsidRPr="00406DAF">
        <w:rPr>
          <w:rFonts w:ascii="Times New Roman" w:hAnsi="Times New Roman" w:cs="Times New Roman"/>
          <w:sz w:val="28"/>
          <w:szCs w:val="28"/>
        </w:rPr>
        <w:t>6</w:t>
      </w:r>
    </w:p>
    <w:p w:rsidR="003F5B74" w:rsidRPr="00406DAF" w:rsidRDefault="003F5B74" w:rsidP="00C1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708" w:rsidRPr="00406DAF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AF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22131C" w:rsidRPr="00406DAF">
        <w:rPr>
          <w:rFonts w:ascii="Times New Roman" w:hAnsi="Times New Roman" w:cs="Times New Roman"/>
          <w:b/>
          <w:sz w:val="28"/>
          <w:szCs w:val="28"/>
        </w:rPr>
        <w:t>21</w:t>
      </w:r>
      <w:r w:rsidR="002A2E49" w:rsidRPr="00406DAF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A92281" w:rsidRPr="00406DAF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406DA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406DAF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406DAF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AF">
        <w:rPr>
          <w:rFonts w:ascii="Times New Roman" w:hAnsi="Times New Roman" w:cs="Times New Roman"/>
          <w:b/>
          <w:sz w:val="28"/>
          <w:szCs w:val="28"/>
        </w:rPr>
        <w:t>1.</w:t>
      </w:r>
      <w:r w:rsidR="00600114" w:rsidRPr="00406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6DAF">
        <w:rPr>
          <w:rFonts w:ascii="Times New Roman" w:hAnsi="Times New Roman" w:cs="Times New Roman"/>
          <w:b/>
          <w:sz w:val="28"/>
          <w:szCs w:val="28"/>
        </w:rPr>
        <w:t>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168"/>
        <w:gridCol w:w="1667"/>
        <w:gridCol w:w="1990"/>
      </w:tblGrid>
      <w:tr w:rsidR="00DD7D0B" w:rsidRPr="00406DAF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1D2AF5" w:rsidRPr="00406DAF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22131C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1D2AF5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406DAF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1D2AF5" w:rsidRPr="00406DAF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8432CF" w:rsidRPr="00406DAF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406DAF" w:rsidRDefault="0022131C" w:rsidP="0022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406DAF" w:rsidRDefault="00A30B25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406DAF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406DAF" w:rsidRDefault="00A30B25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406DAF" w:rsidRDefault="008432CF" w:rsidP="00317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406DAF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</w:tbl>
    <w:p w:rsidR="000A2DFC" w:rsidRPr="00406DAF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2.</w:t>
      </w:r>
      <w:r w:rsidR="00600114" w:rsidRPr="00406DA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06DAF">
        <w:rPr>
          <w:rFonts w:ascii="Times New Roman" w:hAnsi="Times New Roman" w:cs="Times New Roman"/>
          <w:b/>
          <w:sz w:val="28"/>
          <w:szCs w:val="24"/>
        </w:rPr>
        <w:t>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406DAF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406DAF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957DE" w:rsidRPr="00406DAF" w:rsidTr="00A957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406DAF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Букина Л.А.</w:t>
            </w:r>
          </w:p>
          <w:p w:rsidR="00300B30" w:rsidRPr="00406DAF" w:rsidRDefault="00300B3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Ковальчук В.С.</w:t>
            </w:r>
          </w:p>
        </w:tc>
      </w:tr>
    </w:tbl>
    <w:p w:rsidR="00AA6BC3" w:rsidRPr="00406DAF" w:rsidRDefault="00600114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="00AA6BC3" w:rsidRPr="00406DAF">
        <w:rPr>
          <w:rFonts w:ascii="Times New Roman" w:hAnsi="Times New Roman" w:cs="Times New Roman"/>
          <w:b/>
          <w:sz w:val="28"/>
          <w:szCs w:val="24"/>
        </w:rPr>
        <w:t>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406DAF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406DAF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276A" w:rsidRPr="00406DAF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EB77B5" w:rsidP="002A2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Внутришкольное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по </w:t>
            </w: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EB77B5" w:rsidP="00EB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V-VI</w:t>
            </w:r>
            <w:r w:rsidR="00904C2A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406DAF" w:rsidRDefault="00984AA0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7FE"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D276A" w:rsidRPr="00406DA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Ю.Я.,</w:t>
            </w:r>
          </w:p>
          <w:p w:rsidR="002C4B7A" w:rsidRPr="00406DAF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Лаило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904C2A" w:rsidRPr="00406DAF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2A" w:rsidRPr="00406DAF" w:rsidRDefault="00904C2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2A" w:rsidRPr="00406DAF" w:rsidRDefault="00EB77B5" w:rsidP="002A2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Внутришкольное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по </w:t>
            </w: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2A" w:rsidRPr="00406DAF" w:rsidRDefault="00904C2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2A" w:rsidRPr="00406DAF" w:rsidRDefault="00904C2A" w:rsidP="00EB77B5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2A" w:rsidRPr="00406DAF" w:rsidRDefault="00904C2A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2A" w:rsidRPr="00406DAF" w:rsidRDefault="002A2E49" w:rsidP="00904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</w:tr>
      <w:tr w:rsidR="00B12BCA" w:rsidRPr="00406DAF" w:rsidTr="00EB77B5">
        <w:trPr>
          <w:trHeight w:val="32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904C2A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06DAF">
              <w:rPr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406DAF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0C5DAF" w:rsidRPr="00406DAF" w:rsidRDefault="00AA6BC3" w:rsidP="00E26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4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 xml:space="preserve">. Работа </w:t>
      </w:r>
      <w:r w:rsidR="00725192" w:rsidRPr="00406DAF">
        <w:rPr>
          <w:rFonts w:ascii="Times New Roman" w:hAnsi="Times New Roman" w:cs="Times New Roman"/>
          <w:b/>
          <w:sz w:val="28"/>
          <w:szCs w:val="24"/>
        </w:rPr>
        <w:t xml:space="preserve">кружков, </w:t>
      </w:r>
      <w:r w:rsidR="00C63223" w:rsidRPr="00406DAF">
        <w:rPr>
          <w:rFonts w:ascii="Times New Roman" w:hAnsi="Times New Roman" w:cs="Times New Roman"/>
          <w:b/>
          <w:sz w:val="28"/>
          <w:szCs w:val="24"/>
        </w:rPr>
        <w:t xml:space="preserve">организованных 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3147"/>
        <w:gridCol w:w="2308"/>
        <w:gridCol w:w="1774"/>
      </w:tblGrid>
      <w:tr w:rsidR="00DD7D0B" w:rsidRPr="00406DAF" w:rsidTr="00406DAF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406DAF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ED07EE" w:rsidRPr="00406DAF" w:rsidTr="00406DAF">
        <w:trPr>
          <w:trHeight w:val="48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06DAF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06DAF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D07EE"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еатр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06DAF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Журавлева-</w:t>
            </w: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Стариченко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06DAF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406DAF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  <w:p w:rsidR="00FF1490" w:rsidRPr="00406DAF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7D040F" w:rsidRPr="00406DAF" w:rsidTr="00406DAF">
        <w:trPr>
          <w:trHeight w:val="49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C537F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Теселкина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D0614C" w:rsidRPr="00406DAF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3420EF" w:rsidRPr="00406DAF" w:rsidTr="00406DAF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C537F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406DAF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</w:t>
            </w:r>
            <w:r w:rsidR="003420EF"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  <w:p w:rsidR="003420EF" w:rsidRPr="00406DAF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13.00-13</w:t>
            </w:r>
            <w:r w:rsidR="003420EF"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A92281" w:rsidRPr="00406DAF" w:rsidTr="00406DAF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C537F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журналистов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406DAF" w:rsidRDefault="00984AA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2A2E49" w:rsidRPr="00406DAF" w:rsidTr="00406DAF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C537F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2A2E49" w:rsidRPr="00406DAF" w:rsidTr="00406DAF">
        <w:trPr>
          <w:trHeight w:val="3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C537FE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Цыбулькина Ю.Л.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49" w:rsidRPr="00406DAF" w:rsidRDefault="002A2E49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</w:tbl>
    <w:p w:rsidR="00406DAF" w:rsidRDefault="00406DAF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6DAF" w:rsidRDefault="00406DAF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6DAF" w:rsidRDefault="00406DAF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6DAF" w:rsidRDefault="00406DAF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230F6" w:rsidRPr="00406DAF" w:rsidRDefault="00A230F6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lastRenderedPageBreak/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406DAF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406DAF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91558F" w:rsidRPr="00406DAF" w:rsidTr="00EB77B5">
        <w:trPr>
          <w:trHeight w:val="6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Лаило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406DAF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</w:tr>
    </w:tbl>
    <w:p w:rsidR="00A230F6" w:rsidRPr="00406DAF" w:rsidRDefault="00EA45BC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6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.</w:t>
      </w:r>
      <w:r w:rsidR="00600114" w:rsidRPr="00406DAF">
        <w:rPr>
          <w:rFonts w:ascii="Times New Roman" w:hAnsi="Times New Roman" w:cs="Times New Roman"/>
          <w:b/>
          <w:sz w:val="28"/>
          <w:szCs w:val="24"/>
        </w:rPr>
        <w:t> 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406DAF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</w:t>
            </w:r>
            <w:r w:rsidR="00E91D7B" w:rsidRPr="00406D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98" w:rsidRPr="00406DAF" w:rsidRDefault="0022131C" w:rsidP="0022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  <w:tr w:rsidR="00675958" w:rsidRPr="00406DAF" w:rsidTr="003167D3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406DAF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406DAF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406DAF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C9" w:rsidRPr="00406DAF" w:rsidRDefault="0022131C" w:rsidP="0022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</w:tbl>
    <w:p w:rsidR="00DD7D0B" w:rsidRPr="00406DAF" w:rsidRDefault="00747178" w:rsidP="00C63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06DAF">
        <w:rPr>
          <w:rFonts w:ascii="Times New Roman" w:eastAsia="Times New Roman" w:hAnsi="Times New Roman" w:cs="Times New Roman"/>
          <w:b/>
          <w:sz w:val="28"/>
          <w:szCs w:val="24"/>
        </w:rPr>
        <w:t>7</w:t>
      </w:r>
      <w:r w:rsidR="00DD7D0B" w:rsidRPr="00406DAF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600114" w:rsidRPr="00406DAF">
        <w:rPr>
          <w:rFonts w:ascii="Times New Roman" w:eastAsia="Times New Roman" w:hAnsi="Times New Roman" w:cs="Times New Roman"/>
          <w:b/>
          <w:sz w:val="28"/>
          <w:szCs w:val="24"/>
        </w:rPr>
        <w:t> </w:t>
      </w:r>
      <w:r w:rsidR="00DD7D0B" w:rsidRPr="00406DAF">
        <w:rPr>
          <w:rFonts w:ascii="Times New Roman" w:eastAsia="Times New Roman" w:hAnsi="Times New Roman" w:cs="Times New Roman"/>
          <w:b/>
          <w:sz w:val="28"/>
          <w:szCs w:val="24"/>
        </w:rPr>
        <w:t>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406DAF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A576A" w:rsidRPr="00406DAF" w:rsidTr="003167D3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406DAF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406DAF" w:rsidRDefault="00C537FE" w:rsidP="0047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Акция «Доброе сердце»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406DAF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406DAF" w:rsidRDefault="00C537FE" w:rsidP="0090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ПО ОО «БРПО»</w:t>
            </w:r>
          </w:p>
          <w:p w:rsidR="00C537FE" w:rsidRPr="00406DAF" w:rsidRDefault="00C537FE" w:rsidP="0090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ПО ОО «БРСМ»</w:t>
            </w:r>
          </w:p>
        </w:tc>
      </w:tr>
    </w:tbl>
    <w:p w:rsidR="00E26C00" w:rsidRPr="00406DAF" w:rsidRDefault="00E26C00" w:rsidP="00E26C00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8. Работа библиотеки</w:t>
      </w: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496"/>
        <w:gridCol w:w="3053"/>
        <w:gridCol w:w="1219"/>
        <w:gridCol w:w="1598"/>
        <w:gridCol w:w="1856"/>
        <w:gridCol w:w="2268"/>
      </w:tblGrid>
      <w:tr w:rsidR="00E26C00" w:rsidRPr="00406DAF" w:rsidTr="00E26C00">
        <w:tc>
          <w:tcPr>
            <w:tcW w:w="496" w:type="dxa"/>
          </w:tcPr>
          <w:p w:rsidR="00E26C00" w:rsidRPr="00406DAF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53" w:type="dxa"/>
          </w:tcPr>
          <w:p w:rsidR="00E26C00" w:rsidRPr="00406DAF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19" w:type="dxa"/>
          </w:tcPr>
          <w:p w:rsidR="00E26C00" w:rsidRPr="00406DAF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8" w:type="dxa"/>
          </w:tcPr>
          <w:p w:rsidR="00E26C00" w:rsidRPr="00406DAF" w:rsidRDefault="00E26C00" w:rsidP="00E26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856" w:type="dxa"/>
          </w:tcPr>
          <w:p w:rsidR="00E26C00" w:rsidRPr="00406DAF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2268" w:type="dxa"/>
          </w:tcPr>
          <w:p w:rsidR="00E26C00" w:rsidRPr="00406DAF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6C00" w:rsidRPr="00406DAF" w:rsidTr="00E26C00">
        <w:tc>
          <w:tcPr>
            <w:tcW w:w="496" w:type="dxa"/>
          </w:tcPr>
          <w:p w:rsidR="00E26C00" w:rsidRPr="00406DAF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3" w:type="dxa"/>
          </w:tcPr>
          <w:p w:rsidR="00E26C00" w:rsidRPr="00406DAF" w:rsidRDefault="00C537FE" w:rsidP="00C53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Беседа «Как общаться со сверстниками»</w:t>
            </w:r>
          </w:p>
        </w:tc>
        <w:tc>
          <w:tcPr>
            <w:tcW w:w="1219" w:type="dxa"/>
          </w:tcPr>
          <w:p w:rsidR="00E26C00" w:rsidRPr="00406DAF" w:rsidRDefault="00C537FE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V класс</w:t>
            </w:r>
          </w:p>
        </w:tc>
        <w:tc>
          <w:tcPr>
            <w:tcW w:w="1598" w:type="dxa"/>
          </w:tcPr>
          <w:p w:rsidR="00E26C00" w:rsidRPr="00406DAF" w:rsidRDefault="00E26C00" w:rsidP="00C5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56" w:type="dxa"/>
          </w:tcPr>
          <w:p w:rsidR="00E26C00" w:rsidRPr="00406DAF" w:rsidRDefault="00E26C00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E26C00" w:rsidRPr="00406DAF" w:rsidRDefault="00C537FE" w:rsidP="00E26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Метла А.Н.</w:t>
            </w:r>
          </w:p>
        </w:tc>
      </w:tr>
    </w:tbl>
    <w:p w:rsidR="00DD7D0B" w:rsidRPr="00406DAF" w:rsidRDefault="00E26C00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 w:rsidRPr="00406DAF">
        <w:rPr>
          <w:rFonts w:ascii="Times New Roman" w:hAnsi="Times New Roman" w:cs="Times New Roman"/>
          <w:b/>
          <w:sz w:val="28"/>
          <w:szCs w:val="24"/>
        </w:rPr>
        <w:t>9</w:t>
      </w:r>
      <w:r w:rsidR="00DD7D0B" w:rsidRPr="00406DAF">
        <w:rPr>
          <w:rFonts w:ascii="Times New Roman" w:hAnsi="Times New Roman" w:cs="Times New Roman"/>
          <w:b/>
          <w:sz w:val="28"/>
          <w:szCs w:val="24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827"/>
        <w:gridCol w:w="1843"/>
        <w:gridCol w:w="1417"/>
        <w:gridCol w:w="1701"/>
        <w:gridCol w:w="2381"/>
      </w:tblGrid>
      <w:tr w:rsidR="00DD7D0B" w:rsidRPr="00406DAF" w:rsidTr="005814DF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72C7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406DAF" w:rsidTr="005814DF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406DAF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DF1358" w:rsidRPr="00406DAF" w:rsidRDefault="00DF1358" w:rsidP="00DF1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Круглый стол «Профессии моих родных»</w:t>
            </w:r>
          </w:p>
          <w:p w:rsidR="00DD7D0B" w:rsidRPr="00406DAF" w:rsidRDefault="00984AA0" w:rsidP="00A95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циклограммы проведения часов ОВР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B5" w:rsidRPr="00406DAF" w:rsidRDefault="00DD7D0B" w:rsidP="002A2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77B5"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EB77B5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</w:p>
          <w:p w:rsidR="00EB77B5" w:rsidRPr="00406DAF" w:rsidRDefault="00EB77B5" w:rsidP="002A2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Б, </w:t>
            </w:r>
          </w:p>
          <w:p w:rsidR="00DD7D0B" w:rsidRPr="00406DAF" w:rsidRDefault="00EB77B5" w:rsidP="00406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  <w:p w:rsidR="00C63223" w:rsidRPr="00406DAF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D7D0B" w:rsidRPr="00406DAF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C4B7A" w:rsidRPr="00406DAF" w:rsidTr="005814DF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58" w:rsidRPr="00406DAF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2A2E49" w:rsidRPr="00406D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1358"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EB77B5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F1358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B77B5" w:rsidRPr="00406DAF" w:rsidRDefault="00DF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Б, </w:t>
            </w:r>
          </w:p>
          <w:p w:rsidR="002C4B7A" w:rsidRPr="00406DAF" w:rsidRDefault="00EB77B5" w:rsidP="00406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DAF" w:rsidRPr="00406D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C4B7A"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EB7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4B7A" w:rsidRPr="00406DAF">
              <w:rPr>
                <w:rFonts w:ascii="Times New Roman" w:hAnsi="Times New Roman" w:cs="Times New Roman"/>
                <w:sz w:val="24"/>
                <w:szCs w:val="24"/>
              </w:rPr>
              <w:t>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406DAF" w:rsidRDefault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F1358" w:rsidRPr="00406DAF" w:rsidTr="005814DF">
        <w:trPr>
          <w:trHeight w:val="51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58" w:rsidRPr="00406DAF" w:rsidRDefault="00DF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58" w:rsidRPr="00406DAF" w:rsidRDefault="00DF1358" w:rsidP="002C4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58" w:rsidRPr="00406DAF" w:rsidRDefault="00DF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ВГАТК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58" w:rsidRPr="00406DAF" w:rsidRDefault="00DF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58" w:rsidRPr="00406DAF" w:rsidRDefault="00DF1358" w:rsidP="00DF1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58" w:rsidRPr="00406DAF" w:rsidRDefault="00DF1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Федорова Л.Ф</w:t>
            </w:r>
          </w:p>
        </w:tc>
      </w:tr>
      <w:tr w:rsidR="00DF1358" w:rsidRPr="00406DAF" w:rsidTr="005814DF">
        <w:trPr>
          <w:trHeight w:val="51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58" w:rsidRPr="00406DAF" w:rsidRDefault="00DF1358" w:rsidP="00DF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58" w:rsidRPr="00406DAF" w:rsidRDefault="00DF1358" w:rsidP="00DF1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58" w:rsidRPr="00406DAF" w:rsidRDefault="00EB77B5" w:rsidP="00DF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ВГВАМ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58" w:rsidRPr="00406DAF" w:rsidRDefault="00DF1358" w:rsidP="00DF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58" w:rsidRPr="00406DAF" w:rsidRDefault="00EB77B5" w:rsidP="00DF1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58" w:rsidRPr="00406DAF" w:rsidRDefault="00DF1358" w:rsidP="00DF1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Санец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</w:tr>
      <w:tr w:rsidR="003167D3" w:rsidRPr="00406DAF" w:rsidTr="005814DF">
        <w:trPr>
          <w:trHeight w:val="51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D3" w:rsidRPr="00406DAF" w:rsidRDefault="003167D3" w:rsidP="00DF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D3" w:rsidRPr="00406DAF" w:rsidRDefault="005814DF" w:rsidP="00581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Профориенатционная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D3" w:rsidRPr="00406DAF" w:rsidRDefault="005814DF" w:rsidP="00DF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ВГУ имени </w:t>
            </w: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П.М.Мащерова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D3" w:rsidRPr="00406DAF" w:rsidRDefault="005814DF" w:rsidP="00DF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D3" w:rsidRPr="00406DAF" w:rsidRDefault="005814DF" w:rsidP="00DF1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6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D3" w:rsidRPr="00406DAF" w:rsidRDefault="005814DF" w:rsidP="00DF1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Ильющенкова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5814DF" w:rsidRPr="00406DAF" w:rsidTr="005814DF">
        <w:trPr>
          <w:trHeight w:val="51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DF" w:rsidRPr="00406DAF" w:rsidRDefault="005814DF" w:rsidP="00DF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DF" w:rsidRPr="00406DAF" w:rsidRDefault="005814DF" w:rsidP="00581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Профориенатционная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DF" w:rsidRPr="00406DAF" w:rsidRDefault="005814DF" w:rsidP="0058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ВГВАМ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DF" w:rsidRPr="00406DAF" w:rsidRDefault="005814DF" w:rsidP="00DF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DF" w:rsidRPr="00406DAF" w:rsidRDefault="005814DF" w:rsidP="00DF1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DF" w:rsidRPr="00406DAF" w:rsidRDefault="005814DF" w:rsidP="00DF1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Иванова-</w:t>
            </w:r>
            <w:proofErr w:type="spellStart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>Киркиж</w:t>
            </w:r>
            <w:proofErr w:type="spellEnd"/>
            <w:r w:rsidRPr="00406DAF">
              <w:rPr>
                <w:rFonts w:ascii="Times New Roman" w:hAnsi="Times New Roman" w:cs="Times New Roman"/>
                <w:sz w:val="24"/>
                <w:szCs w:val="24"/>
              </w:rPr>
              <w:t xml:space="preserve"> Я.И.</w:t>
            </w:r>
          </w:p>
        </w:tc>
      </w:tr>
    </w:tbl>
    <w:p w:rsidR="00EA180D" w:rsidRPr="00406DAF" w:rsidRDefault="00EA180D" w:rsidP="00C11424">
      <w:pPr>
        <w:spacing w:before="240"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406DAF">
        <w:rPr>
          <w:rFonts w:ascii="Times New Roman" w:hAnsi="Times New Roman" w:cs="Times New Roman"/>
          <w:sz w:val="28"/>
          <w:szCs w:val="24"/>
        </w:rPr>
        <w:t>Заместитель директора</w:t>
      </w:r>
    </w:p>
    <w:p w:rsidR="00E8708B" w:rsidRPr="00406DAF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4"/>
        </w:rPr>
      </w:pPr>
      <w:r w:rsidRPr="00406DAF">
        <w:rPr>
          <w:rFonts w:ascii="Times New Roman" w:hAnsi="Times New Roman" w:cs="Times New Roman"/>
          <w:sz w:val="28"/>
          <w:szCs w:val="24"/>
        </w:rPr>
        <w:t xml:space="preserve">по воспитательной работе                                                                           </w:t>
      </w:r>
      <w:proofErr w:type="spellStart"/>
      <w:r w:rsidRPr="00406DAF">
        <w:rPr>
          <w:rFonts w:ascii="Times New Roman" w:hAnsi="Times New Roman" w:cs="Times New Roman"/>
          <w:sz w:val="28"/>
          <w:szCs w:val="24"/>
        </w:rPr>
        <w:t>Н.С.Железнова</w:t>
      </w:r>
      <w:proofErr w:type="spellEnd"/>
    </w:p>
    <w:sectPr w:rsidR="00E8708B" w:rsidRPr="00406DAF" w:rsidSect="0040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131C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2E49"/>
    <w:rsid w:val="002A302C"/>
    <w:rsid w:val="002A576A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49C9"/>
    <w:rsid w:val="002F38A7"/>
    <w:rsid w:val="00300B30"/>
    <w:rsid w:val="00313D98"/>
    <w:rsid w:val="0031506F"/>
    <w:rsid w:val="0031636D"/>
    <w:rsid w:val="003167D3"/>
    <w:rsid w:val="00316845"/>
    <w:rsid w:val="003170C0"/>
    <w:rsid w:val="00325E6E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42A2"/>
    <w:rsid w:val="003D6395"/>
    <w:rsid w:val="003D76E9"/>
    <w:rsid w:val="003E5416"/>
    <w:rsid w:val="003F5B74"/>
    <w:rsid w:val="00402FDF"/>
    <w:rsid w:val="00403463"/>
    <w:rsid w:val="00404122"/>
    <w:rsid w:val="0040671A"/>
    <w:rsid w:val="00406DAF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3D96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B2CF0"/>
    <w:rsid w:val="004C1DAE"/>
    <w:rsid w:val="004C359E"/>
    <w:rsid w:val="004C4F7E"/>
    <w:rsid w:val="004D361F"/>
    <w:rsid w:val="004F010F"/>
    <w:rsid w:val="004F1F8A"/>
    <w:rsid w:val="004F3A36"/>
    <w:rsid w:val="004F6489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4DF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114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C5D15"/>
    <w:rsid w:val="006D56EF"/>
    <w:rsid w:val="006D5E0E"/>
    <w:rsid w:val="006E38FF"/>
    <w:rsid w:val="006E5777"/>
    <w:rsid w:val="006E7898"/>
    <w:rsid w:val="006F1C26"/>
    <w:rsid w:val="00704950"/>
    <w:rsid w:val="0070562A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4C2A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3D6E"/>
    <w:rsid w:val="009948DD"/>
    <w:rsid w:val="00996D83"/>
    <w:rsid w:val="009A0144"/>
    <w:rsid w:val="009A12DA"/>
    <w:rsid w:val="009A3153"/>
    <w:rsid w:val="009A6208"/>
    <w:rsid w:val="009A7632"/>
    <w:rsid w:val="009B353D"/>
    <w:rsid w:val="009B75D8"/>
    <w:rsid w:val="009C3E64"/>
    <w:rsid w:val="009C5E6F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CDC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36E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1424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7FE"/>
    <w:rsid w:val="00C53BCA"/>
    <w:rsid w:val="00C56708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4B0A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635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358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26C00"/>
    <w:rsid w:val="00E33EA6"/>
    <w:rsid w:val="00E4212A"/>
    <w:rsid w:val="00E46B86"/>
    <w:rsid w:val="00E47653"/>
    <w:rsid w:val="00E62212"/>
    <w:rsid w:val="00E644C8"/>
    <w:rsid w:val="00E727B9"/>
    <w:rsid w:val="00E7442F"/>
    <w:rsid w:val="00E83A6E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B77B5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EF72C7"/>
    <w:rsid w:val="00F014DE"/>
    <w:rsid w:val="00F15598"/>
    <w:rsid w:val="00F17061"/>
    <w:rsid w:val="00F20249"/>
    <w:rsid w:val="00F20F99"/>
    <w:rsid w:val="00F225B5"/>
    <w:rsid w:val="00F277AC"/>
    <w:rsid w:val="00F37517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DE77"/>
  <w15:docId w15:val="{CA04AB1C-99AA-4AFE-B8AD-7E38A4DC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character" w:styleId="a7">
    <w:name w:val="Strong"/>
    <w:basedOn w:val="a0"/>
    <w:uiPriority w:val="22"/>
    <w:qFormat/>
    <w:rsid w:val="0047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70DD0-EA3D-443F-81B7-DFC0D302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Юля</cp:lastModifiedBy>
  <cp:revision>3</cp:revision>
  <cp:lastPrinted>2025-05-02T08:32:00Z</cp:lastPrinted>
  <dcterms:created xsi:type="dcterms:W3CDTF">2026-03-20T07:58:00Z</dcterms:created>
  <dcterms:modified xsi:type="dcterms:W3CDTF">2026-03-20T08:03:00Z</dcterms:modified>
</cp:coreProperties>
</file>