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C669E1" w:rsidRDefault="00DD7D0B" w:rsidP="00E0776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C669E1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C669E1" w:rsidRDefault="0031636D" w:rsidP="00E0776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669E1">
        <w:rPr>
          <w:rFonts w:ascii="Times New Roman" w:hAnsi="Times New Roman" w:cs="Times New Roman"/>
          <w:sz w:val="28"/>
          <w:szCs w:val="28"/>
        </w:rPr>
        <w:t>Д</w:t>
      </w:r>
      <w:r w:rsidR="00DD7D0B" w:rsidRPr="00C669E1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C669E1" w:rsidRDefault="00DD7D0B" w:rsidP="00E0776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C669E1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C669E1" w:rsidRDefault="00DD7D0B" w:rsidP="00E0776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669E1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C669E1">
        <w:rPr>
          <w:rFonts w:ascii="Times New Roman" w:hAnsi="Times New Roman" w:cs="Times New Roman"/>
          <w:sz w:val="28"/>
          <w:szCs w:val="28"/>
        </w:rPr>
        <w:t>И.</w:t>
      </w:r>
      <w:r w:rsidR="0031636D" w:rsidRPr="00C669E1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C53BCA" w:rsidRPr="00C669E1" w:rsidRDefault="00DD7D0B" w:rsidP="00E07760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669E1">
        <w:rPr>
          <w:rFonts w:ascii="Times New Roman" w:hAnsi="Times New Roman" w:cs="Times New Roman"/>
          <w:sz w:val="28"/>
          <w:szCs w:val="28"/>
        </w:rPr>
        <w:t>«_____»___________ 202</w:t>
      </w:r>
      <w:r w:rsidR="00A92281" w:rsidRPr="00C669E1">
        <w:rPr>
          <w:rFonts w:ascii="Times New Roman" w:hAnsi="Times New Roman" w:cs="Times New Roman"/>
          <w:sz w:val="28"/>
          <w:szCs w:val="28"/>
        </w:rPr>
        <w:t>6</w:t>
      </w:r>
    </w:p>
    <w:p w:rsidR="003F5B74" w:rsidRPr="00C669E1" w:rsidRDefault="003F5B74" w:rsidP="00E07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7B4" w:rsidRPr="00C669E1" w:rsidRDefault="009823FB" w:rsidP="00E077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E1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9A0E1A" w:rsidRPr="00C669E1">
        <w:rPr>
          <w:rFonts w:ascii="Times New Roman" w:hAnsi="Times New Roman" w:cs="Times New Roman"/>
          <w:b/>
          <w:sz w:val="28"/>
          <w:szCs w:val="28"/>
        </w:rPr>
        <w:t>31</w:t>
      </w:r>
      <w:r w:rsidR="000262D3" w:rsidRPr="00C66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281" w:rsidRPr="00C669E1">
        <w:rPr>
          <w:rFonts w:ascii="Times New Roman" w:hAnsi="Times New Roman" w:cs="Times New Roman"/>
          <w:b/>
          <w:sz w:val="28"/>
          <w:szCs w:val="28"/>
          <w:lang w:val="be-BY"/>
        </w:rPr>
        <w:t>янва</w:t>
      </w:r>
      <w:r w:rsidR="005E66E6" w:rsidRPr="00C669E1">
        <w:rPr>
          <w:rFonts w:ascii="Times New Roman" w:hAnsi="Times New Roman" w:cs="Times New Roman"/>
          <w:b/>
          <w:sz w:val="28"/>
          <w:szCs w:val="28"/>
          <w:lang w:val="be-BY"/>
        </w:rPr>
        <w:t xml:space="preserve">ря </w:t>
      </w:r>
      <w:r w:rsidR="00A92281" w:rsidRPr="00C669E1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C669E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D7D0B" w:rsidRPr="00C669E1" w:rsidRDefault="00DD7D0B" w:rsidP="00E07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E1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302"/>
        <w:gridCol w:w="1080"/>
        <w:gridCol w:w="2168"/>
        <w:gridCol w:w="1667"/>
        <w:gridCol w:w="1990"/>
      </w:tblGrid>
      <w:tr w:rsidR="00E07760" w:rsidRPr="00C669E1" w:rsidTr="005C5E2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07760" w:rsidRPr="00C669E1" w:rsidTr="005C5E2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E07760" w:rsidRPr="00C669E1" w:rsidTr="005C5E2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E07760" w:rsidRPr="00C669E1" w:rsidTr="005C5E2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Профессия моей мечты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Санец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E07760" w:rsidRPr="00C669E1" w:rsidTr="005C5E2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E07760" w:rsidRPr="00C669E1" w:rsidTr="005C5E2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Русский язык: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Ильющенкова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E07760" w:rsidRPr="00C669E1" w:rsidTr="005C5E2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Обществоведение: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</w:tr>
      <w:tr w:rsidR="00E07760" w:rsidRPr="00C669E1" w:rsidTr="005C5E2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Подготовка к олимпиадам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C669E1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</w:tbl>
    <w:p w:rsidR="000A2DFC" w:rsidRPr="00C669E1" w:rsidRDefault="000A2DFC" w:rsidP="00E07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E1">
        <w:rPr>
          <w:rFonts w:ascii="Times New Roman" w:hAnsi="Times New Roman" w:cs="Times New Roman"/>
          <w:b/>
          <w:sz w:val="28"/>
          <w:szCs w:val="28"/>
        </w:rPr>
        <w:t>2.Платные дополнительные услуги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708"/>
        <w:gridCol w:w="1956"/>
        <w:gridCol w:w="1248"/>
        <w:gridCol w:w="1645"/>
        <w:gridCol w:w="2591"/>
      </w:tblGrid>
      <w:tr w:rsidR="000A2DFC" w:rsidRPr="00C669E1" w:rsidTr="005C5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669E1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669E1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669E1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669E1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669E1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669E1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957DE" w:rsidRPr="00C669E1" w:rsidTr="005C5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669E1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57DE" w:rsidRPr="00C669E1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669E1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669E1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669E1" w:rsidRDefault="00A957D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669E1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9.00-11.15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669E1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Букина Л.А.</w:t>
            </w:r>
          </w:p>
        </w:tc>
      </w:tr>
      <w:tr w:rsidR="00A957DE" w:rsidRPr="00C669E1" w:rsidTr="005C5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669E1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669E1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669E1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669E1" w:rsidRDefault="00A957D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669E1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P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669E1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</w:tr>
    </w:tbl>
    <w:p w:rsidR="00AA6BC3" w:rsidRPr="00C669E1" w:rsidRDefault="00AA6BC3" w:rsidP="00E07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E1">
        <w:rPr>
          <w:rFonts w:ascii="Times New Roman" w:hAnsi="Times New Roman" w:cs="Times New Roman"/>
          <w:b/>
          <w:sz w:val="28"/>
          <w:szCs w:val="28"/>
        </w:rPr>
        <w:t>3.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C669E1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669E1" w:rsidRDefault="00AA6BC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669E1" w:rsidRDefault="00AA6BC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669E1" w:rsidRDefault="00AA6BC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669E1" w:rsidRDefault="00AA6BC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669E1" w:rsidRDefault="00AA6BC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669E1" w:rsidRDefault="00AA6BC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D276A" w:rsidRPr="00C669E1" w:rsidTr="00E07760">
        <w:trPr>
          <w:trHeight w:val="954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C669E1" w:rsidRDefault="00984AA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C669E1" w:rsidRDefault="009A0E1A" w:rsidP="00E077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Внутришкольное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 по шахматам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C669E1" w:rsidRDefault="00CD276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0" w:rsidRPr="00C669E1" w:rsidRDefault="0074333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984AA0"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CD276A" w:rsidRPr="00C669E1" w:rsidRDefault="00CD276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C669E1" w:rsidRDefault="00CD276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AA0" w:rsidRPr="00C669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69E1" w:rsidRDefault="002C4B7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Ю.Я.,</w:t>
            </w:r>
          </w:p>
          <w:p w:rsidR="002C4B7A" w:rsidRPr="00C669E1" w:rsidRDefault="002C4B7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B12BCA" w:rsidRPr="00C669E1" w:rsidTr="0070777D">
        <w:trPr>
          <w:trHeight w:val="62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669E1" w:rsidRDefault="00643CA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669E1" w:rsidRDefault="0029243E" w:rsidP="00E077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669E1">
              <w:rPr>
                <w:sz w:val="28"/>
                <w:szCs w:val="28"/>
              </w:rPr>
              <w:t>Волейбол</w:t>
            </w:r>
          </w:p>
          <w:p w:rsidR="00B12BCA" w:rsidRPr="00C669E1" w:rsidRDefault="00B12BCA" w:rsidP="00E077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669E1" w:rsidRDefault="00CF469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669E1" w:rsidRDefault="00B12BCA" w:rsidP="00E077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669E1" w:rsidRDefault="00B12BC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669E1" w:rsidRDefault="0029243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Ю.Я.</w:t>
            </w:r>
          </w:p>
        </w:tc>
      </w:tr>
    </w:tbl>
    <w:p w:rsidR="000C5DAF" w:rsidRPr="00C669E1" w:rsidRDefault="00AA6BC3" w:rsidP="00E077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9E1"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C669E1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C669E1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C63223" w:rsidRPr="00C669E1">
        <w:rPr>
          <w:rFonts w:ascii="Times New Roman" w:hAnsi="Times New Roman" w:cs="Times New Roman"/>
          <w:b/>
          <w:sz w:val="28"/>
          <w:szCs w:val="28"/>
        </w:rPr>
        <w:t xml:space="preserve">организованных </w:t>
      </w:r>
      <w:r w:rsidR="00DD7D0B" w:rsidRPr="00C669E1">
        <w:rPr>
          <w:rFonts w:ascii="Times New Roman" w:hAnsi="Times New Roman" w:cs="Times New Roman"/>
          <w:b/>
          <w:sz w:val="28"/>
          <w:szCs w:val="28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C669E1" w:rsidTr="005C5E2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07760" w:rsidRDefault="00DD7D0B" w:rsidP="00E077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7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07760" w:rsidRDefault="00DD7D0B" w:rsidP="00E077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60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230F6" w:rsidRPr="00E07760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07760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60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07760" w:rsidRDefault="00DD7D0B" w:rsidP="00E077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6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07760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60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D07EE" w:rsidRPr="00C669E1" w:rsidTr="005C5E21">
        <w:trPr>
          <w:trHeight w:val="43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07760" w:rsidRDefault="00ED07E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07760" w:rsidRDefault="00ED07E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760">
              <w:rPr>
                <w:rFonts w:ascii="Times New Roman" w:hAnsi="Times New Roman" w:cs="Times New Roman"/>
                <w:sz w:val="28"/>
                <w:szCs w:val="28"/>
              </w:rPr>
              <w:t xml:space="preserve">Юные </w:t>
            </w:r>
            <w:r w:rsidR="00CD276A" w:rsidRPr="00E07760">
              <w:rPr>
                <w:rFonts w:ascii="Times New Roman" w:hAnsi="Times New Roman" w:cs="Times New Roman"/>
                <w:sz w:val="28"/>
                <w:szCs w:val="28"/>
              </w:rPr>
              <w:t>инспектора дорожного</w:t>
            </w:r>
            <w:r w:rsidR="002C4B7A" w:rsidRPr="00E07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76A" w:rsidRPr="00E07760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07760" w:rsidRDefault="00CD276A" w:rsidP="007F2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760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E0776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07760" w:rsidRDefault="00CD276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60">
              <w:rPr>
                <w:rFonts w:ascii="Times New Roman" w:hAnsi="Times New Roman" w:cs="Times New Roman"/>
                <w:sz w:val="28"/>
                <w:szCs w:val="28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07760" w:rsidRDefault="00ED07E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760">
              <w:rPr>
                <w:rFonts w:ascii="Times New Roman" w:hAnsi="Times New Roman" w:cs="Times New Roman"/>
                <w:sz w:val="28"/>
                <w:szCs w:val="28"/>
              </w:rPr>
              <w:t>9.00-9.45</w:t>
            </w:r>
          </w:p>
        </w:tc>
      </w:tr>
      <w:tr w:rsidR="00ED07EE" w:rsidRPr="00C669E1" w:rsidTr="005C5E21">
        <w:trPr>
          <w:trHeight w:val="6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69E1" w:rsidRDefault="00ED07E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69E1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ED07EE"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69E1" w:rsidRDefault="00ED07E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Журавлева-</w:t>
            </w: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Стариченко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69E1" w:rsidRDefault="00ED07E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69E1" w:rsidRDefault="00ED07EE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  <w:p w:rsidR="00FF1490" w:rsidRPr="00C669E1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ED07EE" w:rsidRPr="00C669E1" w:rsidTr="005C5E21">
        <w:trPr>
          <w:trHeight w:val="69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69E1" w:rsidRDefault="00ED07E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69E1" w:rsidRDefault="00ED07EE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FF1490"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69E1" w:rsidRDefault="00FF149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69E1" w:rsidRDefault="00FF149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каб.3</w:t>
            </w:r>
            <w:r w:rsidR="00ED07EE" w:rsidRPr="00C669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69E1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3420EF" w:rsidRPr="00C669E1" w:rsidTr="005C5E21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669E1" w:rsidRDefault="004D503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669E1" w:rsidRDefault="003420EF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669E1" w:rsidRDefault="003420E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669E1" w:rsidRDefault="003420E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669E1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12.00-12</w:t>
            </w:r>
            <w:r w:rsidR="003420EF"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  <w:p w:rsidR="003420EF" w:rsidRPr="00C669E1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13.00-13</w:t>
            </w:r>
            <w:r w:rsidR="003420EF"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</w:tr>
      <w:tr w:rsidR="00FF1490" w:rsidRPr="00C669E1" w:rsidTr="005C5E21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69E1" w:rsidRDefault="004D503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69E1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69E1" w:rsidRDefault="00FF149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69E1" w:rsidRDefault="00FF149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69E1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A92281" w:rsidRPr="00C669E1" w:rsidTr="005C5E21">
        <w:trPr>
          <w:trHeight w:val="25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C669E1" w:rsidRDefault="004D503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C669E1" w:rsidRDefault="00A92281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Школа журналистов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C669E1" w:rsidRDefault="00A9228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C669E1" w:rsidRDefault="00A9228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C669E1" w:rsidRDefault="00984AA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</w:tbl>
    <w:p w:rsidR="00A230F6" w:rsidRPr="00C669E1" w:rsidRDefault="00A230F6" w:rsidP="00E07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E1">
        <w:rPr>
          <w:rFonts w:ascii="Times New Roman" w:hAnsi="Times New Roman" w:cs="Times New Roman"/>
          <w:b/>
          <w:sz w:val="28"/>
          <w:szCs w:val="28"/>
        </w:rPr>
        <w:t>5. Организационно-воспитательная работа, организованная в учреждении образования</w:t>
      </w: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818"/>
        <w:gridCol w:w="2422"/>
        <w:gridCol w:w="2117"/>
        <w:gridCol w:w="1698"/>
      </w:tblGrid>
      <w:tr w:rsidR="00A230F6" w:rsidRPr="00C669E1" w:rsidTr="005C5E2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669E1" w:rsidRDefault="00A230F6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669E1" w:rsidRDefault="00A230F6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669E1" w:rsidRDefault="00A230F6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669E1" w:rsidRDefault="00A230F6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669E1" w:rsidRDefault="00A230F6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91558F" w:rsidRPr="00C669E1" w:rsidTr="005C5E2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669E1" w:rsidRDefault="0091558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669E1" w:rsidRDefault="0091558F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669E1" w:rsidRDefault="0091558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669E1" w:rsidRDefault="0091558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669E1" w:rsidRDefault="0091558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</w:tr>
      <w:tr w:rsidR="004D5035" w:rsidRPr="00C669E1" w:rsidTr="005C5E2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C669E1" w:rsidRDefault="00C669E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4D5035" w:rsidP="00E0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Организационно-воспита</w:t>
            </w:r>
            <w:r w:rsidR="00E07760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тельная работа оздоровительного </w:t>
            </w:r>
          </w:p>
          <w:p w:rsidR="004D5035" w:rsidRPr="00C669E1" w:rsidRDefault="004D5035" w:rsidP="00E0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C669E1" w:rsidRDefault="004D503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В.В.,</w:t>
            </w:r>
          </w:p>
          <w:p w:rsidR="004D5035" w:rsidRPr="00C669E1" w:rsidRDefault="004D503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Ю.Я.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C669E1" w:rsidRDefault="004D503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бассейн ВГТК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C669E1" w:rsidRDefault="004D503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</w:tr>
      <w:tr w:rsidR="00643CA1" w:rsidRPr="00C669E1" w:rsidTr="005C5E21">
        <w:trPr>
          <w:trHeight w:val="26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A1" w:rsidRPr="00C669E1" w:rsidRDefault="00C669E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A1" w:rsidRPr="00C669E1" w:rsidRDefault="00643CA1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A1" w:rsidRPr="00C669E1" w:rsidRDefault="004D503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A1" w:rsidRPr="00C669E1" w:rsidRDefault="004D503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A1" w:rsidRPr="00C669E1" w:rsidRDefault="00643CA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="004D5035" w:rsidRPr="00C669E1">
              <w:rPr>
                <w:rFonts w:ascii="Times New Roman" w:hAnsi="Times New Roman" w:cs="Times New Roman"/>
                <w:sz w:val="28"/>
                <w:szCs w:val="28"/>
              </w:rPr>
              <w:t>-12.00</w:t>
            </w:r>
          </w:p>
        </w:tc>
      </w:tr>
    </w:tbl>
    <w:p w:rsidR="00A230F6" w:rsidRPr="00C669E1" w:rsidRDefault="00EA45BC" w:rsidP="00E0776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C669E1"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C669E1">
        <w:rPr>
          <w:rFonts w:ascii="Times New Roman" w:hAnsi="Times New Roman" w:cs="Times New Roman"/>
          <w:b/>
          <w:sz w:val="28"/>
          <w:szCs w:val="28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55"/>
        <w:gridCol w:w="2985"/>
        <w:gridCol w:w="2340"/>
      </w:tblGrid>
      <w:tr w:rsidR="00DD7D0B" w:rsidRPr="00C669E1" w:rsidTr="005C5E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C669E1" w:rsidTr="005C5E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C669E1" w:rsidRDefault="00DD7D0B" w:rsidP="00E07760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Консультация законных представителей по возникающим вопроса</w:t>
            </w:r>
            <w:r w:rsidR="00E91D7B" w:rsidRPr="00C669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C669E1" w:rsidRDefault="003A1E9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523B56" w:rsidRPr="00C669E1" w:rsidRDefault="005A0379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13D98" w:rsidRPr="00C669E1" w:rsidRDefault="00313D9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958" w:rsidRPr="00C669E1" w:rsidTr="005C5E21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C669E1" w:rsidRDefault="0067595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C669E1" w:rsidRDefault="00675958" w:rsidP="00E07760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Посещение семей, состоящих на контроле учреждения образования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C669E1" w:rsidRDefault="0067595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C669E1" w:rsidRDefault="003A1E9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A613C9" w:rsidRPr="00C669E1" w:rsidRDefault="005A0379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96AB7" w:rsidRPr="00C669E1" w:rsidTr="005C5E21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B7" w:rsidRPr="00C669E1" w:rsidRDefault="00196AB7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35" w:rsidRPr="00C669E1" w:rsidRDefault="004D5035" w:rsidP="00E0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«Родительский университет»:</w:t>
            </w:r>
          </w:p>
          <w:p w:rsidR="00196AB7" w:rsidRPr="00E07760" w:rsidRDefault="004D5035" w:rsidP="00E077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класс,</w:t>
            </w:r>
            <w:r w:rsidR="00E07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«Семья – маленькая страна»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B7" w:rsidRPr="00C669E1" w:rsidRDefault="00C7211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  <w:r w:rsidR="00196AB7" w:rsidRPr="00C669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.00, каб.19</w:t>
            </w:r>
          </w:p>
          <w:p w:rsidR="00196AB7" w:rsidRPr="00C669E1" w:rsidRDefault="00196AB7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B7" w:rsidRPr="00C669E1" w:rsidRDefault="005A0379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196AB7" w:rsidRPr="00C669E1" w:rsidRDefault="00196AB7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D0B" w:rsidRPr="00C669E1" w:rsidRDefault="00747178" w:rsidP="00E07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69E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C669E1">
        <w:rPr>
          <w:rFonts w:ascii="Times New Roman" w:eastAsia="Times New Roman" w:hAnsi="Times New Roman" w:cs="Times New Roman"/>
          <w:b/>
          <w:sz w:val="28"/>
          <w:szCs w:val="28"/>
        </w:rPr>
        <w:t>.Работа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C669E1" w:rsidTr="006B4E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A576A" w:rsidRPr="00C669E1" w:rsidTr="00E07760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C669E1" w:rsidRDefault="00A957DE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C669E1" w:rsidRDefault="009A0E1A" w:rsidP="00E077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Calibri" w:hAnsi="Times New Roman" w:cs="Times New Roman"/>
                <w:sz w:val="28"/>
                <w:szCs w:val="28"/>
              </w:rPr>
              <w:t>Акция «Забота»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C669E1" w:rsidRDefault="00A957DE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1A" w:rsidRPr="00C669E1" w:rsidRDefault="009A0E1A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</w:t>
            </w:r>
          </w:p>
          <w:p w:rsidR="002A576A" w:rsidRPr="00C669E1" w:rsidRDefault="009A0E1A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Times New Roman" w:hAnsi="Times New Roman" w:cs="Times New Roman"/>
                <w:sz w:val="28"/>
                <w:szCs w:val="28"/>
              </w:rPr>
              <w:t>ОО «БРСМ»</w:t>
            </w:r>
          </w:p>
        </w:tc>
      </w:tr>
    </w:tbl>
    <w:p w:rsidR="00DD7D0B" w:rsidRPr="00C669E1" w:rsidRDefault="00C669E1" w:rsidP="00E07760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D7D0B" w:rsidRPr="00C669E1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8"/>
        <w:gridCol w:w="1701"/>
        <w:gridCol w:w="1701"/>
        <w:gridCol w:w="1701"/>
        <w:gridCol w:w="2126"/>
      </w:tblGrid>
      <w:tr w:rsidR="00DD7D0B" w:rsidRPr="00C669E1" w:rsidTr="005C5E21">
        <w:trPr>
          <w:trHeight w:val="3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5C5E21" w:rsidRPr="00C669E1" w:rsidRDefault="005C5E2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C669E1" w:rsidTr="005C5E21">
        <w:trPr>
          <w:trHeight w:val="7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C669E1" w:rsidRDefault="00984AA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 </w:t>
            </w:r>
          </w:p>
          <w:p w:rsidR="009A0E1A" w:rsidRPr="00C669E1" w:rsidRDefault="00176414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A0E1A" w:rsidRPr="00C669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Безопасность в сети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9A0E1A" w:rsidRPr="00C669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E7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нтернет»</w:t>
            </w:r>
          </w:p>
          <w:p w:rsidR="00DD7D0B" w:rsidRPr="00C669E1" w:rsidRDefault="00984AA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в рамках циклограммы проведения часов ОВР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08" w:rsidRDefault="00DD7D0B" w:rsidP="005C5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669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C669E1"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9E1">
              <w:rPr>
                <w:rFonts w:ascii="Times New Roman" w:hAnsi="Times New Roman" w:cs="Times New Roman"/>
                <w:sz w:val="28"/>
                <w:szCs w:val="28"/>
              </w:rPr>
              <w:t>«А»,</w:t>
            </w:r>
          </w:p>
          <w:p w:rsidR="005C5E21" w:rsidRDefault="00C669E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  <w:r w:rsidR="005C5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D7D0B" w:rsidRPr="00C669E1" w:rsidRDefault="005C5E2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547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  <w:p w:rsidR="00C63223" w:rsidRPr="00C669E1" w:rsidRDefault="00C6322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69E1" w:rsidRDefault="00DD7D0B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D7D0B" w:rsidRPr="00C669E1" w:rsidRDefault="00DD7D0B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2C4B7A" w:rsidRPr="00C669E1" w:rsidTr="005C5E21">
        <w:trPr>
          <w:trHeight w:val="7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69E1" w:rsidRDefault="002C4B7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69E1" w:rsidRDefault="00176414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 </w:t>
            </w:r>
            <w:r w:rsidR="002C4B7A" w:rsidRPr="00C669E1">
              <w:rPr>
                <w:rFonts w:ascii="Times New Roman" w:hAnsi="Times New Roman" w:cs="Times New Roman"/>
                <w:sz w:val="28"/>
                <w:szCs w:val="28"/>
              </w:rPr>
              <w:t>полезный 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69E1" w:rsidRDefault="002C4B7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C669E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«А», </w:t>
            </w:r>
          </w:p>
          <w:p w:rsidR="005C5E21" w:rsidRDefault="00C669E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  <w:r w:rsidR="005C5E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4B7A" w:rsidRPr="00C669E1" w:rsidRDefault="005C5E2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V-</w:t>
            </w:r>
            <w:r w:rsidR="00C669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C669E1"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9E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69E1" w:rsidRDefault="00C669E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4B7A" w:rsidRPr="00C669E1">
              <w:rPr>
                <w:rFonts w:ascii="Times New Roman" w:hAnsi="Times New Roman" w:cs="Times New Roman"/>
                <w:sz w:val="28"/>
                <w:szCs w:val="28"/>
              </w:rPr>
              <w:t>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69E1" w:rsidRDefault="002C4B7A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5035" w:rsidRPr="00C669E1" w:rsidTr="005C5E21">
        <w:trPr>
          <w:trHeight w:val="6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5C5E21" w:rsidRDefault="00C669E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C669E1" w:rsidRDefault="004D5035" w:rsidP="00E077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Calibri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C669E1" w:rsidRDefault="004D503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ВГМУ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C669E1" w:rsidRDefault="004D5035" w:rsidP="00E07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eastAsia="Calibri" w:hAnsi="Times New Roman" w:cs="Times New Roman"/>
                <w:sz w:val="28"/>
                <w:szCs w:val="28"/>
              </w:rPr>
              <w:t>Х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C669E1" w:rsidRDefault="004D503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C669E1" w:rsidRDefault="004D5035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Иванова-</w:t>
            </w:r>
            <w:proofErr w:type="spellStart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>Киркиж</w:t>
            </w:r>
            <w:proofErr w:type="spellEnd"/>
            <w:r w:rsidRPr="00C669E1">
              <w:rPr>
                <w:rFonts w:ascii="Times New Roman" w:hAnsi="Times New Roman" w:cs="Times New Roman"/>
                <w:sz w:val="28"/>
                <w:szCs w:val="28"/>
              </w:rPr>
              <w:t xml:space="preserve"> Я.И.</w:t>
            </w:r>
          </w:p>
        </w:tc>
      </w:tr>
      <w:tr w:rsidR="004F5408" w:rsidRPr="00C669E1" w:rsidTr="005C5E21">
        <w:trPr>
          <w:trHeight w:val="6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08" w:rsidRPr="004F5408" w:rsidRDefault="004F540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08" w:rsidRPr="00C669E1" w:rsidRDefault="004F5408" w:rsidP="00E077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Районный фестиваль патриотической песни «Место подвига – Афганистан»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08" w:rsidRPr="00C669E1" w:rsidRDefault="00D54727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408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 №4 г.Витебска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08" w:rsidRPr="005C5E21" w:rsidRDefault="004F5408" w:rsidP="00E07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IX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«Б»</w:t>
            </w:r>
            <w:r w:rsidR="005C5E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C5E21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08" w:rsidRPr="00C669E1" w:rsidRDefault="004F540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08" w:rsidRPr="00C669E1" w:rsidRDefault="004F5408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Кацкевич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E84A6B" w:rsidRPr="00C669E1" w:rsidRDefault="00E84A6B" w:rsidP="00E0776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C669E1" w:rsidRDefault="007F2E05" w:rsidP="00E0776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80D" w:rsidRPr="00C669E1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C669E1" w:rsidRDefault="007F2E05" w:rsidP="00E0776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D0B" w:rsidRPr="00C669E1">
        <w:rPr>
          <w:rFonts w:ascii="Times New Roman" w:hAnsi="Times New Roman" w:cs="Times New Roman"/>
          <w:sz w:val="28"/>
          <w:szCs w:val="28"/>
        </w:rPr>
        <w:t xml:space="preserve">по воспитательной работе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DD7D0B" w:rsidRPr="00C669E1">
        <w:rPr>
          <w:rFonts w:ascii="Times New Roman" w:hAnsi="Times New Roman" w:cs="Times New Roman"/>
          <w:sz w:val="28"/>
          <w:szCs w:val="28"/>
        </w:rPr>
        <w:t>Н.С.Железнова</w:t>
      </w:r>
      <w:proofErr w:type="spellEnd"/>
    </w:p>
    <w:sectPr w:rsidR="00E8708B" w:rsidRPr="00C669E1" w:rsidSect="004F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513EE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76414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21B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302C"/>
    <w:rsid w:val="002A576A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0738"/>
    <w:rsid w:val="002E49C9"/>
    <w:rsid w:val="002E78DC"/>
    <w:rsid w:val="002F38A7"/>
    <w:rsid w:val="00313D98"/>
    <w:rsid w:val="0031506F"/>
    <w:rsid w:val="0031636D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4BB6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C1DAE"/>
    <w:rsid w:val="004C359E"/>
    <w:rsid w:val="004C4F7E"/>
    <w:rsid w:val="004D361F"/>
    <w:rsid w:val="004D5035"/>
    <w:rsid w:val="004F010F"/>
    <w:rsid w:val="004F1F8A"/>
    <w:rsid w:val="004F3A36"/>
    <w:rsid w:val="004F5408"/>
    <w:rsid w:val="004F595D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C5E21"/>
    <w:rsid w:val="005D238D"/>
    <w:rsid w:val="005E66E6"/>
    <w:rsid w:val="005F059A"/>
    <w:rsid w:val="005F234D"/>
    <w:rsid w:val="005F322D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3CA1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B4EEC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333B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30B4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2E05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27AB8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48DD"/>
    <w:rsid w:val="00996D83"/>
    <w:rsid w:val="009A0144"/>
    <w:rsid w:val="009A0E1A"/>
    <w:rsid w:val="009A12DA"/>
    <w:rsid w:val="009A3153"/>
    <w:rsid w:val="009A6208"/>
    <w:rsid w:val="009A7632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223"/>
    <w:rsid w:val="00C63511"/>
    <w:rsid w:val="00C65A9A"/>
    <w:rsid w:val="00C6601E"/>
    <w:rsid w:val="00C66937"/>
    <w:rsid w:val="00C669E1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C6CF7"/>
    <w:rsid w:val="00CD276A"/>
    <w:rsid w:val="00CD35E2"/>
    <w:rsid w:val="00CD661B"/>
    <w:rsid w:val="00CD7381"/>
    <w:rsid w:val="00CE1451"/>
    <w:rsid w:val="00CE27C6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72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07760"/>
    <w:rsid w:val="00E13877"/>
    <w:rsid w:val="00E1632F"/>
    <w:rsid w:val="00E178BC"/>
    <w:rsid w:val="00E20052"/>
    <w:rsid w:val="00E2027A"/>
    <w:rsid w:val="00E236D4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F014DE"/>
    <w:rsid w:val="00F15598"/>
    <w:rsid w:val="00F17061"/>
    <w:rsid w:val="00F20249"/>
    <w:rsid w:val="00F20F99"/>
    <w:rsid w:val="00F225B5"/>
    <w:rsid w:val="00F277AC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847F-BE79-4147-B6E7-A6598544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7</cp:revision>
  <cp:lastPrinted>2025-05-02T08:32:00Z</cp:lastPrinted>
  <dcterms:created xsi:type="dcterms:W3CDTF">2026-01-29T11:03:00Z</dcterms:created>
  <dcterms:modified xsi:type="dcterms:W3CDTF">2026-01-29T13:39:00Z</dcterms:modified>
</cp:coreProperties>
</file>