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6B4EEC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6B4EEC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Д</w:t>
      </w:r>
      <w:r w:rsidR="00DD7D0B" w:rsidRPr="006B4EEC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6B4EEC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6B4EEC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6B4EEC">
        <w:rPr>
          <w:rFonts w:ascii="Times New Roman" w:hAnsi="Times New Roman" w:cs="Times New Roman"/>
          <w:sz w:val="28"/>
          <w:szCs w:val="28"/>
        </w:rPr>
        <w:t>И.</w:t>
      </w:r>
      <w:r w:rsidR="0031636D" w:rsidRPr="006B4EEC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6B4EEC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6B4EEC">
        <w:rPr>
          <w:rFonts w:ascii="Times New Roman" w:hAnsi="Times New Roman" w:cs="Times New Roman"/>
          <w:sz w:val="28"/>
          <w:szCs w:val="28"/>
        </w:rPr>
        <w:t>6</w:t>
      </w:r>
    </w:p>
    <w:p w:rsidR="00C53BCA" w:rsidRPr="006B4EEC" w:rsidRDefault="00C53BCA" w:rsidP="0025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B74" w:rsidRPr="006B4EEC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6B4EEC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0513EE" w:rsidRPr="006B4EEC">
        <w:rPr>
          <w:rFonts w:ascii="Times New Roman" w:hAnsi="Times New Roman" w:cs="Times New Roman"/>
          <w:b/>
          <w:sz w:val="28"/>
          <w:szCs w:val="28"/>
        </w:rPr>
        <w:t>17</w:t>
      </w:r>
      <w:r w:rsidR="000262D3" w:rsidRPr="006B4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6B4EEC">
        <w:rPr>
          <w:rFonts w:ascii="Times New Roman" w:hAnsi="Times New Roman" w:cs="Times New Roman"/>
          <w:b/>
          <w:sz w:val="28"/>
          <w:szCs w:val="28"/>
          <w:lang w:val="be-BY"/>
        </w:rPr>
        <w:t>янва</w:t>
      </w:r>
      <w:r w:rsidR="005E66E6" w:rsidRPr="006B4EEC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ря </w:t>
      </w:r>
      <w:r w:rsidR="00A92281" w:rsidRPr="006B4EEC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6B4E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6B4EEC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6B4EEC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6B4E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1D2AF5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6B4EEC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6B4EEC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863A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507E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863AB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A30B25"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6B4EEC" w:rsidRDefault="00A30B2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8432CF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432CF" w:rsidRPr="006B4EEC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B4EEC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6B4EEC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6B4EEC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B4EEC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6B4EEC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507E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507E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7507EB" w:rsidRPr="006B4EEC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6B4EEC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6B4EEC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6B4EEC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6B4EEC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6B4EEC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  <w:tr w:rsidR="00A957DE" w:rsidRPr="006B4EEC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6B4EEC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6B4EEC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6B4EEC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6B4EEC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6B4EEC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6B4EEC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6B4EEC" w:rsidRDefault="000513EE" w:rsidP="000513EE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B4EEC">
              <w:rPr>
                <w:sz w:val="28"/>
                <w:szCs w:val="28"/>
              </w:rPr>
              <w:t>Спортивный праздник «Олимпийские игры»</w:t>
            </w:r>
          </w:p>
          <w:p w:rsidR="00CD276A" w:rsidRPr="006B4EEC" w:rsidRDefault="00CD276A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6B4EEC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6B4EEC" w:rsidRDefault="0074333B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984AA0" w:rsidRPr="006B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984AA0"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D276A" w:rsidRPr="006B4EEC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6B4EEC" w:rsidRDefault="00CD276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6B4E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6B4EEC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12BCA" w:rsidRPr="006B4EEC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643CA1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B4EEC">
              <w:rPr>
                <w:sz w:val="28"/>
                <w:szCs w:val="28"/>
              </w:rPr>
              <w:t>Волейбол</w:t>
            </w:r>
          </w:p>
          <w:p w:rsidR="00B12BCA" w:rsidRPr="006B4EEC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6B4EEC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325E6E" w:rsidRPr="006B4EEC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Pr="006B4EEC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Pr="006B4EEC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0B4" w:rsidRDefault="007B30B4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0B4" w:rsidRPr="006B4EEC" w:rsidRDefault="007B30B4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6B4EEC" w:rsidRDefault="00AA6BC3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D0B" w:rsidRPr="006B4EEC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6B4EEC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6B4EEC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6B4EEC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6B4EEC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6B4EEC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6B4EEC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6B4EEC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6B4EEC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6B4EEC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6B4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6B4EEC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6B4EEC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B4EEC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B4EEC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B4EEC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B4EEC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6B4EEC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6B4EEC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6B4EEC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B4EEC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B4EEC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B4EEC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B4EEC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6B4EEC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FF1490" w:rsidRPr="006B4EEC" w:rsidTr="0070777D">
        <w:trPr>
          <w:trHeight w:val="3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6B4EEC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92281" w:rsidRPr="006B4EEC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6B4EEC" w:rsidRDefault="00A92281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6B4EEC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6B4EEC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6B4EEC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6B4EEC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6B4EEC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6B4EEC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B4EEC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B4EEC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B4EEC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B4EEC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6B4EEC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6B4EEC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B4EEC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B4EEC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B4EEC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B4EEC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6B4EEC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  <w:tr w:rsidR="00643CA1" w:rsidRPr="006B4EEC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6B4EEC" w:rsidRDefault="00643CA1" w:rsidP="00956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6B4EEC" w:rsidRDefault="00643CA1" w:rsidP="00956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6B4EEC" w:rsidRDefault="00643CA1" w:rsidP="00956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портивный зал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6B4EEC" w:rsidRDefault="00643CA1" w:rsidP="00956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6B4EEC" w:rsidRDefault="00643CA1" w:rsidP="00956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A230F6" w:rsidRPr="006B4EEC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6B4EEC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6B4EEC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6B4EEC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6B4EEC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6B4E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6B4EEC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6B4EEC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6B4EEC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6B4EEC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6B4EEC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6B4EEC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6B4EEC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6B4EEC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6B4EEC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96AB7" w:rsidRPr="006B4EEC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B7" w:rsidRPr="006B4EEC" w:rsidRDefault="0019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A" w:rsidRPr="006B4EEC" w:rsidRDefault="002C4B7A" w:rsidP="002C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«Родительский университет»:</w:t>
            </w:r>
          </w:p>
          <w:p w:rsidR="00196AB7" w:rsidRPr="006B4EEC" w:rsidRDefault="006B4EEC" w:rsidP="006B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«Как уберечь ребенка от зависимостей»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6B4EEC" w:rsidRDefault="00C72118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196AB7" w:rsidRPr="006B4E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.00, каб.19</w:t>
            </w:r>
          </w:p>
          <w:p w:rsidR="00196AB7" w:rsidRPr="006B4EEC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6B4EEC" w:rsidRDefault="005A0379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96AB7" w:rsidRPr="006B4EEC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6B4EEC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EE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6B4EEC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6B4EEC" w:rsidTr="006B4E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6B4EEC" w:rsidTr="006B4EEC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6B4EEC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6B4EEC" w:rsidRDefault="000513EE" w:rsidP="002E07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</w:t>
            </w:r>
            <w:r w:rsidR="002E0738" w:rsidRPr="006B4EEC">
              <w:rPr>
                <w:rFonts w:ascii="Times New Roman" w:eastAsia="Calibri" w:hAnsi="Times New Roman" w:cs="Times New Roman"/>
                <w:sz w:val="28"/>
                <w:szCs w:val="28"/>
              </w:rPr>
              <w:t>«Будущее в моих руках»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6B4EEC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6B4EEC" w:rsidRDefault="00A957DE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2C4B7A" w:rsidRPr="006B4EEC" w:rsidRDefault="00F014DE" w:rsidP="004F5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C4B7A" w:rsidRPr="006B4EEC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  <w:r w:rsidR="002C4B7A" w:rsidRPr="006B4EEC">
        <w:rPr>
          <w:rFonts w:ascii="Times New Roman" w:hAnsi="Times New Roman" w:cs="Times New Roman"/>
          <w:b/>
          <w:sz w:val="28"/>
          <w:szCs w:val="28"/>
        </w:rPr>
        <w:t>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1"/>
        <w:gridCol w:w="2440"/>
        <w:gridCol w:w="1053"/>
        <w:gridCol w:w="1598"/>
        <w:gridCol w:w="2276"/>
      </w:tblGrid>
      <w:tr w:rsidR="002C4B7A" w:rsidRPr="006B4EEC" w:rsidTr="00FE5CA4">
        <w:tc>
          <w:tcPr>
            <w:tcW w:w="513" w:type="dxa"/>
          </w:tcPr>
          <w:p w:rsidR="002C4B7A" w:rsidRPr="006B4EEC" w:rsidRDefault="002C4B7A" w:rsidP="00FE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69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08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4B7A" w:rsidRPr="006B4EEC" w:rsidTr="00FE5CA4">
        <w:tc>
          <w:tcPr>
            <w:tcW w:w="513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2E0738" w:rsidRPr="006B4EEC" w:rsidRDefault="002E0738" w:rsidP="002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КТД «Моя будущая профессия»</w:t>
            </w:r>
          </w:p>
          <w:p w:rsidR="002C4B7A" w:rsidRPr="006B4EEC" w:rsidRDefault="002C4B7A" w:rsidP="00C63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69" w:type="dxa"/>
          </w:tcPr>
          <w:p w:rsidR="00C63223" w:rsidRPr="006B4EEC" w:rsidRDefault="0093680E" w:rsidP="00C6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="00C63223" w:rsidRPr="006B4EE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C4B7A" w:rsidRPr="006B4EEC" w:rsidRDefault="00C63223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76A" w:rsidRPr="006B4E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4B7A" w:rsidRPr="006B4E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08" w:type="dxa"/>
          </w:tcPr>
          <w:p w:rsidR="002C4B7A" w:rsidRPr="006B4EEC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70777D" w:rsidRPr="006B4EEC" w:rsidRDefault="0070777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D7D0B" w:rsidRPr="006B4EEC" w:rsidRDefault="00F014DE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B4EEC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6B4EEC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410"/>
        <w:gridCol w:w="1275"/>
        <w:gridCol w:w="1276"/>
        <w:gridCol w:w="2268"/>
      </w:tblGrid>
      <w:tr w:rsidR="00DD7D0B" w:rsidRPr="006B4EEC" w:rsidTr="00C63223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6B4EEC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6B4EEC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DD7D0B" w:rsidRPr="006B4EEC" w:rsidRDefault="000513E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«Портрет моей будущей семьи» </w:t>
            </w:r>
            <w:r w:rsidR="00984AA0" w:rsidRPr="006B4EEC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B9B"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5A0F"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6B4EEC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B4EEC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6B4EEC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6B4EEC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6B4EEC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EE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84A6B" w:rsidRPr="006B4EEC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6B4EEC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6B4EEC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6B4EEC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6B4EEC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513EE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21B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0738"/>
    <w:rsid w:val="002E49C9"/>
    <w:rsid w:val="002F38A7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4BB6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F010F"/>
    <w:rsid w:val="004F1F8A"/>
    <w:rsid w:val="004F3A36"/>
    <w:rsid w:val="004F595D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3CA1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4EEC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333B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30B4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FC91-8477-4C55-97D7-3C20E065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16</cp:revision>
  <cp:lastPrinted>2025-05-02T08:32:00Z</cp:lastPrinted>
  <dcterms:created xsi:type="dcterms:W3CDTF">2026-01-08T11:06:00Z</dcterms:created>
  <dcterms:modified xsi:type="dcterms:W3CDTF">2026-01-15T09:49:00Z</dcterms:modified>
</cp:coreProperties>
</file>