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753924">
        <w:rPr>
          <w:rFonts w:ascii="Times New Roman" w:hAnsi="Times New Roman" w:cs="Times New Roman"/>
          <w:sz w:val="28"/>
          <w:szCs w:val="28"/>
        </w:rPr>
        <w:t>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:rsidR="00C53BCA" w:rsidRDefault="00C53BCA" w:rsidP="00257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257525">
        <w:rPr>
          <w:rFonts w:ascii="Times New Roman" w:hAnsi="Times New Roman" w:cs="Times New Roman"/>
          <w:b/>
          <w:sz w:val="28"/>
          <w:szCs w:val="28"/>
        </w:rPr>
        <w:t>4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525">
        <w:rPr>
          <w:rFonts w:ascii="Times New Roman" w:hAnsi="Times New Roman" w:cs="Times New Roman"/>
          <w:b/>
          <w:sz w:val="28"/>
          <w:szCs w:val="28"/>
          <w:lang w:val="be-BY"/>
        </w:rPr>
        <w:t>ок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тября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3B6514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3B6514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D7D0B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A72D6A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A" w:rsidRPr="003B6514" w:rsidRDefault="00A72D6A" w:rsidP="0020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A" w:rsidRPr="003B6514" w:rsidRDefault="00A72D6A" w:rsidP="00203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A" w:rsidRPr="003B6514" w:rsidRDefault="00A72D6A" w:rsidP="0020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A" w:rsidRPr="003B6514" w:rsidRDefault="00A72D6A" w:rsidP="00203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3B651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A" w:rsidRPr="003B6514" w:rsidRDefault="00A72D6A" w:rsidP="00203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A" w:rsidRPr="003B6514" w:rsidRDefault="00A72D6A" w:rsidP="0020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14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2D33A1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3A1" w:rsidRPr="002636D3" w:rsidRDefault="00A72D6A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1D2AF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A1" w:rsidRPr="002636D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2D33A1" w:rsidRPr="002636D3" w:rsidRDefault="002D33A1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1D2AF5" w:rsidRPr="002636D3" w:rsidTr="009A763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A72D6A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2636D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2636D3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8432CF" w:rsidRPr="002636D3" w:rsidTr="00A30B2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0E5F49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32CF" w:rsidRPr="002636D3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2636D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2636D3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2636D3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6E38FF" w:rsidRPr="002636D3" w:rsidRDefault="006E38FF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FC" w:rsidRPr="002636D3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2636D3" w:rsidTr="00CD3A4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2636D3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2636D3" w:rsidTr="00CD3A4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361F" w:rsidRPr="002636D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2636D3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</w:p>
        </w:tc>
      </w:tr>
      <w:tr w:rsidR="00ED07EE" w:rsidRPr="002636D3" w:rsidTr="00CD3A4B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BF226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ED07EE"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BF226B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D07EE" w:rsidRPr="002636D3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6E38FF" w:rsidRPr="002636D3" w:rsidRDefault="006E38FF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BC3" w:rsidRPr="002636D3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2636D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2636D3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A1B55" w:rsidRPr="002636D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CD3A4B" w:rsidRDefault="00CD3A4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Соревнования по выполнению требований Государственного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культурно-спортивного комплекса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CD3A4B" w:rsidRDefault="00CD3A4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4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FB6CDA" w:rsidRDefault="004D54B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D3A4B" w:rsidRPr="00FB6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A4B"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CD3A4B" w:rsidRPr="00FB6CD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2636D3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8A1B55" w:rsidRPr="00263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BB" w:rsidRDefault="003637D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  <w:r w:rsidR="004D5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0982" w:rsidRPr="002636D3" w:rsidRDefault="004D54B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A1B55" w:rsidRPr="002636D3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4BB" w:rsidRPr="002636D3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B" w:rsidRPr="002636D3" w:rsidRDefault="004D54B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B" w:rsidRPr="00FB6CDA" w:rsidRDefault="004D54B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B" w:rsidRPr="00A72D6A" w:rsidRDefault="004D54B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B" w:rsidRPr="004D54BB" w:rsidRDefault="004D54B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B" w:rsidRPr="002636D3" w:rsidRDefault="004D54B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BB" w:rsidRPr="002636D3" w:rsidRDefault="004D54BB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</w:tr>
      <w:tr w:rsidR="00B12BCA" w:rsidRPr="002636D3" w:rsidTr="00037108">
        <w:trPr>
          <w:trHeight w:val="63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670936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36D3">
              <w:rPr>
                <w:sz w:val="24"/>
                <w:szCs w:val="24"/>
              </w:rPr>
              <w:t>Волейбол</w:t>
            </w:r>
          </w:p>
          <w:p w:rsidR="00B12BCA" w:rsidRPr="002636D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2636D3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2636D3" w:rsidRDefault="00AA6BC3" w:rsidP="00502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4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 xml:space="preserve">. Работа </w:t>
      </w:r>
      <w:r w:rsidR="00725192" w:rsidRPr="002636D3">
        <w:rPr>
          <w:rFonts w:ascii="Times New Roman" w:hAnsi="Times New Roman" w:cs="Times New Roman"/>
          <w:b/>
          <w:sz w:val="24"/>
          <w:szCs w:val="24"/>
        </w:rPr>
        <w:t xml:space="preserve">кружков, 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2636D3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CD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</w:t>
            </w:r>
            <w:r w:rsidR="00CD276A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инспектора дорожного</w:t>
            </w:r>
            <w:r w:rsidR="006A0285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76A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CD276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ED07EE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2636D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ED07EE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</w:t>
            </w:r>
            <w:r w:rsidR="00FF1490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  <w:r w:rsidR="00ED07EE" w:rsidRPr="0026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2636D3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D040F" w:rsidRPr="002636D3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2636D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2636D3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2636D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ED07E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FF1490" w:rsidRPr="002636D3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2636D3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</w:tbl>
    <w:p w:rsidR="00A230F6" w:rsidRPr="002636D3" w:rsidRDefault="00D85BA4" w:rsidP="00502F2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5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5106"/>
        <w:gridCol w:w="2700"/>
        <w:gridCol w:w="2340"/>
      </w:tblGrid>
      <w:tr w:rsidR="00DD7D0B" w:rsidRPr="002636D3" w:rsidTr="0025752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2636D3" w:rsidTr="0025752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FB6CDA" w:rsidRDefault="00CD3A4B" w:rsidP="00CD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</w:p>
          <w:p w:rsidR="00810728" w:rsidRPr="002636D3" w:rsidRDefault="00CD3A4B" w:rsidP="00CD3A4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VII класс, «Психологические и физиологические особенности семиклассников»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B" w:rsidRPr="002636D3" w:rsidRDefault="004D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8" w:rsidRPr="002636D3" w:rsidRDefault="00CD3A4B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D3A4B" w:rsidRPr="002636D3" w:rsidTr="0025752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2636D3" w:rsidRDefault="00CD3A4B" w:rsidP="00CD3A4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4B" w:rsidRPr="002636D3" w:rsidTr="00037108">
        <w:trPr>
          <w:trHeight w:val="7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2636D3" w:rsidRDefault="00CD3A4B" w:rsidP="00CD3A4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A4B" w:rsidRPr="002636D3" w:rsidRDefault="00CD3A4B" w:rsidP="00037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DD7D0B" w:rsidRPr="002636D3" w:rsidRDefault="00B23A3C" w:rsidP="00D9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6D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D7D0B" w:rsidRPr="002636D3">
        <w:rPr>
          <w:rFonts w:ascii="Times New Roman" w:eastAsia="Times New Roman" w:hAnsi="Times New Roman" w:cs="Times New Roman"/>
          <w:b/>
          <w:sz w:val="24"/>
          <w:szCs w:val="24"/>
        </w:rPr>
        <w:t xml:space="preserve">.Работа общественных организаций ОО «БРПО», </w:t>
      </w:r>
      <w:r w:rsidR="00DD7D0B" w:rsidRPr="00263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D0B" w:rsidRPr="002636D3">
        <w:rPr>
          <w:rFonts w:ascii="Times New Roman" w:eastAsia="Times New Roman" w:hAnsi="Times New Roman" w:cs="Times New Roman"/>
          <w:b/>
          <w:sz w:val="24"/>
          <w:szCs w:val="24"/>
        </w:rPr>
        <w:t>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3A4B" w:rsidRPr="002636D3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FB6CDA" w:rsidRDefault="004D54BB" w:rsidP="00CD3A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«Забота»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2636D3" w:rsidRDefault="00CD3A4B" w:rsidP="00CD3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4B" w:rsidRPr="002636D3" w:rsidRDefault="00CD3A4B" w:rsidP="00CD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ПО ОО «БРСМ», волонтерский отряд, члены </w:t>
            </w:r>
          </w:p>
          <w:p w:rsidR="00CD3A4B" w:rsidRPr="002636D3" w:rsidRDefault="00CD3A4B" w:rsidP="00CD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</w:tc>
      </w:tr>
    </w:tbl>
    <w:p w:rsidR="00DD7D0B" w:rsidRPr="002636D3" w:rsidRDefault="00B23A3C" w:rsidP="0026196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2636D3">
        <w:rPr>
          <w:rFonts w:ascii="Times New Roman" w:hAnsi="Times New Roman" w:cs="Times New Roman"/>
          <w:b/>
          <w:sz w:val="24"/>
          <w:szCs w:val="24"/>
        </w:rPr>
        <w:t>7</w:t>
      </w:r>
      <w:r w:rsidR="00DD7D0B" w:rsidRPr="002636D3">
        <w:rPr>
          <w:rFonts w:ascii="Times New Roman" w:hAnsi="Times New Roman" w:cs="Times New Roman"/>
          <w:b/>
          <w:sz w:val="24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409"/>
        <w:gridCol w:w="1134"/>
        <w:gridCol w:w="1134"/>
        <w:gridCol w:w="2410"/>
      </w:tblGrid>
      <w:tr w:rsidR="00DD7D0B" w:rsidRPr="002636D3" w:rsidTr="00CD3A4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2636D3" w:rsidTr="00CD3A4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CD3A4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«Витебск - моя малая Родина»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B9B"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5A0F"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2636D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2636D3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944FA" w:rsidRPr="002636D3" w:rsidTr="00CD3A4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4B" w:rsidRDefault="00CD3A4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  <w:p w:rsidR="00D944FA" w:rsidRPr="002636D3" w:rsidRDefault="00D944FA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D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CD3A4B" w:rsidP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FA" w:rsidRPr="002636D3" w:rsidRDefault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674B" w:rsidRPr="002636D3" w:rsidTr="00CD3A4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77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CD3A4B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CD3A4B" w:rsidP="0025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Витебский государственный технологический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CD3A4B" w:rsidRDefault="00CD3A4B" w:rsidP="00CD3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674B" w:rsidRPr="00263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3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257525" w:rsidP="0025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2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4B" w:rsidRPr="002636D3" w:rsidRDefault="00CD3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</w:tr>
      <w:tr w:rsidR="00037108" w:rsidRPr="002636D3" w:rsidTr="00CD3A4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2636D3" w:rsidRDefault="00037108" w:rsidP="0020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FB6CDA" w:rsidRDefault="00037108" w:rsidP="00203B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«Субботний калейдоскоп»: «Учителям Беларуси посвящается… (рисунки на асфальте), I,III-IV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2636D3" w:rsidRDefault="00037108" w:rsidP="0020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2636D3" w:rsidRDefault="00037108" w:rsidP="0020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2636D3" w:rsidRDefault="00037108" w:rsidP="00203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08" w:rsidRPr="002636D3" w:rsidRDefault="00037108" w:rsidP="00203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37108" w:rsidRPr="002636D3" w:rsidRDefault="00037108" w:rsidP="00203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E84A6B" w:rsidRPr="003B6514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3B6514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</w:t>
      </w:r>
      <w:bookmarkStart w:id="0" w:name="_GoBack"/>
      <w:bookmarkEnd w:id="0"/>
      <w:r w:rsidRPr="003B6514">
        <w:rPr>
          <w:rFonts w:ascii="Times New Roman" w:hAnsi="Times New Roman" w:cs="Times New Roman"/>
          <w:sz w:val="28"/>
          <w:szCs w:val="28"/>
        </w:rPr>
        <w:t xml:space="preserve"> работе                                                                           Н.С.Железнова</w:t>
      </w:r>
    </w:p>
    <w:sectPr w:rsidR="00E8708B" w:rsidRPr="003B6514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43F0"/>
    <w:rsid w:val="0003710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E5F49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4D8"/>
    <w:rsid w:val="00250716"/>
    <w:rsid w:val="00253618"/>
    <w:rsid w:val="00254D93"/>
    <w:rsid w:val="00257525"/>
    <w:rsid w:val="0026196B"/>
    <w:rsid w:val="00261A01"/>
    <w:rsid w:val="002633A7"/>
    <w:rsid w:val="002636D3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3C5F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D54BB"/>
    <w:rsid w:val="004F010F"/>
    <w:rsid w:val="004F1F8A"/>
    <w:rsid w:val="004F3A36"/>
    <w:rsid w:val="004F6489"/>
    <w:rsid w:val="00502F28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10B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30618"/>
    <w:rsid w:val="006429C0"/>
    <w:rsid w:val="006454A7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936"/>
    <w:rsid w:val="00670A79"/>
    <w:rsid w:val="006751F6"/>
    <w:rsid w:val="00675958"/>
    <w:rsid w:val="00680507"/>
    <w:rsid w:val="00687DAA"/>
    <w:rsid w:val="00690663"/>
    <w:rsid w:val="006969D6"/>
    <w:rsid w:val="006A0285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7674B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1297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D6A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A3C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3A4B"/>
    <w:rsid w:val="00CD661B"/>
    <w:rsid w:val="00CD7381"/>
    <w:rsid w:val="00CE1451"/>
    <w:rsid w:val="00CE27C6"/>
    <w:rsid w:val="00CF0DD7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754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85BA4"/>
    <w:rsid w:val="00D90F6A"/>
    <w:rsid w:val="00D91B14"/>
    <w:rsid w:val="00D91E19"/>
    <w:rsid w:val="00D924C6"/>
    <w:rsid w:val="00D944FA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81BE-2427-4C4B-AEC2-B8450D80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9</cp:revision>
  <cp:lastPrinted>2025-05-02T08:32:00Z</cp:lastPrinted>
  <dcterms:created xsi:type="dcterms:W3CDTF">2025-10-02T07:23:00Z</dcterms:created>
  <dcterms:modified xsi:type="dcterms:W3CDTF">2025-10-02T07:40:00Z</dcterms:modified>
</cp:coreProperties>
</file>