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C63223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C63223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>Д</w:t>
      </w:r>
      <w:r w:rsidR="00DD7D0B" w:rsidRPr="00C63223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C63223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C63223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C63223">
        <w:rPr>
          <w:rFonts w:ascii="Times New Roman" w:hAnsi="Times New Roman" w:cs="Times New Roman"/>
          <w:sz w:val="28"/>
          <w:szCs w:val="28"/>
        </w:rPr>
        <w:t>И.</w:t>
      </w:r>
      <w:r w:rsidR="0031636D" w:rsidRPr="00C63223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C63223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>«_____»___________ 202</w:t>
      </w:r>
      <w:r w:rsidR="00E96B5A" w:rsidRPr="00C63223">
        <w:rPr>
          <w:rFonts w:ascii="Times New Roman" w:hAnsi="Times New Roman" w:cs="Times New Roman"/>
          <w:sz w:val="28"/>
          <w:szCs w:val="28"/>
        </w:rPr>
        <w:t>5</w:t>
      </w:r>
    </w:p>
    <w:p w:rsidR="00C453A4" w:rsidRPr="00C63223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Pr="00C63223" w:rsidRDefault="003F5B74" w:rsidP="006E2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708" w:rsidRPr="00C63223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C63223" w:rsidRPr="00C63223">
        <w:rPr>
          <w:rFonts w:ascii="Times New Roman" w:hAnsi="Times New Roman" w:cs="Times New Roman"/>
          <w:b/>
          <w:sz w:val="28"/>
          <w:szCs w:val="28"/>
        </w:rPr>
        <w:t>18</w:t>
      </w:r>
      <w:r w:rsidR="000262D3" w:rsidRPr="00C63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223" w:rsidRPr="00C63223">
        <w:rPr>
          <w:rFonts w:ascii="Times New Roman" w:hAnsi="Times New Roman" w:cs="Times New Roman"/>
          <w:b/>
          <w:sz w:val="28"/>
          <w:szCs w:val="28"/>
          <w:lang w:val="be-BY"/>
        </w:rPr>
        <w:t>ок</w:t>
      </w:r>
      <w:r w:rsidR="005E66E6" w:rsidRPr="00C63223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тября </w:t>
      </w:r>
      <w:r w:rsidR="00D81181" w:rsidRPr="00C63223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C632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C63223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C63223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D7D0B" w:rsidRPr="00C6322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C6322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6322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63223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63223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63223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63223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863AB" w:rsidRPr="00C632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63223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2D33A1" w:rsidRPr="00C6322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C6322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3A1" w:rsidRPr="00C63223" w:rsidRDefault="007863A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C63223" w:rsidRDefault="002D33A1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C6322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C63223" w:rsidRDefault="002D33A1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C63223" w:rsidRDefault="001D2AF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C6322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2D33A1" w:rsidRPr="00C6322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1D2AF5" w:rsidRPr="00C6322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63223" w:rsidRDefault="001D2AF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63223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6322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6322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6322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6322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C6322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8432CF" w:rsidRPr="00C63223" w:rsidTr="00A30B2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C3D" w:rsidRPr="00C63223" w:rsidRDefault="007C1C3D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432CF" w:rsidRPr="00C63223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63223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C6322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C63223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63223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6322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6E38FF" w:rsidRPr="00C63223" w:rsidRDefault="006E38FF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DFC" w:rsidRPr="00C63223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C6322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322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322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322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322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322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6322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61F" w:rsidRPr="00C63223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C63223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61F" w:rsidRPr="00C6322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C6322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C63223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C63223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C6322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C63223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</w:tc>
      </w:tr>
    </w:tbl>
    <w:p w:rsidR="006E38FF" w:rsidRPr="00C63223" w:rsidRDefault="006E38FF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C3" w:rsidRPr="00C63223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C6322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322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322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322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322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322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6322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12BCA" w:rsidRPr="00C63223" w:rsidTr="00600BB5">
        <w:trPr>
          <w:trHeight w:val="105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3223" w:rsidRDefault="007C1C3D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3223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63223">
              <w:rPr>
                <w:sz w:val="28"/>
                <w:szCs w:val="28"/>
              </w:rPr>
              <w:t>Волейбол</w:t>
            </w:r>
          </w:p>
          <w:p w:rsidR="00B12BCA" w:rsidRPr="00C6322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3223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322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3223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63223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FC47B4" w:rsidRPr="00C63223" w:rsidRDefault="00FC47B4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DAF" w:rsidRPr="00C63223" w:rsidRDefault="00AA6BC3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C63223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C63223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C63223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C6322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C63223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C6322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CD276A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инспектора дорожного</w:t>
            </w:r>
            <w:r w:rsidR="002C4B7A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276A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</w:tr>
      <w:tr w:rsidR="00ED07EE" w:rsidRPr="00C6322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C6322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C6322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C63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6322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D040F" w:rsidRPr="00C6322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6322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6322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6322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6322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6322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C6322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C6322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322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3223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322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322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6322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C6322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C6322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FF1490" w:rsidRPr="00C6322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C6322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810728" w:rsidRPr="00C63223" w:rsidRDefault="00810728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F6" w:rsidRPr="00C63223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C63223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322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322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322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322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63223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C63223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322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3223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322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322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63223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6E38FF" w:rsidRPr="00C63223" w:rsidRDefault="006E38FF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C63223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C63223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C63223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C6322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C6322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C63223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C632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63223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C63223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C63223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C6322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C63223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C63223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  <w:p w:rsidR="00FD1E79" w:rsidRPr="00C63223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E79" w:rsidRPr="00C63223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C63223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63223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C63223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A613C9" w:rsidRPr="00C63223" w:rsidRDefault="00A613C9" w:rsidP="00032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B7" w:rsidRPr="00C6322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B7" w:rsidRPr="00C63223" w:rsidRDefault="0019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7A" w:rsidRPr="00C63223" w:rsidRDefault="002C4B7A" w:rsidP="002C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«Родительский университет»:</w:t>
            </w:r>
          </w:p>
          <w:p w:rsidR="00196AB7" w:rsidRPr="00C63223" w:rsidRDefault="002C4B7A" w:rsidP="0019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класс, «Профилактика проблемного поведения подростков»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C63223" w:rsidRDefault="00C72118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  <w:r w:rsidR="00196AB7" w:rsidRPr="00C63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.00, каб.19</w:t>
            </w:r>
          </w:p>
          <w:p w:rsidR="00196AB7" w:rsidRPr="00C63223" w:rsidRDefault="00196AB7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B7" w:rsidRPr="00C63223" w:rsidRDefault="005A0379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196AB7" w:rsidRPr="00C63223" w:rsidRDefault="00196AB7" w:rsidP="00475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8FF" w:rsidRPr="00C63223" w:rsidRDefault="006E38FF" w:rsidP="00D90F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D0B" w:rsidRPr="00C63223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22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C63223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C6322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D6395" w:rsidRPr="00C63223" w:rsidTr="002C4B7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C63223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63223" w:rsidRDefault="002C4B7A" w:rsidP="00F224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Calibri" w:hAnsi="Times New Roman" w:cs="Times New Roman"/>
                <w:sz w:val="28"/>
                <w:szCs w:val="28"/>
              </w:rPr>
              <w:t>Учёба актива штаба «Милосердие»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C63223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C63223" w:rsidRDefault="002C4B7A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2C4B7A" w:rsidRPr="00C63223" w:rsidRDefault="002C4B7A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2C4B7A" w:rsidRPr="00532C54" w:rsidRDefault="00532C54" w:rsidP="002C4B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2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2C4B7A" w:rsidRPr="00532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13"/>
        <w:gridCol w:w="2430"/>
        <w:gridCol w:w="1053"/>
        <w:gridCol w:w="1598"/>
        <w:gridCol w:w="2274"/>
      </w:tblGrid>
      <w:tr w:rsidR="00532C54" w:rsidRPr="00532C54" w:rsidTr="00FE5CA4">
        <w:tc>
          <w:tcPr>
            <w:tcW w:w="513" w:type="dxa"/>
          </w:tcPr>
          <w:p w:rsidR="002C4B7A" w:rsidRPr="00532C54" w:rsidRDefault="002C4B7A" w:rsidP="00FE5C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969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проведения</w:t>
            </w:r>
          </w:p>
        </w:tc>
        <w:tc>
          <w:tcPr>
            <w:tcW w:w="2308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32C54" w:rsidRPr="00532C54" w:rsidTr="00FE5CA4">
        <w:tc>
          <w:tcPr>
            <w:tcW w:w="513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C63223" w:rsidRPr="00532C54" w:rsidRDefault="00C63223" w:rsidP="00C63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Литературный праздник ко Дню школьных библиотек «Книга - мой друг», </w:t>
            </w:r>
          </w:p>
          <w:p w:rsidR="002C4B7A" w:rsidRPr="00532C54" w:rsidRDefault="002C4B7A" w:rsidP="00C63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969" w:type="dxa"/>
          </w:tcPr>
          <w:p w:rsidR="00C63223" w:rsidRPr="00532C54" w:rsidRDefault="00BC09FF" w:rsidP="00C63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</w:t>
            </w: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63223"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классы</w:t>
            </w:r>
          </w:p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1" w:type="dxa"/>
          </w:tcPr>
          <w:p w:rsidR="002C4B7A" w:rsidRPr="00532C54" w:rsidRDefault="00C63223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729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C4B7A"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2308" w:type="dxa"/>
          </w:tcPr>
          <w:p w:rsidR="002C4B7A" w:rsidRPr="00532C54" w:rsidRDefault="002C4B7A" w:rsidP="00FE5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C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Метла А.Н.</w:t>
            </w:r>
          </w:p>
        </w:tc>
      </w:tr>
    </w:tbl>
    <w:p w:rsidR="00DD7D0B" w:rsidRPr="00532C54" w:rsidRDefault="00532C54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2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9</w:t>
      </w:r>
      <w:r w:rsidR="00DD7D0B" w:rsidRPr="00532C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2410"/>
        <w:gridCol w:w="1275"/>
        <w:gridCol w:w="1276"/>
        <w:gridCol w:w="2268"/>
      </w:tblGrid>
      <w:tr w:rsidR="00DD7D0B" w:rsidRPr="00C63223" w:rsidTr="00C63223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C63223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6322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E28B6" w:rsidRDefault="006E28B6" w:rsidP="002C4B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Часы общения </w:t>
            </w:r>
            <w:r w:rsidR="002C4B7A"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«Семейные ценности»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E28B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учебные кабинеты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E28B6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64B9B"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55A0F"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</w:t>
            </w:r>
          </w:p>
          <w:p w:rsidR="00C63223" w:rsidRPr="006E28B6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E28B6" w:rsidRDefault="00DD7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6E28B6" w:rsidRDefault="00DD7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</w:t>
            </w:r>
          </w:p>
          <w:p w:rsidR="00DD7D0B" w:rsidRPr="006E28B6" w:rsidRDefault="00DD7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</w:tc>
      </w:tr>
      <w:tr w:rsidR="002C4B7A" w:rsidRPr="00C63223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  <w:p w:rsidR="002C4B7A" w:rsidRPr="00C63223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4B7A" w:rsidRPr="00C63223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Профориентацио</w:t>
            </w:r>
            <w:r w:rsidR="00C63223" w:rsidRPr="00C632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C63223" w:rsidP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УПК </w:t>
            </w:r>
            <w:r w:rsidR="002C4B7A" w:rsidRPr="00C63223">
              <w:rPr>
                <w:rFonts w:ascii="Times New Roman" w:hAnsi="Times New Roman" w:cs="Times New Roman"/>
                <w:sz w:val="28"/>
                <w:szCs w:val="28"/>
              </w:rPr>
              <w:t>ВГТК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4B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IXA</w:t>
            </w:r>
            <w:r w:rsidR="00C6322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4B1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C4B7A" w:rsidRPr="00C632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63223" w:rsidRDefault="004B1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IXA</w:t>
            </w:r>
            <w:r w:rsidR="00C63223"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B1CB1" w:rsidRPr="00C63223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1" w:rsidRPr="00C63223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1" w:rsidRPr="00C63223" w:rsidRDefault="004B1CB1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Диалоговая площадка «Наша главная цель</w:t>
            </w:r>
            <w:r w:rsidRPr="00C6322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– мир и созидание»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1" w:rsidRPr="00C63223" w:rsidRDefault="004B1CB1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ГУО «Витебский городской центр дополнительного образования детей и молодежи»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1" w:rsidRDefault="004B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 </w:t>
            </w:r>
          </w:p>
          <w:p w:rsidR="00C63223" w:rsidRPr="00C63223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1" w:rsidRPr="00C63223" w:rsidRDefault="00C6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1" w:rsidRPr="00C63223" w:rsidRDefault="00C63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Pr="00C63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 </w:t>
            </w:r>
            <w:r w:rsidRPr="00C63223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7C1C3D" w:rsidRPr="00C63223" w:rsidTr="00C63223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D" w:rsidRPr="007C1C3D" w:rsidRDefault="007C1C3D" w:rsidP="007C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D" w:rsidRPr="007C1C3D" w:rsidRDefault="007C1C3D" w:rsidP="007C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ПапаЗал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D" w:rsidRPr="007C1C3D" w:rsidRDefault="007C1C3D" w:rsidP="007C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D" w:rsidRPr="007C1C3D" w:rsidRDefault="007C1C3D" w:rsidP="007C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III-IV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3D" w:rsidRPr="007C1C3D" w:rsidRDefault="007C1C3D" w:rsidP="007C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4" w:rsidRDefault="007C1C3D" w:rsidP="00F43D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C3D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Л.В, </w:t>
            </w:r>
            <w:proofErr w:type="spellStart"/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7C1C3D">
              <w:rPr>
                <w:rFonts w:ascii="Times New Roman" w:hAnsi="Times New Roman" w:cs="Times New Roman"/>
                <w:sz w:val="28"/>
                <w:szCs w:val="28"/>
              </w:rPr>
              <w:t xml:space="preserve"> Ю.Я., </w:t>
            </w:r>
            <w:proofErr w:type="spellStart"/>
            <w:r w:rsidRPr="007C1C3D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7C1C3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="006729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29F4" w:rsidRPr="007C1C3D" w:rsidRDefault="006729F4" w:rsidP="00F43D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E84A6B" w:rsidRPr="00C63223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C63223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C63223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63223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  <w:bookmarkStart w:id="0" w:name="_GoBack"/>
      <w:bookmarkEnd w:id="0"/>
    </w:p>
    <w:sectPr w:rsidR="00E8708B" w:rsidRPr="00C63223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4CB9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2C54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29F4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28B6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1C3D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D5F83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4640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15598"/>
    <w:rsid w:val="00F17061"/>
    <w:rsid w:val="00F20249"/>
    <w:rsid w:val="00F20F99"/>
    <w:rsid w:val="00F225B5"/>
    <w:rsid w:val="00F277AC"/>
    <w:rsid w:val="00F422EB"/>
    <w:rsid w:val="00F43DF0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2AEC-0A7C-496F-93E0-08609C98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</dc:creator>
  <cp:lastModifiedBy>User</cp:lastModifiedBy>
  <cp:revision>4</cp:revision>
  <cp:lastPrinted>2025-05-02T08:32:00Z</cp:lastPrinted>
  <dcterms:created xsi:type="dcterms:W3CDTF">2025-10-16T13:21:00Z</dcterms:created>
  <dcterms:modified xsi:type="dcterms:W3CDTF">2025-10-16T13:22:00Z</dcterms:modified>
</cp:coreProperties>
</file>