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3B6514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863CC0">
        <w:rPr>
          <w:rFonts w:ascii="Times New Roman" w:hAnsi="Times New Roman" w:cs="Times New Roman"/>
          <w:b/>
          <w:sz w:val="28"/>
          <w:szCs w:val="28"/>
        </w:rPr>
        <w:t>13</w:t>
      </w:r>
      <w:r w:rsidR="000262D3" w:rsidRPr="003B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E6" w:rsidRPr="003B651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сентября </w:t>
      </w:r>
      <w:r w:rsidR="00D81181" w:rsidRPr="003B6514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47B4" w:rsidRPr="003B6514" w:rsidRDefault="00FC47B4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3B6514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2D33A1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374294" w:rsidP="0037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1D2AF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3B6514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D2AF5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74294" w:rsidRDefault="00374294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A30B25" w:rsidP="00E27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A30B25" w:rsidP="00E27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7863AB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374294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30B25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8432CF" w:rsidRPr="003B6514" w:rsidTr="00A30B2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74294" w:rsidRDefault="00374294" w:rsidP="0037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A30B25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CF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CF" w:rsidRPr="003B6514" w:rsidRDefault="00A30B2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</w:tbl>
    <w:p w:rsidR="006E38FF" w:rsidRPr="003B6514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3B6514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875257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875257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Букина Л.А.</w:t>
            </w:r>
          </w:p>
        </w:tc>
      </w:tr>
      <w:tr w:rsidR="00ED07EE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BF226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BF226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6E38FF" w:rsidRPr="003B6514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3B6514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3B6514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74294" w:rsidRDefault="00374294" w:rsidP="0037429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74294">
              <w:rPr>
                <w:rFonts w:ascii="Times New Roman" w:hAnsi="Times New Roman" w:cs="Times New Roman"/>
                <w:sz w:val="28"/>
                <w:szCs w:val="28"/>
              </w:rPr>
              <w:t xml:space="preserve">День здоровья «Веселые </w:t>
            </w:r>
            <w:r w:rsidRPr="00374294">
              <w:rPr>
                <w:rFonts w:ascii="Times New Roman" w:hAnsi="Times New Roman" w:cs="Times New Roman"/>
                <w:sz w:val="28"/>
                <w:szCs w:val="28"/>
              </w:rPr>
              <w:t>старты!»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29243E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74294" w:rsidRDefault="001E2201" w:rsidP="0037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374294" w:rsidRPr="0037429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74294" w:rsidRPr="0037429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 w:rsidR="00374294" w:rsidRPr="0037429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="008A1B55" w:rsidRPr="003B65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82" w:rsidRPr="003B6514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B90982" w:rsidRPr="003B65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1B55" w:rsidRPr="003B6514" w:rsidRDefault="00B9098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276A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B9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B12BCA" w:rsidRPr="003B6514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FD1E79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29243E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6514">
              <w:rPr>
                <w:sz w:val="28"/>
                <w:szCs w:val="28"/>
              </w:rPr>
              <w:t>Волейбол</w:t>
            </w:r>
          </w:p>
          <w:p w:rsidR="00B12BCA" w:rsidRPr="003B6514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2924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</w:tbl>
    <w:p w:rsidR="006E38FF" w:rsidRPr="003B6514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74294" w:rsidRDefault="0037429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3B6514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3B6514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DD7D0B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3B6514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C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Юные </w:t>
            </w:r>
            <w:r w:rsidR="00CD276A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инспектора </w:t>
            </w:r>
            <w:proofErr w:type="spellStart"/>
            <w:r w:rsidR="00CD276A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дорожногодвижения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CD276A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CD276A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D07EE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Журавлева-</w:t>
            </w: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Стариченко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  <w:p w:rsidR="00FF1490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F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Юные </w:t>
            </w:r>
            <w:r w:rsidR="00FF1490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7D040F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</w:t>
            </w:r>
            <w:r w:rsidR="003420EF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  <w:p w:rsidR="003420EF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13.00-13</w:t>
            </w:r>
            <w:r w:rsidR="003420EF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F1490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FF1490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Цыбулькина Ю.Л.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</w:tc>
      </w:tr>
      <w:tr w:rsidR="001E2201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1" w:rsidRPr="001E2201" w:rsidRDefault="001E2201" w:rsidP="001E22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1" w:rsidRPr="001E2201" w:rsidRDefault="001E2201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Школа журналистов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1" w:rsidRPr="003B6514" w:rsidRDefault="001E2201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1" w:rsidRPr="003B6514" w:rsidRDefault="001E2201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каб.38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201" w:rsidRPr="003B6514" w:rsidRDefault="001E2201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3B6514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3B6514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A230F6" w:rsidRPr="003B651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1558F" w:rsidRPr="003B651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</w:tbl>
    <w:p w:rsidR="006E38FF" w:rsidRPr="003B6514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3B6514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3B6514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 w:rsidRPr="003B65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B56" w:rsidRPr="003B6514" w:rsidRDefault="00374294" w:rsidP="0037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  <w:p w:rsidR="00313D98" w:rsidRPr="003B6514" w:rsidRDefault="00313D98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B651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  <w:p w:rsidR="00FD1E79" w:rsidRDefault="00FD1E79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79" w:rsidRPr="003B6514" w:rsidRDefault="00FD1E79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B6514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3C9" w:rsidRPr="003B6514" w:rsidRDefault="00374294" w:rsidP="003742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Железнова Н.С.</w:t>
            </w:r>
          </w:p>
        </w:tc>
      </w:tr>
    </w:tbl>
    <w:p w:rsidR="006E38FF" w:rsidRPr="003B6514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294" w:rsidRDefault="00374294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74294" w:rsidRDefault="00374294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01" w:rsidRDefault="001E2201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E2201" w:rsidRDefault="001E2201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3B6514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51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7</w:t>
      </w:r>
      <w:r w:rsidR="00DD7D0B" w:rsidRPr="003B6514">
        <w:rPr>
          <w:rFonts w:ascii="Times New Roman" w:eastAsia="Times New Roman" w:hAnsi="Times New Roman" w:cs="Times New Roman"/>
          <w:b/>
          <w:sz w:val="28"/>
          <w:szCs w:val="28"/>
        </w:rPr>
        <w:t>.Работа общественных организаций ОО «БРПО», 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B651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B6514" w:rsidRDefault="00374294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74294">
              <w:rPr>
                <w:rFonts w:ascii="Times New Roman" w:eastAsia="Calibri" w:hAnsi="Times New Roman" w:cs="Times New Roman"/>
                <w:sz w:val="28"/>
                <w:szCs w:val="28"/>
              </w:rPr>
              <w:t>Агитационная работа по вступлению в ПО ОО «БРСМ»</w:t>
            </w:r>
            <w:r w:rsidR="00F17061" w:rsidRPr="003B6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B651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B651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B651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B651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74294" w:rsidRDefault="0037429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be-BY"/>
              </w:rPr>
              <w:t>Цыбулькина Ю.Л.</w:t>
            </w:r>
          </w:p>
        </w:tc>
      </w:tr>
      <w:tr w:rsidR="001B5FDD" w:rsidRPr="003B6514" w:rsidTr="005527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B6514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Pr="003B6514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F" w:rsidRPr="003B6514" w:rsidRDefault="001E2201" w:rsidP="00552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ПО ОО «БРСМ</w:t>
            </w:r>
            <w:r w:rsidR="005527CF" w:rsidRPr="003B65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B5FDD" w:rsidRPr="003B6514" w:rsidRDefault="001B5FDD" w:rsidP="000320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D" w:rsidRPr="003B6514" w:rsidRDefault="003B6514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B6514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374294" w:rsidRDefault="0037429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374294" w:rsidRDefault="0037429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Работа школьной библиотеки</w:t>
      </w: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564"/>
        <w:gridCol w:w="2944"/>
        <w:gridCol w:w="2378"/>
        <w:gridCol w:w="991"/>
        <w:gridCol w:w="1598"/>
        <w:gridCol w:w="2157"/>
      </w:tblGrid>
      <w:tr w:rsidR="00ED622F" w:rsidTr="001E2201">
        <w:tc>
          <w:tcPr>
            <w:tcW w:w="564" w:type="dxa"/>
          </w:tcPr>
          <w:p w:rsidR="00ED622F" w:rsidRPr="003B6514" w:rsidRDefault="00ED622F" w:rsidP="00ED6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4" w:type="dxa"/>
          </w:tcPr>
          <w:p w:rsidR="00ED622F" w:rsidRPr="003B6514" w:rsidRDefault="00ED622F" w:rsidP="00ED6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78" w:type="dxa"/>
          </w:tcPr>
          <w:p w:rsidR="00ED622F" w:rsidRDefault="00ED622F" w:rsidP="00ED6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</w:tcPr>
          <w:p w:rsidR="00ED622F" w:rsidRPr="003B6514" w:rsidRDefault="00ED622F" w:rsidP="00ED6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598" w:type="dxa"/>
          </w:tcPr>
          <w:p w:rsidR="00ED622F" w:rsidRPr="003B6514" w:rsidRDefault="00ED622F" w:rsidP="001E220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157" w:type="dxa"/>
          </w:tcPr>
          <w:p w:rsidR="00ED622F" w:rsidRPr="003B6514" w:rsidRDefault="00ED622F" w:rsidP="00ED622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D622F" w:rsidTr="001E2201">
        <w:tc>
          <w:tcPr>
            <w:tcW w:w="564" w:type="dxa"/>
          </w:tcPr>
          <w:p w:rsidR="00ED622F" w:rsidRPr="00ED622F" w:rsidRDefault="00ED622F" w:rsidP="0026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44" w:type="dxa"/>
          </w:tcPr>
          <w:p w:rsidR="00ED622F" w:rsidRPr="00ED622F" w:rsidRDefault="00ED622F" w:rsidP="00ED62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Беседа-тренинг «Профилактика и преодоление вредных привычек»</w:t>
            </w:r>
          </w:p>
          <w:p w:rsidR="00ED622F" w:rsidRDefault="00ED622F" w:rsidP="002619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78" w:type="dxa"/>
          </w:tcPr>
          <w:p w:rsidR="00ED622F" w:rsidRPr="00ED622F" w:rsidRDefault="00ED622F" w:rsidP="00ED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991" w:type="dxa"/>
          </w:tcPr>
          <w:p w:rsidR="00ED622F" w:rsidRPr="00FB6CDA" w:rsidRDefault="00ED622F" w:rsidP="00ED62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6CD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FB6CDA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ED622F" w:rsidRPr="00ED622F" w:rsidRDefault="00ED622F" w:rsidP="00ED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98" w:type="dxa"/>
          </w:tcPr>
          <w:p w:rsidR="00ED622F" w:rsidRPr="00ED622F" w:rsidRDefault="00ED622F" w:rsidP="00ED62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157" w:type="dxa"/>
          </w:tcPr>
          <w:p w:rsidR="00ED622F" w:rsidRPr="00ED622F" w:rsidRDefault="00ED622F" w:rsidP="002619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Метла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</w:t>
            </w:r>
          </w:p>
        </w:tc>
      </w:tr>
    </w:tbl>
    <w:p w:rsidR="00374294" w:rsidRDefault="0037429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DD7D0B" w:rsidRPr="003B6514" w:rsidRDefault="0037429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3B6514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B6514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22F" w:rsidRPr="00ED622F" w:rsidRDefault="00ED622F" w:rsidP="00ED6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 xml:space="preserve">«Берегите здоровье с </w:t>
            </w:r>
            <w:proofErr w:type="spellStart"/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молоду</w:t>
            </w:r>
            <w:proofErr w:type="spellEnd"/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D622F" w:rsidRPr="00ED622F" w:rsidRDefault="00ED622F" w:rsidP="00ED6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7D0B" w:rsidRPr="003B6514" w:rsidRDefault="00DD7D0B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ED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I-XI классов</w:t>
            </w: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  <w:tr w:rsidR="00180AB3" w:rsidRPr="003B6514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3B6514" w:rsidRDefault="0018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3B6514" w:rsidRDefault="00180AB3" w:rsidP="00552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«Наши символы»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863CC0" w:rsidRDefault="00863C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Кинотеатр «Мир»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3B6514" w:rsidRDefault="00180A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I-VI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180AB3" w:rsidRDefault="0018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AB3" w:rsidRPr="003B6514" w:rsidRDefault="00180AB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ED622F" w:rsidRPr="003B6514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Default="00ED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Pr="00ED622F" w:rsidRDefault="00ED622F" w:rsidP="00ED6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D622F">
              <w:rPr>
                <w:rFonts w:ascii="Times New Roman" w:hAnsi="Times New Roman" w:cs="Times New Roman"/>
                <w:sz w:val="28"/>
                <w:szCs w:val="28"/>
              </w:rPr>
              <w:t>Общественно-полезный труд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Default="00ED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Default="00ED6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Default="001E22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622F">
              <w:rPr>
                <w:rFonts w:ascii="Times New Roman" w:hAnsi="Times New Roman" w:cs="Times New Roman"/>
                <w:sz w:val="28"/>
                <w:szCs w:val="28"/>
              </w:rPr>
              <w:t>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22F" w:rsidRDefault="00ED622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E84A6B" w:rsidRPr="003B6514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3B6514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B6514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3B6514" w:rsidRDefault="001E2201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учебной</w:t>
      </w:r>
      <w:r w:rsidR="00DD7D0B" w:rsidRPr="003B6514">
        <w:rPr>
          <w:rFonts w:ascii="Times New Roman" w:hAnsi="Times New Roman" w:cs="Times New Roman"/>
          <w:sz w:val="28"/>
          <w:szCs w:val="28"/>
        </w:rPr>
        <w:t xml:space="preserve"> работе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D7D0B" w:rsidRPr="003B6514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Е.В.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Геращенко</w:t>
      </w:r>
    </w:p>
    <w:sectPr w:rsidR="00E8708B" w:rsidRPr="003B6514" w:rsidSect="001E220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AB3"/>
    <w:rsid w:val="00180FA9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2AF5"/>
    <w:rsid w:val="001D78A5"/>
    <w:rsid w:val="001E2201"/>
    <w:rsid w:val="001E2473"/>
    <w:rsid w:val="001F0E19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9243E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74294"/>
    <w:rsid w:val="00387A08"/>
    <w:rsid w:val="00396132"/>
    <w:rsid w:val="003A1E95"/>
    <w:rsid w:val="003A3546"/>
    <w:rsid w:val="003A35C2"/>
    <w:rsid w:val="003A7EF9"/>
    <w:rsid w:val="003B5502"/>
    <w:rsid w:val="003B6514"/>
    <w:rsid w:val="003B72EB"/>
    <w:rsid w:val="003C5587"/>
    <w:rsid w:val="003C664A"/>
    <w:rsid w:val="003C669B"/>
    <w:rsid w:val="003C67F2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27CF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B215D"/>
    <w:rsid w:val="005B6A41"/>
    <w:rsid w:val="005D238D"/>
    <w:rsid w:val="005E66E6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63CC0"/>
    <w:rsid w:val="00875257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0B25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982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E58EA"/>
    <w:rsid w:val="00BF226B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2118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276A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D622F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47B4"/>
    <w:rsid w:val="00FC71B1"/>
    <w:rsid w:val="00FD1E79"/>
    <w:rsid w:val="00FD6C21"/>
    <w:rsid w:val="00FD762A"/>
    <w:rsid w:val="00FD7D13"/>
    <w:rsid w:val="00FE228A"/>
    <w:rsid w:val="00FE33B4"/>
    <w:rsid w:val="00FE6E3D"/>
    <w:rsid w:val="00FF1490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D7B7"/>
  <w15:docId w15:val="{A14051A9-A5B6-488E-9143-E728B00B2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table" w:styleId="a5">
    <w:name w:val="Table Grid"/>
    <w:basedOn w:val="a1"/>
    <w:uiPriority w:val="59"/>
    <w:rsid w:val="00374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F11AE-8A93-462B-B1FE-9392E66A9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Юля</cp:lastModifiedBy>
  <cp:revision>16</cp:revision>
  <cp:lastPrinted>2025-05-02T08:32:00Z</cp:lastPrinted>
  <dcterms:created xsi:type="dcterms:W3CDTF">2025-09-04T05:47:00Z</dcterms:created>
  <dcterms:modified xsi:type="dcterms:W3CDTF">2025-09-16T13:37:00Z</dcterms:modified>
</cp:coreProperties>
</file>