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93" w:rsidRDefault="00574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 w:rsidRPr="00E075D8">
        <w:rPr>
          <w:rFonts w:ascii="Times New Roman" w:hAnsi="Times New Roman" w:cs="Times New Roman"/>
          <w:sz w:val="28"/>
          <w:szCs w:val="28"/>
        </w:rPr>
        <w:tab/>
      </w:r>
      <w:r w:rsidR="00A95D2C">
        <w:rPr>
          <w:rFonts w:ascii="Times New Roman" w:hAnsi="Times New Roman" w:cs="Times New Roman"/>
          <w:sz w:val="28"/>
          <w:szCs w:val="28"/>
        </w:rPr>
        <w:tab/>
      </w:r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УТВЕРЖДАЮ</w:t>
      </w:r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средней школы №30</w:t>
      </w:r>
    </w:p>
    <w:p w:rsidR="00F62693" w:rsidRDefault="00A95D2C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</w:p>
    <w:p w:rsidR="00F62693" w:rsidRDefault="00A95D2C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И.В.Давыдовская</w:t>
      </w:r>
      <w:proofErr w:type="spellEnd"/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01 сентября 2025 года</w:t>
      </w:r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мероприятий</w:t>
      </w:r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шестого школьного дня</w:t>
      </w:r>
    </w:p>
    <w:p w:rsidR="00F62693" w:rsidRDefault="00A9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 учебный год</w:t>
      </w:r>
    </w:p>
    <w:p w:rsidR="00F62693" w:rsidRDefault="00F626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f1"/>
        <w:tblW w:w="15522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591"/>
        <w:gridCol w:w="2800"/>
        <w:gridCol w:w="2411"/>
        <w:gridCol w:w="2190"/>
        <w:gridCol w:w="2177"/>
        <w:gridCol w:w="2383"/>
      </w:tblGrid>
      <w:tr w:rsidR="00F62693" w:rsidRPr="00FB6CDA">
        <w:trPr>
          <w:trHeight w:val="1186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91" w:type="dxa"/>
          </w:tcPr>
          <w:p w:rsidR="00F62693" w:rsidRPr="00FB6CDA" w:rsidRDefault="00A95D2C" w:rsidP="00AF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часов </w:t>
            </w:r>
            <w:r w:rsidR="00AF69B9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организационно-воспитательной работы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организаций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«БРПО» и «БРСМ»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Работа социально-педагогической и психологической службы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«Я - гражданин своей страны»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Pr="00FB6CDA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62693" w:rsidRP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школьная пора!»,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Отв.: учителя физической культуры и здоровья, классные руководители 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Заседание ПО ОО «БРПО»</w:t>
            </w:r>
          </w:p>
          <w:p w:rsidR="00F62693" w:rsidRPr="00FB6CDA" w:rsidRDefault="00A95D2C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Акция «Ни дня без добрых дел»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Петрова О.В., учитель географии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«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Адаптация учащихся в первом классе»</w:t>
            </w: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библиотекой»,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здоровье 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День здоровья «Веселые старты!»,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вступлению в ПО ОО «БРСМ»</w:t>
            </w:r>
          </w:p>
          <w:p w:rsidR="00F62693" w:rsidRPr="00FB6CDA" w:rsidRDefault="00A95D2C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Окунева К.Р., учитель химии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класс,</w:t>
            </w:r>
          </w:p>
          <w:p w:rsidR="00F62693" w:rsidRPr="00AB4CB2" w:rsidRDefault="00A95D2C" w:rsidP="00AB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Возрастные психофизиологические особенности учащихся 4-х классов»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Беседа-тренинг «Профилактика и преодоление вредных привычек»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20.09.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Спортивный праздник «Мы разные, но мы вместе»,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 – 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«Папа, мама, 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семья»,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вступлению в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Федецова А.Д., учитель биологии, человек и мир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 класс «Адаптация ребенка в новом коллективе»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Выставка «Беларусь – страна будущего»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«Семья - это лучшее место для жизни»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футболу,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ПапаЗал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классы, игра в футбол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Учёба пионерского актива штаба «Милосердие»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Букина Л.А., учитель «Мая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– Беларусь»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 класс,  «Семья как персональная микросреда жизни и развития ребенка»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«Изображение семьи в литературе»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V-VIII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«Витебск - моя малая Родина»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62693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Соревнования по выполнению требований Государственного физкультурно-спортивного комплекса,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B4CB2" w:rsidRDefault="00AB4CB2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B4CB2" w:rsidRDefault="00AB4CB2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B4CB2" w:rsidRDefault="00AB4CB2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B4CB2" w:rsidRPr="00FB6CDA" w:rsidRDefault="00AB4CB2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«Учителям Беларуси посвящается… (рисунки на асфальте), I,III-IV классы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Петрова О.В., члены ШУМО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 класс, «Психологические и физиологические особенности семиклассников»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«Я гражданин своей страны»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«Вредные привычки и как  с ними бороться»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 xml:space="preserve">День здоровья  </w:t>
            </w:r>
            <w:proofErr w:type="spellStart"/>
            <w:r w:rsidRPr="00FB6CDA">
              <w:rPr>
                <w:sz w:val="24"/>
                <w:szCs w:val="24"/>
              </w:rPr>
              <w:t>Квест</w:t>
            </w:r>
            <w:proofErr w:type="spellEnd"/>
            <w:r w:rsidRPr="00FB6CDA">
              <w:rPr>
                <w:sz w:val="24"/>
                <w:szCs w:val="24"/>
              </w:rPr>
              <w:t>-игра «Моя дружная команда»,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 – VI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sz w:val="24"/>
                <w:szCs w:val="24"/>
              </w:rPr>
              <w:t xml:space="preserve"> «Мы за здоровый образ жизни»,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III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IV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Учёба актива штаба «Друзья октябрят»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Малашонок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С.М., учитель истории Беларуси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класс, «Жизненные цели подростков»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Круглый стол «Все о здоровье»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E075D8" w:rsidRPr="00FB6CDA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«Откроем мир профессий»</w:t>
            </w:r>
          </w:p>
          <w:p w:rsidR="00E075D8" w:rsidRPr="00FB6CDA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E075D8" w:rsidRDefault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8" w:rsidRDefault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футболу,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IX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sz w:val="24"/>
                <w:szCs w:val="24"/>
              </w:rPr>
              <w:t xml:space="preserve"> «Моя мама </w:t>
            </w:r>
            <w:proofErr w:type="gramStart"/>
            <w:r w:rsidRPr="00FB6CDA">
              <w:rPr>
                <w:sz w:val="24"/>
                <w:szCs w:val="24"/>
              </w:rPr>
              <w:t>-л</w:t>
            </w:r>
            <w:proofErr w:type="gramEnd"/>
            <w:r w:rsidRPr="00FB6CDA">
              <w:rPr>
                <w:sz w:val="24"/>
                <w:szCs w:val="24"/>
              </w:rPr>
              <w:t>учше всех»,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IV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Учёба актива штаба «Милосердие»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всемирной истории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«Профилактика проблемного поведения подростков»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ко Дню школьных библиотек «Книга - мой друг»,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III-VI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E075D8" w:rsidRPr="00FB6CDA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  <w:p w:rsidR="00E075D8" w:rsidRPr="00FB6CDA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8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075D8" w:rsidP="00E0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баскетболу,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VII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VIII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сбор штаба «Досуг»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ОБЖ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«Здоровье – это жизнь»</w:t>
            </w: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 «Традиции семьи»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B2" w:rsidRDefault="00AB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4" w:rsidRDefault="00DB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04" w:rsidRPr="00FB6CDA" w:rsidRDefault="00DB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 w:rsidTr="00843B87">
        <w:trPr>
          <w:trHeight w:val="356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Права ребёнка – высшая ценность государства</w:t>
            </w:r>
          </w:p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E02AA" w:rsidRDefault="00FE02AA" w:rsidP="00FE02AA">
            <w:pPr>
              <w:pStyle w:val="ad"/>
              <w:rPr>
                <w:rFonts w:eastAsia="Segoe UI"/>
                <w:color w:val="000000"/>
                <w:lang w:val="ru-RU"/>
              </w:rPr>
            </w:pPr>
            <w:r>
              <w:t xml:space="preserve">(III-XI </w:t>
            </w:r>
            <w:proofErr w:type="spellStart"/>
            <w:r>
              <w:t>классы</w:t>
            </w:r>
            <w:proofErr w:type="spellEnd"/>
            <w:r>
              <w:t>)</w:t>
            </w:r>
          </w:p>
          <w:p w:rsidR="00FE02AA" w:rsidRDefault="00FE02AA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FE02AA" w:rsidRDefault="00FE02AA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FE02AA" w:rsidRDefault="00FE02AA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 xml:space="preserve">«Футбольные каникулы», соревнования по </w:t>
            </w:r>
            <w:proofErr w:type="spellStart"/>
            <w:r w:rsidRPr="00FB6CDA">
              <w:rPr>
                <w:sz w:val="24"/>
                <w:szCs w:val="24"/>
              </w:rPr>
              <w:t>футзалу</w:t>
            </w:r>
            <w:proofErr w:type="spellEnd"/>
            <w:r w:rsidRPr="00FB6CDA">
              <w:rPr>
                <w:sz w:val="24"/>
                <w:szCs w:val="24"/>
              </w:rPr>
              <w:t xml:space="preserve">, 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</w:t>
            </w:r>
            <w:r w:rsidRPr="00FB6CDA">
              <w:rPr>
                <w:sz w:val="24"/>
                <w:szCs w:val="24"/>
              </w:rPr>
              <w:t xml:space="preserve">- 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«</w:t>
            </w:r>
            <w:proofErr w:type="spellStart"/>
            <w:r w:rsidRPr="00FB6CDA">
              <w:rPr>
                <w:sz w:val="24"/>
                <w:szCs w:val="24"/>
              </w:rPr>
              <w:t>ПапаЗал</w:t>
            </w:r>
            <w:proofErr w:type="spellEnd"/>
            <w:r w:rsidRPr="00FB6CDA">
              <w:rPr>
                <w:sz w:val="24"/>
                <w:szCs w:val="24"/>
              </w:rPr>
              <w:t xml:space="preserve">», 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III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IV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«Поющий октябрятский флэш-моб», II классы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Щедрова С.И., учитель «Мая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– Беларусь</w:t>
            </w:r>
            <w:r w:rsidR="00DB3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 «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Как помочь старшекласснику в профессиональном самоопределении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Круглый стол «Правила безопасного поведения в учреждении образования»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«Личная гигиена - залог здоровья»</w:t>
            </w:r>
          </w:p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День здоровья «Оранжевый мяч»,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IX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вступлению в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математики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Как защитить ребёнка от жестокости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патриотом сегодня?»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VII-IX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E02AA" w:rsidRPr="00FB6CDA" w:rsidRDefault="00FE02AA" w:rsidP="00FE02AA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«Актуальные экологические проблемы и пути их решения»</w:t>
            </w:r>
          </w:p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E02A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I-XI классов</w:t>
            </w:r>
          </w:p>
          <w:p w:rsidR="00FE02A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E02A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E02A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lastRenderedPageBreak/>
              <w:t>Спортивный праздник «Веселые старты»,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III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IV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Отв.: учителя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здоровья</w:t>
            </w: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Своя игра «Человек и его здоровье»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Большаков В.Ф., учитель математики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семьи на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 ребенка»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«Выбери здоровье»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E02AA" w:rsidRPr="00FB6CD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членов семьи»</w:t>
            </w:r>
          </w:p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пионерболу,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</w:t>
            </w:r>
            <w:r w:rsidRPr="00FB6CDA">
              <w:rPr>
                <w:sz w:val="24"/>
                <w:szCs w:val="24"/>
              </w:rPr>
              <w:t>- V</w:t>
            </w: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sz w:val="24"/>
                <w:szCs w:val="24"/>
              </w:rPr>
              <w:t xml:space="preserve"> «Веселые старты»,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IV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Пионерский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И.М., учитель физики, астрономии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и физиологические особенности третьеклассников»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«Электроэнергию сохрани – планету сбереги»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 w:rsidTr="00FF40CA">
        <w:trPr>
          <w:trHeight w:val="707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E02AA" w:rsidRPr="00FB6CDA" w:rsidRDefault="00FE02AA" w:rsidP="00FE02AA">
            <w:pPr>
              <w:pStyle w:val="ad"/>
              <w:rPr>
                <w:lang w:val="ru-RU"/>
              </w:rPr>
            </w:pPr>
            <w:r w:rsidRPr="00FB6CDA">
              <w:rPr>
                <w:rFonts w:eastAsia="Segoe UI"/>
                <w:color w:val="000000"/>
                <w:lang w:val="ru-RU"/>
              </w:rPr>
              <w:t>«Твой выбор – жизнь. Повторяем правила дорожного движения»</w:t>
            </w:r>
          </w:p>
          <w:p w:rsidR="00FE02AA" w:rsidRPr="00FB6CD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AA" w:rsidRDefault="00FE02AA" w:rsidP="00FE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FE02AA" w:rsidP="00FE02AA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пионерболу,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VII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VIII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«</w:t>
            </w:r>
            <w:proofErr w:type="spellStart"/>
            <w:r w:rsidRPr="00FB6CDA">
              <w:rPr>
                <w:sz w:val="24"/>
                <w:szCs w:val="24"/>
              </w:rPr>
              <w:t>ПапаЗал</w:t>
            </w:r>
            <w:proofErr w:type="spellEnd"/>
            <w:r w:rsidRPr="00FB6CDA">
              <w:rPr>
                <w:sz w:val="24"/>
                <w:szCs w:val="24"/>
              </w:rPr>
              <w:t xml:space="preserve">» 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II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инсценированная сказка по ЗОЖ, VI классы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Автушкова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учитель информатики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своего ребёнка жить в мире людей»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«Преодоление конфликтов в семье»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«Из истории города Витебска»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CDA">
              <w:rPr>
                <w:sz w:val="24"/>
                <w:szCs w:val="24"/>
              </w:rPr>
              <w:lastRenderedPageBreak/>
              <w:t>Внутришкольное</w:t>
            </w:r>
            <w:proofErr w:type="spellEnd"/>
            <w:r w:rsidRPr="00FB6CDA">
              <w:rPr>
                <w:sz w:val="24"/>
                <w:szCs w:val="24"/>
              </w:rPr>
              <w:t xml:space="preserve"> первенство по волейболу,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IX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Агитационная работа по вступлению в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Захаренко К.А., учитель иностранного языка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«Ребенок среди сверстников»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«Изучаем историю нашей страны»,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IV-VII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«Привычки для здоровья»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День здоровья «Белая ладья» первенство по шахматам,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Учёба актива Совета командиров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Марчихина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З.М., учитель иностранного языка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проблемного поведения подростков»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Литературный час «10 секретов правильного  питания»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66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F40CA" w:rsidRPr="00FB6CD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«Сотвори свое будущее»</w:t>
            </w: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 I-XI классов</w:t>
            </w: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F40CA" w:rsidRDefault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CA" w:rsidRDefault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CA" w:rsidRDefault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Спортивный праздник          «Зимние забавы»,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VI</w:t>
            </w:r>
            <w:r w:rsidRPr="00FB6CDA">
              <w:rPr>
                <w:sz w:val="24"/>
                <w:szCs w:val="24"/>
              </w:rPr>
              <w:t xml:space="preserve"> классы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шашкам,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Конкурс коллажей к Новому году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5" w:rsidRDefault="007F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5" w:rsidRDefault="007F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5" w:rsidRPr="00FB6CDA" w:rsidRDefault="007F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Федосенко В.С., учитель иностранного языка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подростков»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Час КТД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1" w:type="dxa"/>
          </w:tcPr>
          <w:p w:rsidR="00FF40CA" w:rsidRPr="00FB6CD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в традициях моей семьи»</w:t>
            </w:r>
          </w:p>
          <w:p w:rsidR="00FF40CA" w:rsidRPr="00FB6CD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I-XI классов</w:t>
            </w: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C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FF40CA" w:rsidP="00FF4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lastRenderedPageBreak/>
              <w:t xml:space="preserve">День здоровья «В здоровом теле - здоровый дух», 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Отв.: учителя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здоровья</w:t>
            </w: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проекта «Субботний калейдоскоп»: Акция «</w:t>
            </w:r>
            <w:proofErr w:type="gramStart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», X класс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Кравченко Л.Н., учитель иностранного языка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уберечь ребёнка от насилия.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чтецов «Здоровая семья»,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3739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Правовой час «Мои права и обязанности»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День здоровья «Быть здоровым - это модно!»,</w:t>
            </w:r>
          </w:p>
          <w:p w:rsidR="00F62693" w:rsidRPr="00FB6CDA" w:rsidRDefault="00A95D2C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I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XI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Иванова-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Киркиж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Я.И., учитель иностранного языка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IX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«Агрессия, ее причины и последствия»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Правовой турнир «Права и обязанности ученика», II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83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«Главные составляющие здоровья»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E96F9E" w:rsidRDefault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E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E96F9E" w:rsidRPr="00FB6CDA" w:rsidRDefault="00E96F9E" w:rsidP="00E9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62693" w:rsidRPr="00E96F9E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«Белорусская снежинка»,</w:t>
            </w:r>
          </w:p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57499D" w:rsidRPr="00FB6CDA" w:rsidRDefault="0057499D" w:rsidP="0057499D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2693" w:rsidRPr="00FB6CDA" w:rsidRDefault="00F62693" w:rsidP="0057499D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Ильющенкова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И.П., учитель русского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«Первая любовь в жизни вашего ребенка»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Конкурс-викторина «Первая доврачебная помощь»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«Развитие рынка труда. Самые востребованные профессии в Беларуси»</w:t>
            </w:r>
          </w:p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классные руководители</w:t>
            </w:r>
          </w:p>
          <w:p w:rsidR="00FF5748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F5748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48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F5748" w:rsidRDefault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7499D" w:rsidRPr="00FB6CDA" w:rsidRDefault="0057499D" w:rsidP="0057499D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lastRenderedPageBreak/>
              <w:t>Спортивный праздник «Олимпийские игры»</w:t>
            </w:r>
          </w:p>
          <w:p w:rsidR="0057499D" w:rsidRPr="00FB6CDA" w:rsidRDefault="0057499D" w:rsidP="0057499D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  <w:lang w:val="en-US"/>
              </w:rPr>
              <w:t>V</w:t>
            </w:r>
            <w:r w:rsidRPr="00FB6CDA">
              <w:rPr>
                <w:sz w:val="24"/>
                <w:szCs w:val="24"/>
              </w:rPr>
              <w:t>-</w:t>
            </w:r>
            <w:r w:rsidRPr="00FB6CDA">
              <w:rPr>
                <w:sz w:val="24"/>
                <w:szCs w:val="24"/>
                <w:lang w:val="en-US"/>
              </w:rPr>
              <w:t>VI</w:t>
            </w:r>
            <w:r w:rsidRPr="00FB6CDA">
              <w:rPr>
                <w:sz w:val="24"/>
                <w:szCs w:val="24"/>
              </w:rPr>
              <w:t xml:space="preserve"> классы</w:t>
            </w:r>
          </w:p>
          <w:p w:rsidR="0057499D" w:rsidRPr="00FB6CDA" w:rsidRDefault="0057499D" w:rsidP="0057499D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t>Подвижные игры,</w:t>
            </w:r>
          </w:p>
          <w:p w:rsidR="0057499D" w:rsidRPr="00FB6CDA" w:rsidRDefault="0057499D" w:rsidP="0057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57499D" w:rsidP="008160D6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CDA">
              <w:rPr>
                <w:sz w:val="24"/>
                <w:szCs w:val="24"/>
              </w:rPr>
              <w:lastRenderedPageBreak/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Октябрятский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Санец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Я.М., учитель русского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уберечь ребенка от зависимостей»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 «Моя будущая профессия»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«Портрет моей будущей семьи»</w:t>
            </w:r>
          </w:p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48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Pr="00FB6CDA" w:rsidRDefault="00FF5748" w:rsidP="00FF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</w:tc>
        <w:tc>
          <w:tcPr>
            <w:tcW w:w="2800" w:type="dxa"/>
          </w:tcPr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шахматам «Белая ладья»,</w:t>
            </w:r>
          </w:p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классы,</w:t>
            </w:r>
          </w:p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ПапаЗал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0D6" w:rsidRPr="00FB6CDA" w:rsidRDefault="008160D6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60D6" w:rsidRPr="00FB6CDA" w:rsidRDefault="008160D6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Учёба актива Совета командиров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Ковальчук В.С., учитель русского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«Положительные эмоции в жизни школьника»</w:t>
            </w: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Выставка «Белорусская семья»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в сети - Интернет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шахматам,</w:t>
            </w:r>
          </w:p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8160D6" w:rsidRPr="00FB6CDA" w:rsidRDefault="008160D6" w:rsidP="008160D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60D6" w:rsidRPr="00FB6CDA" w:rsidRDefault="008160D6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конкурс снежных фигур, I-XI классы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Сычева Т.М., учитель русского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«Семья – маленькая страна»</w:t>
            </w: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Default="00F626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Pr="001B456D" w:rsidRDefault="001B45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экскурсия «Афганистан. Наша память и боль»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VIII-XI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«Геноцид белорусского народа в годы Великой Отечественной войны»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8160D6" w:rsidRPr="00FB6CDA" w:rsidRDefault="008160D6" w:rsidP="008160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 по настольному теннису,</w:t>
            </w:r>
          </w:p>
          <w:p w:rsidR="008160D6" w:rsidRPr="00FB6CDA" w:rsidRDefault="008160D6" w:rsidP="008160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8160D6" w:rsidRPr="00FB6CDA" w:rsidRDefault="008160D6" w:rsidP="008160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старты»,</w:t>
            </w:r>
          </w:p>
          <w:p w:rsidR="008160D6" w:rsidRPr="00FB6CDA" w:rsidRDefault="008160D6" w:rsidP="008160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8160D6" w:rsidP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вступлению в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Федорова Л.Ф., учитель белорусского языка и литературы</w:t>
            </w: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здоровый ребенок»</w:t>
            </w:r>
          </w:p>
          <w:p w:rsidR="001B456D" w:rsidRDefault="001B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Default="001B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6D" w:rsidRPr="00FB6CDA" w:rsidRDefault="001B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спорта»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 –IV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«Дом моего здоровья»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62693" w:rsidRPr="00FB6CDA" w:rsidRDefault="00F626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160D6" w:rsidRPr="00FB6CDA" w:rsidRDefault="00816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36D" w:rsidRPr="00FB6CDA" w:rsidRDefault="0045036D" w:rsidP="0045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160D6" w:rsidRPr="00FB6CDA" w:rsidRDefault="0045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Коллаж «Мы за ЗОЖ!»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Журавлева-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Стариченко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 белорусского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1B456D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 «Моя родина-Беларусь»,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I-IV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«Наша прекрасная Беларусь»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«Путь к генералу»,</w:t>
            </w:r>
          </w:p>
          <w:p w:rsidR="00F62693" w:rsidRPr="00FB6CDA" w:rsidRDefault="00A95D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мальчики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«Чистый город»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Букина Л.А., учитель белорусского  языка и литературы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«Ваш ребенок вырос»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«Мир вокруг нас», I-IV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 w:rsidTr="00ED4224">
        <w:trPr>
          <w:trHeight w:val="3401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«О красоте внутренней и внешней»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693" w:rsidRPr="00FB6CDA" w:rsidRDefault="00A95D2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 классы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«Меткий стрелок»,</w:t>
            </w:r>
          </w:p>
          <w:p w:rsidR="00F62693" w:rsidRPr="00FB6CDA" w:rsidRDefault="00A95D2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проекта «Субботний калейдоскоп»: литературно-музыкальная композиция «Я </w:t>
            </w:r>
            <w:proofErr w:type="gramStart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proofErr w:type="gramEnd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ражданин своей страны», VII классы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Федорова Л.Ф., чле</w:t>
            </w:r>
            <w:r w:rsidR="00ED4224">
              <w:rPr>
                <w:rFonts w:ascii="Times New Roman" w:hAnsi="Times New Roman" w:cs="Times New Roman"/>
                <w:sz w:val="24"/>
                <w:szCs w:val="24"/>
              </w:rPr>
              <w:t xml:space="preserve">ны ШУМО белорусского языка и </w:t>
            </w:r>
            <w:proofErr w:type="spellStart"/>
            <w:r w:rsidR="00ED422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ературы</w:t>
            </w:r>
            <w:proofErr w:type="spellEnd"/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подростков в сети Интернет.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Киберпреступления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Библиотечный урок «У войны не детское лицо»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  <w:p w:rsidR="00F62693" w:rsidRPr="00FB6CDA" w:rsidRDefault="00ED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A95D2C"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3B2B72" w:rsidRPr="00FB6CDA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«Возможности молодёжи в современной Беларуси»</w:t>
            </w:r>
          </w:p>
          <w:p w:rsidR="003B2B72" w:rsidRPr="00FB6CDA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праздник «В мире прекрасных дам»,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Акция «НЕТ – наркотикам!»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Коваленко Л.В., учитель физической культуры и здоровья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«Правила поведения с подростками: особенности переходного возраста»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Викторина «Влияние пагубных привычек»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3B2B72" w:rsidRPr="00FB6CDA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– путь 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  <w:p w:rsidR="003B2B72" w:rsidRPr="00FB6CDA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B2B72" w:rsidRDefault="003B2B72" w:rsidP="003B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62693" w:rsidRPr="00FB6CDA" w:rsidRDefault="00F62693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 по настольному теннису,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4" w:rsidRDefault="00ED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4" w:rsidRDefault="00ED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4" w:rsidRPr="00FB6CDA" w:rsidRDefault="00ED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Фестиваль лидеров «Будущее – это мы» (учеба актива)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Лаило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физической культуры и здоровья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«Осторожно: суицид»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Деловая игра по профориентации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«Профессии моих родных»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Учёба актива БРПО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Потюс Ю.Я., учитель физической культуры и здоровья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Беседа «Как общаться со сверстниками»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 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3189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62693" w:rsidRPr="00FB6CDA" w:rsidRDefault="00F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9B58A7" w:rsidRPr="00FB6CDA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«Правила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8A7" w:rsidRPr="00FB6CDA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9B58A7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9B58A7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A7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9B58A7" w:rsidRPr="00FB6CDA" w:rsidRDefault="009B58A7" w:rsidP="009B5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«Масленица»,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ПапаЗал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проекта «Субботний калейдоскоп»: правовой </w:t>
            </w:r>
            <w:proofErr w:type="spellStart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гражданин Республики Беларусь», 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FA" w:rsidRDefault="0029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FA" w:rsidRDefault="0029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FA" w:rsidRDefault="0029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FA" w:rsidRDefault="0029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FA" w:rsidRPr="00FB6CDA" w:rsidRDefault="0029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Коваленко Л.В., члены ШУМО физическая культура и здоровье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«Как помочь старшекласснику обрести уверенность в себе»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Беседа «Молодежные организации в Республике Беларусь»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 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«Просветители Беларуси»</w:t>
            </w:r>
          </w:p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CD58DD" w:rsidRDefault="00CD58DD" w:rsidP="00CD58DD">
            <w:pPr>
              <w:pStyle w:val="ad"/>
              <w:rPr>
                <w:rFonts w:eastAsia="Segoe UI"/>
                <w:color w:val="000000"/>
                <w:lang w:val="ru-RU"/>
              </w:rPr>
            </w:pPr>
            <w:r w:rsidRPr="001B456D">
              <w:rPr>
                <w:lang w:val="ru-RU"/>
              </w:rPr>
              <w:t>(</w:t>
            </w:r>
            <w:r>
              <w:t>III</w:t>
            </w:r>
            <w:r w:rsidRPr="001B456D">
              <w:rPr>
                <w:lang w:val="ru-RU"/>
              </w:rPr>
              <w:t>-</w:t>
            </w:r>
            <w:r>
              <w:t>XI</w:t>
            </w:r>
            <w:r w:rsidRPr="001B456D">
              <w:rPr>
                <w:lang w:val="ru-RU"/>
              </w:rPr>
              <w:t xml:space="preserve"> классы)</w:t>
            </w:r>
          </w:p>
          <w:p w:rsidR="00CD58DD" w:rsidRDefault="00CD58DD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CD58DD" w:rsidRDefault="00CD58DD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CD58DD" w:rsidRDefault="00CD58DD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CD58DD" w:rsidRDefault="00CD58DD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CD58DD" w:rsidRDefault="00CD58DD">
            <w:pPr>
              <w:pStyle w:val="ad"/>
              <w:rPr>
                <w:rFonts w:eastAsia="Segoe UI"/>
                <w:color w:val="000000"/>
                <w:lang w:val="ru-RU"/>
              </w:rPr>
            </w:pP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и шахматам,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вступлению в ПО ОО «БРСМ»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Теселкина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С.Е., учитель трудового обучения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период подготовки к экзаменам»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Викторина «Правила приема пищи»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II-VI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CD58DD" w:rsidRPr="00FB6CDA" w:rsidRDefault="00CD58DD" w:rsidP="00CD58DD">
            <w:pPr>
              <w:pStyle w:val="ad"/>
              <w:rPr>
                <w:lang w:val="ru-RU"/>
              </w:rPr>
            </w:pPr>
            <w:r w:rsidRPr="00FB6CDA">
              <w:rPr>
                <w:rFonts w:eastAsia="Segoe UI"/>
                <w:color w:val="000000"/>
                <w:lang w:val="ru-RU"/>
              </w:rPr>
              <w:t>«Правильное и рациональное питание – залог твоего здоровья»</w:t>
            </w:r>
          </w:p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 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здоровья: «Быстрый мяч»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настольному теннису,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«Вас вызывает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в октябрятских отрядах «В пионеры держим путь!»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Романовская И.М., председатель ШУМО математика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 класс,</w:t>
            </w:r>
          </w:p>
          <w:p w:rsidR="00F62693" w:rsidRPr="00FB6CDA" w:rsidRDefault="00A9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«Режим дня школьника. Здоровый образ жизни»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Видеоряд «Природные богатства Республики Беларусь»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pStyle w:val="ad"/>
              <w:rPr>
                <w:lang w:val="ru-RU"/>
              </w:rPr>
            </w:pPr>
            <w:r w:rsidRPr="00FB6CDA">
              <w:rPr>
                <w:rFonts w:eastAsia="Segoe UI"/>
                <w:color w:val="000000"/>
                <w:lang w:val="ru-RU"/>
              </w:rPr>
              <w:t>«Сохранить природные богатства для будущего»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Отв.: учителя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здоровья</w:t>
            </w: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Учёба  актива пионерского штаба «Милосердие»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Петрова О.В., председатель ШУМО биология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поощрений и наказаний в воспитании»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«Любимые блюда моей семьи»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IV-VI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487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CD58DD" w:rsidRPr="00FB6CDA" w:rsidRDefault="00CD58DD" w:rsidP="00CD58DD">
            <w:pPr>
              <w:pStyle w:val="ad"/>
              <w:rPr>
                <w:rFonts w:eastAsia="Segoe UI"/>
                <w:color w:val="000000"/>
                <w:lang w:val="ru-RU"/>
              </w:rPr>
            </w:pPr>
            <w:r w:rsidRPr="00FB6CDA">
              <w:rPr>
                <w:rFonts w:eastAsia="Segoe UI"/>
                <w:color w:val="000000"/>
                <w:lang w:val="ru-RU"/>
              </w:rPr>
              <w:t>«Альбом моей семьи»</w:t>
            </w:r>
          </w:p>
          <w:p w:rsidR="00CD58DD" w:rsidRPr="00FB6CDA" w:rsidRDefault="00CD58DD" w:rsidP="00CD58DD">
            <w:pPr>
              <w:pStyle w:val="ad"/>
              <w:rPr>
                <w:lang w:val="ru-RU"/>
              </w:rPr>
            </w:pPr>
            <w:r w:rsidRPr="00FB6CDA">
              <w:rPr>
                <w:lang w:val="ru-RU"/>
              </w:rPr>
              <w:t>Отв.: классные руководители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и шахматам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(турнир поколений, </w:t>
            </w:r>
            <w:proofErr w:type="gramEnd"/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игры с родителями),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Учёба актива БРПО.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 миру»,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Коваленко Л.В., члены ШУМО физическая культура и здоровье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«Эффективное общение в семье – залог успеха школьника»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по Беларуси»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III-VI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 w:rsidTr="006F5905">
        <w:trPr>
          <w:trHeight w:val="56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8DD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День здоровья «Кто в дамки», первенство по шашкам,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Экологическая акция «Земля – наш общий дом», V классы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13" w:rsidRPr="00FB6CDA" w:rsidRDefault="00794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Захаренко К.А., председатель  ШУМО, иностранный язык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Жизнь – территория здоровья»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Видеочеллендж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</w:t>
            </w:r>
            <w:proofErr w:type="gram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то модно!»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«Аграрные профессии для настоящего и будущего»</w:t>
            </w:r>
          </w:p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Отв.: классные 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1330A" w:rsidRPr="00FB6CDA" w:rsidRDefault="0031330A" w:rsidP="003133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Внутришкольное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городкам,</w:t>
            </w:r>
          </w:p>
          <w:p w:rsidR="0031330A" w:rsidRPr="00FB6CDA" w:rsidRDefault="0031330A" w:rsidP="003133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1330A" w:rsidRPr="00FB6CDA" w:rsidRDefault="0031330A" w:rsidP="003133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31330A" w:rsidRPr="00FB6CDA" w:rsidRDefault="0031330A" w:rsidP="003133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1330A" w:rsidRPr="00FB6CDA" w:rsidRDefault="0031330A" w:rsidP="0031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 w:rsidP="0031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Ильющенкова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И.П., председатель  ШУМО, русский и белорусский языки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класс,</w:t>
            </w:r>
          </w:p>
          <w:p w:rsidR="00F62693" w:rsidRPr="00FB6CDA" w:rsidRDefault="00A95D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«Меры наказания и поощрения в современной семье»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«Профессия моей мечты»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VIII – X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«Современная семья»</w:t>
            </w:r>
          </w:p>
          <w:p w:rsidR="00CD58DD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DD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CD58DD" w:rsidP="00C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31330A" w:rsidRPr="00FB6CDA" w:rsidRDefault="0031330A" w:rsidP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Велофестиваль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», в рамках реализации концепции развития велосипедного движения, </w:t>
            </w:r>
          </w:p>
          <w:p w:rsidR="0031330A" w:rsidRPr="00FB6CDA" w:rsidRDefault="0031330A" w:rsidP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1330A" w:rsidRPr="00FB6CDA" w:rsidRDefault="0031330A" w:rsidP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Туристическое первенство «Собираемся в поход»,</w:t>
            </w:r>
          </w:p>
          <w:p w:rsidR="0031330A" w:rsidRPr="00FB6CDA" w:rsidRDefault="0031330A" w:rsidP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1330A" w:rsidRPr="00FB6CDA" w:rsidRDefault="0031330A" w:rsidP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 w:rsidP="0031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«Могу ли я повести за собой»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Малашонок</w:t>
            </w:r>
            <w:proofErr w:type="spellEnd"/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С.М., члены ШУМО, история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F62693" w:rsidRPr="00FB6CDA" w:rsidRDefault="00A95D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подростков»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«Моя семья – моя опора»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VIII – IX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</w:tc>
      </w:tr>
      <w:tr w:rsidR="00F62693" w:rsidRPr="00FB6CDA">
        <w:trPr>
          <w:trHeight w:val="295"/>
          <w:jc w:val="center"/>
        </w:trPr>
        <w:tc>
          <w:tcPr>
            <w:tcW w:w="970" w:type="dxa"/>
          </w:tcPr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F62693" w:rsidRPr="00FB6CDA" w:rsidRDefault="00A9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91" w:type="dxa"/>
          </w:tcPr>
          <w:p w:rsidR="00F62693" w:rsidRPr="00FB6CDA" w:rsidRDefault="00A95D2C">
            <w:pPr>
              <w:pStyle w:val="ad"/>
              <w:rPr>
                <w:lang w:val="ru-RU"/>
              </w:rPr>
            </w:pPr>
            <w:r w:rsidRPr="00FB6CDA">
              <w:rPr>
                <w:rFonts w:eastAsia="Segoe UI"/>
                <w:color w:val="000000"/>
                <w:lang w:val="ru-RU"/>
              </w:rPr>
              <w:t>Азбука безопасности. Правила поведения во время чрезвычайных ситуаций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</w:t>
            </w:r>
          </w:p>
          <w:p w:rsidR="00F62693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I-XI классов</w:t>
            </w:r>
          </w:p>
          <w:p w:rsidR="003410FA" w:rsidRDefault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F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410FA" w:rsidRPr="00FB6CDA" w:rsidRDefault="003410FA" w:rsidP="0034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800" w:type="dxa"/>
          </w:tcPr>
          <w:p w:rsidR="00F62693" w:rsidRPr="00FB6CDA" w:rsidRDefault="0031330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лето!»</w:t>
            </w:r>
          </w:p>
          <w:p w:rsidR="00E16AAE" w:rsidRPr="00FB6CDA" w:rsidRDefault="00E16AAE" w:rsidP="00E1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16AAE" w:rsidRPr="00FB6CDA" w:rsidRDefault="00E16AAE" w:rsidP="00E16AA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 и здоровья</w:t>
            </w:r>
          </w:p>
          <w:p w:rsidR="00F62693" w:rsidRPr="00FB6CDA" w:rsidRDefault="00F6269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62693" w:rsidRPr="00FB6CDA" w:rsidRDefault="00A95D2C">
            <w:pPr>
              <w:spacing w:after="0" w:line="240" w:lineRule="auto"/>
              <w:ind w:left="-74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Букина Л.А., председатель ШУМО, учебные предметы 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</w:t>
            </w:r>
          </w:p>
        </w:tc>
        <w:tc>
          <w:tcPr>
            <w:tcW w:w="2177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«Родительский университет»: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«Как повысить учебную мотивацию подростков»</w:t>
            </w:r>
          </w:p>
        </w:tc>
        <w:tc>
          <w:tcPr>
            <w:tcW w:w="2383" w:type="dxa"/>
          </w:tcPr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Видеоряд «Безопасность в летний период»,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  <w:p w:rsidR="00F62693" w:rsidRPr="00FB6CDA" w:rsidRDefault="00A9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Отв.: библиотекарь</w:t>
            </w:r>
          </w:p>
          <w:p w:rsidR="00F62693" w:rsidRPr="00FB6CDA" w:rsidRDefault="00F6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693" w:rsidRPr="00FB6CDA" w:rsidRDefault="00F62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53D" w:rsidRDefault="00A9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Рассмотрено на методическом объединении классных руководителей с участием специалистов социально-педагогической и психологической службы, заместителей директора по учебной и воспитательной работе, библиотекаря и учителей физической культуры и здоровья.</w:t>
      </w:r>
      <w:r w:rsidR="00A5353D">
        <w:rPr>
          <w:rFonts w:ascii="Times New Roman" w:hAnsi="Times New Roman" w:cs="Times New Roman"/>
          <w:sz w:val="28"/>
          <w:szCs w:val="24"/>
          <w:lang w:val="be-BY"/>
        </w:rPr>
        <w:t xml:space="preserve"> </w:t>
      </w:r>
    </w:p>
    <w:p w:rsidR="00F62693" w:rsidRPr="00794413" w:rsidRDefault="00A95D2C" w:rsidP="0079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29.08.2025 года</w:t>
      </w:r>
    </w:p>
    <w:sectPr w:rsidR="00F62693" w:rsidRPr="00794413" w:rsidSect="00794413">
      <w:pgSz w:w="16838" w:h="11906" w:orient="landscape"/>
      <w:pgMar w:top="426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E1" w:rsidRDefault="003940E1">
      <w:pPr>
        <w:spacing w:line="240" w:lineRule="auto"/>
      </w:pPr>
      <w:r>
        <w:separator/>
      </w:r>
    </w:p>
  </w:endnote>
  <w:endnote w:type="continuationSeparator" w:id="0">
    <w:p w:rsidR="003940E1" w:rsidRDefault="00394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E1" w:rsidRDefault="003940E1">
      <w:pPr>
        <w:spacing w:after="0"/>
      </w:pPr>
      <w:r>
        <w:separator/>
      </w:r>
    </w:p>
  </w:footnote>
  <w:footnote w:type="continuationSeparator" w:id="0">
    <w:p w:rsidR="003940E1" w:rsidRDefault="003940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B"/>
    <w:rsid w:val="00007585"/>
    <w:rsid w:val="00012410"/>
    <w:rsid w:val="000129A3"/>
    <w:rsid w:val="00015F0A"/>
    <w:rsid w:val="000177D0"/>
    <w:rsid w:val="0002182D"/>
    <w:rsid w:val="000246D5"/>
    <w:rsid w:val="0002760D"/>
    <w:rsid w:val="0003143B"/>
    <w:rsid w:val="00034260"/>
    <w:rsid w:val="000420CA"/>
    <w:rsid w:val="00050B84"/>
    <w:rsid w:val="000510FC"/>
    <w:rsid w:val="000519AB"/>
    <w:rsid w:val="00053D36"/>
    <w:rsid w:val="000545B9"/>
    <w:rsid w:val="000554F5"/>
    <w:rsid w:val="000660D7"/>
    <w:rsid w:val="000772A1"/>
    <w:rsid w:val="000859B2"/>
    <w:rsid w:val="00086207"/>
    <w:rsid w:val="00090A24"/>
    <w:rsid w:val="00094D33"/>
    <w:rsid w:val="00096FAB"/>
    <w:rsid w:val="000A0A9B"/>
    <w:rsid w:val="000B0A18"/>
    <w:rsid w:val="000B146F"/>
    <w:rsid w:val="000B14DF"/>
    <w:rsid w:val="000C025B"/>
    <w:rsid w:val="000C1705"/>
    <w:rsid w:val="000C3F4C"/>
    <w:rsid w:val="000D1FE6"/>
    <w:rsid w:val="000D49FA"/>
    <w:rsid w:val="000E04EE"/>
    <w:rsid w:val="000E0872"/>
    <w:rsid w:val="000E21D0"/>
    <w:rsid w:val="000E3A64"/>
    <w:rsid w:val="000E7E5E"/>
    <w:rsid w:val="000F04CC"/>
    <w:rsid w:val="000F249D"/>
    <w:rsid w:val="001051BD"/>
    <w:rsid w:val="001051D3"/>
    <w:rsid w:val="00110D2B"/>
    <w:rsid w:val="00116CDD"/>
    <w:rsid w:val="001206FC"/>
    <w:rsid w:val="00120799"/>
    <w:rsid w:val="00124AEB"/>
    <w:rsid w:val="00133125"/>
    <w:rsid w:val="0013342C"/>
    <w:rsid w:val="00137F0E"/>
    <w:rsid w:val="00142863"/>
    <w:rsid w:val="0015062C"/>
    <w:rsid w:val="00152077"/>
    <w:rsid w:val="001520C8"/>
    <w:rsid w:val="0015230B"/>
    <w:rsid w:val="00154076"/>
    <w:rsid w:val="00155241"/>
    <w:rsid w:val="001666B3"/>
    <w:rsid w:val="00172228"/>
    <w:rsid w:val="00172E87"/>
    <w:rsid w:val="00176137"/>
    <w:rsid w:val="0018281E"/>
    <w:rsid w:val="001845E7"/>
    <w:rsid w:val="00187BBC"/>
    <w:rsid w:val="00191B31"/>
    <w:rsid w:val="00196B9C"/>
    <w:rsid w:val="001A1CE1"/>
    <w:rsid w:val="001A5665"/>
    <w:rsid w:val="001A5E7F"/>
    <w:rsid w:val="001A64CD"/>
    <w:rsid w:val="001B122F"/>
    <w:rsid w:val="001B456D"/>
    <w:rsid w:val="001B4800"/>
    <w:rsid w:val="001C0495"/>
    <w:rsid w:val="001C4AA7"/>
    <w:rsid w:val="001C5B26"/>
    <w:rsid w:val="001C7071"/>
    <w:rsid w:val="001E2672"/>
    <w:rsid w:val="001F4655"/>
    <w:rsid w:val="001F5E80"/>
    <w:rsid w:val="001F7D52"/>
    <w:rsid w:val="002022AF"/>
    <w:rsid w:val="00212F9E"/>
    <w:rsid w:val="00224D4F"/>
    <w:rsid w:val="00227608"/>
    <w:rsid w:val="00240AE5"/>
    <w:rsid w:val="00243779"/>
    <w:rsid w:val="0025027A"/>
    <w:rsid w:val="002521AC"/>
    <w:rsid w:val="00254626"/>
    <w:rsid w:val="00267755"/>
    <w:rsid w:val="00273974"/>
    <w:rsid w:val="002824DC"/>
    <w:rsid w:val="00283E6A"/>
    <w:rsid w:val="002959FA"/>
    <w:rsid w:val="002A7304"/>
    <w:rsid w:val="002B01E8"/>
    <w:rsid w:val="002B2646"/>
    <w:rsid w:val="002B3619"/>
    <w:rsid w:val="002C2AB7"/>
    <w:rsid w:val="002C6A90"/>
    <w:rsid w:val="002D0AAE"/>
    <w:rsid w:val="002E097A"/>
    <w:rsid w:val="002E330C"/>
    <w:rsid w:val="002F6EEC"/>
    <w:rsid w:val="003026F2"/>
    <w:rsid w:val="0030355E"/>
    <w:rsid w:val="00305690"/>
    <w:rsid w:val="00312B52"/>
    <w:rsid w:val="0031330A"/>
    <w:rsid w:val="003155AF"/>
    <w:rsid w:val="00315913"/>
    <w:rsid w:val="00320CE8"/>
    <w:rsid w:val="00323E90"/>
    <w:rsid w:val="0033558C"/>
    <w:rsid w:val="003377A1"/>
    <w:rsid w:val="003410FA"/>
    <w:rsid w:val="00341580"/>
    <w:rsid w:val="00343759"/>
    <w:rsid w:val="003463C3"/>
    <w:rsid w:val="003468AC"/>
    <w:rsid w:val="003521FC"/>
    <w:rsid w:val="00352F6D"/>
    <w:rsid w:val="00355C60"/>
    <w:rsid w:val="0036020B"/>
    <w:rsid w:val="00365283"/>
    <w:rsid w:val="003728EE"/>
    <w:rsid w:val="00377248"/>
    <w:rsid w:val="00377AE3"/>
    <w:rsid w:val="00380C23"/>
    <w:rsid w:val="003844A0"/>
    <w:rsid w:val="00384C42"/>
    <w:rsid w:val="00393017"/>
    <w:rsid w:val="003940E1"/>
    <w:rsid w:val="003977A2"/>
    <w:rsid w:val="003A60BB"/>
    <w:rsid w:val="003B2B72"/>
    <w:rsid w:val="003B6F09"/>
    <w:rsid w:val="003C0877"/>
    <w:rsid w:val="003C7AC2"/>
    <w:rsid w:val="003C7C8A"/>
    <w:rsid w:val="003D103B"/>
    <w:rsid w:val="003D6B7D"/>
    <w:rsid w:val="003E192E"/>
    <w:rsid w:val="003E2DDE"/>
    <w:rsid w:val="003F14B6"/>
    <w:rsid w:val="003F316A"/>
    <w:rsid w:val="003F3AED"/>
    <w:rsid w:val="003F6CBD"/>
    <w:rsid w:val="00406549"/>
    <w:rsid w:val="00407633"/>
    <w:rsid w:val="0041019C"/>
    <w:rsid w:val="004103AA"/>
    <w:rsid w:val="00410EC8"/>
    <w:rsid w:val="0041389B"/>
    <w:rsid w:val="00414FFE"/>
    <w:rsid w:val="00415345"/>
    <w:rsid w:val="00417B4D"/>
    <w:rsid w:val="004260AE"/>
    <w:rsid w:val="004312B3"/>
    <w:rsid w:val="00434C5B"/>
    <w:rsid w:val="004369B6"/>
    <w:rsid w:val="0045036D"/>
    <w:rsid w:val="004670A4"/>
    <w:rsid w:val="00471B4A"/>
    <w:rsid w:val="00475686"/>
    <w:rsid w:val="00480411"/>
    <w:rsid w:val="004816C1"/>
    <w:rsid w:val="0048280F"/>
    <w:rsid w:val="004957A6"/>
    <w:rsid w:val="00496264"/>
    <w:rsid w:val="004A2BE3"/>
    <w:rsid w:val="004B2576"/>
    <w:rsid w:val="004B2892"/>
    <w:rsid w:val="004B7608"/>
    <w:rsid w:val="004E00BC"/>
    <w:rsid w:val="004E7B58"/>
    <w:rsid w:val="004F389C"/>
    <w:rsid w:val="00500FA0"/>
    <w:rsid w:val="005025FB"/>
    <w:rsid w:val="005041E2"/>
    <w:rsid w:val="0051315D"/>
    <w:rsid w:val="005171A5"/>
    <w:rsid w:val="00517AAE"/>
    <w:rsid w:val="00524E88"/>
    <w:rsid w:val="0053072A"/>
    <w:rsid w:val="00532457"/>
    <w:rsid w:val="00536D06"/>
    <w:rsid w:val="005409BB"/>
    <w:rsid w:val="005452C5"/>
    <w:rsid w:val="00551942"/>
    <w:rsid w:val="0055576E"/>
    <w:rsid w:val="00572933"/>
    <w:rsid w:val="0057499D"/>
    <w:rsid w:val="00581BCB"/>
    <w:rsid w:val="0058207F"/>
    <w:rsid w:val="00587360"/>
    <w:rsid w:val="00591AE1"/>
    <w:rsid w:val="005925D9"/>
    <w:rsid w:val="005A24B8"/>
    <w:rsid w:val="005A34D0"/>
    <w:rsid w:val="005A70B3"/>
    <w:rsid w:val="005B2624"/>
    <w:rsid w:val="005B2C35"/>
    <w:rsid w:val="005B3D6A"/>
    <w:rsid w:val="005C0594"/>
    <w:rsid w:val="005C7883"/>
    <w:rsid w:val="005C7A8C"/>
    <w:rsid w:val="005D2805"/>
    <w:rsid w:val="005D4FC3"/>
    <w:rsid w:val="005E3459"/>
    <w:rsid w:val="005F2E2E"/>
    <w:rsid w:val="005F346F"/>
    <w:rsid w:val="005F7B58"/>
    <w:rsid w:val="00601AE9"/>
    <w:rsid w:val="00613ABF"/>
    <w:rsid w:val="00621038"/>
    <w:rsid w:val="00621C99"/>
    <w:rsid w:val="006244CC"/>
    <w:rsid w:val="006302A2"/>
    <w:rsid w:val="00635B66"/>
    <w:rsid w:val="00653BB8"/>
    <w:rsid w:val="006553D8"/>
    <w:rsid w:val="00675378"/>
    <w:rsid w:val="006764BE"/>
    <w:rsid w:val="00680F12"/>
    <w:rsid w:val="00681DEB"/>
    <w:rsid w:val="0069224A"/>
    <w:rsid w:val="00693BCC"/>
    <w:rsid w:val="00695458"/>
    <w:rsid w:val="006A3736"/>
    <w:rsid w:val="006A3BB2"/>
    <w:rsid w:val="006A4C84"/>
    <w:rsid w:val="006A7AD7"/>
    <w:rsid w:val="006B251A"/>
    <w:rsid w:val="006B27E6"/>
    <w:rsid w:val="006B4973"/>
    <w:rsid w:val="006B4AB4"/>
    <w:rsid w:val="006B5C00"/>
    <w:rsid w:val="006C23C3"/>
    <w:rsid w:val="006C613B"/>
    <w:rsid w:val="006C79A9"/>
    <w:rsid w:val="006C7F2D"/>
    <w:rsid w:val="006D20FC"/>
    <w:rsid w:val="006E31AD"/>
    <w:rsid w:val="006F18F6"/>
    <w:rsid w:val="006F5905"/>
    <w:rsid w:val="006F72A8"/>
    <w:rsid w:val="006F75BE"/>
    <w:rsid w:val="00700971"/>
    <w:rsid w:val="00701883"/>
    <w:rsid w:val="00706B83"/>
    <w:rsid w:val="007248F6"/>
    <w:rsid w:val="007263C9"/>
    <w:rsid w:val="00731E0F"/>
    <w:rsid w:val="00734A68"/>
    <w:rsid w:val="007373CE"/>
    <w:rsid w:val="0074119F"/>
    <w:rsid w:val="00744806"/>
    <w:rsid w:val="00755B79"/>
    <w:rsid w:val="00756991"/>
    <w:rsid w:val="00765CB3"/>
    <w:rsid w:val="00767200"/>
    <w:rsid w:val="007755FD"/>
    <w:rsid w:val="00786F43"/>
    <w:rsid w:val="00794413"/>
    <w:rsid w:val="007A23EF"/>
    <w:rsid w:val="007A27DD"/>
    <w:rsid w:val="007A39A3"/>
    <w:rsid w:val="007A5D57"/>
    <w:rsid w:val="007B7FE3"/>
    <w:rsid w:val="007C03E0"/>
    <w:rsid w:val="007C11CC"/>
    <w:rsid w:val="007D2018"/>
    <w:rsid w:val="007D6374"/>
    <w:rsid w:val="007E1555"/>
    <w:rsid w:val="007E591B"/>
    <w:rsid w:val="007E6094"/>
    <w:rsid w:val="007E7B81"/>
    <w:rsid w:val="007F0032"/>
    <w:rsid w:val="007F0C55"/>
    <w:rsid w:val="007F3A8A"/>
    <w:rsid w:val="007F54FD"/>
    <w:rsid w:val="00802124"/>
    <w:rsid w:val="00803871"/>
    <w:rsid w:val="008051C7"/>
    <w:rsid w:val="00806103"/>
    <w:rsid w:val="00807EEE"/>
    <w:rsid w:val="008115FA"/>
    <w:rsid w:val="00811D2A"/>
    <w:rsid w:val="00814568"/>
    <w:rsid w:val="00814607"/>
    <w:rsid w:val="008160D6"/>
    <w:rsid w:val="008254BE"/>
    <w:rsid w:val="00826AAA"/>
    <w:rsid w:val="00833B23"/>
    <w:rsid w:val="00835F1F"/>
    <w:rsid w:val="00842A1F"/>
    <w:rsid w:val="00843557"/>
    <w:rsid w:val="00843B87"/>
    <w:rsid w:val="00846376"/>
    <w:rsid w:val="00863DBB"/>
    <w:rsid w:val="0086506D"/>
    <w:rsid w:val="00866D15"/>
    <w:rsid w:val="008778AC"/>
    <w:rsid w:val="0088253B"/>
    <w:rsid w:val="008844C2"/>
    <w:rsid w:val="00885575"/>
    <w:rsid w:val="008918E7"/>
    <w:rsid w:val="008945B1"/>
    <w:rsid w:val="00897F96"/>
    <w:rsid w:val="008A45FB"/>
    <w:rsid w:val="008A5BAB"/>
    <w:rsid w:val="008A7462"/>
    <w:rsid w:val="008C494F"/>
    <w:rsid w:val="008D22DB"/>
    <w:rsid w:val="008D4A25"/>
    <w:rsid w:val="008F1D86"/>
    <w:rsid w:val="008F62DD"/>
    <w:rsid w:val="008F668F"/>
    <w:rsid w:val="00906A19"/>
    <w:rsid w:val="00912619"/>
    <w:rsid w:val="00914D66"/>
    <w:rsid w:val="00921DB2"/>
    <w:rsid w:val="00923967"/>
    <w:rsid w:val="00926AD3"/>
    <w:rsid w:val="00927348"/>
    <w:rsid w:val="00931CEE"/>
    <w:rsid w:val="00946703"/>
    <w:rsid w:val="00947CAE"/>
    <w:rsid w:val="0095029A"/>
    <w:rsid w:val="00954128"/>
    <w:rsid w:val="00955127"/>
    <w:rsid w:val="00962097"/>
    <w:rsid w:val="00966876"/>
    <w:rsid w:val="009703F8"/>
    <w:rsid w:val="00973305"/>
    <w:rsid w:val="0097703D"/>
    <w:rsid w:val="00980A04"/>
    <w:rsid w:val="00987CA7"/>
    <w:rsid w:val="00997BE0"/>
    <w:rsid w:val="009A513D"/>
    <w:rsid w:val="009B2486"/>
    <w:rsid w:val="009B4887"/>
    <w:rsid w:val="009B4A6C"/>
    <w:rsid w:val="009B58A7"/>
    <w:rsid w:val="009B7CC0"/>
    <w:rsid w:val="009C26DD"/>
    <w:rsid w:val="009C714E"/>
    <w:rsid w:val="009D5F3A"/>
    <w:rsid w:val="009D7C2B"/>
    <w:rsid w:val="009E0DB0"/>
    <w:rsid w:val="009E1EF3"/>
    <w:rsid w:val="009E5098"/>
    <w:rsid w:val="009F7C61"/>
    <w:rsid w:val="00A01FC7"/>
    <w:rsid w:val="00A02931"/>
    <w:rsid w:val="00A02A44"/>
    <w:rsid w:val="00A0327A"/>
    <w:rsid w:val="00A0445B"/>
    <w:rsid w:val="00A13E8F"/>
    <w:rsid w:val="00A14C16"/>
    <w:rsid w:val="00A21476"/>
    <w:rsid w:val="00A268E2"/>
    <w:rsid w:val="00A36B91"/>
    <w:rsid w:val="00A36FC8"/>
    <w:rsid w:val="00A438D3"/>
    <w:rsid w:val="00A5353D"/>
    <w:rsid w:val="00A624A2"/>
    <w:rsid w:val="00A647E6"/>
    <w:rsid w:val="00A659E0"/>
    <w:rsid w:val="00A7160F"/>
    <w:rsid w:val="00A74D42"/>
    <w:rsid w:val="00A75A3D"/>
    <w:rsid w:val="00A779FE"/>
    <w:rsid w:val="00A801BB"/>
    <w:rsid w:val="00A83CBB"/>
    <w:rsid w:val="00A956AB"/>
    <w:rsid w:val="00A95D2C"/>
    <w:rsid w:val="00A96C64"/>
    <w:rsid w:val="00A9709F"/>
    <w:rsid w:val="00A97D86"/>
    <w:rsid w:val="00AB3872"/>
    <w:rsid w:val="00AB4CB2"/>
    <w:rsid w:val="00AC5877"/>
    <w:rsid w:val="00AC5B5F"/>
    <w:rsid w:val="00AC77BB"/>
    <w:rsid w:val="00AD120F"/>
    <w:rsid w:val="00AD1333"/>
    <w:rsid w:val="00AD443F"/>
    <w:rsid w:val="00AD6772"/>
    <w:rsid w:val="00AD6EB5"/>
    <w:rsid w:val="00AD6F00"/>
    <w:rsid w:val="00AE3725"/>
    <w:rsid w:val="00AE4A27"/>
    <w:rsid w:val="00AE786E"/>
    <w:rsid w:val="00AF3B55"/>
    <w:rsid w:val="00AF5D54"/>
    <w:rsid w:val="00AF69B9"/>
    <w:rsid w:val="00B00058"/>
    <w:rsid w:val="00B02ABB"/>
    <w:rsid w:val="00B049E3"/>
    <w:rsid w:val="00B1186D"/>
    <w:rsid w:val="00B14214"/>
    <w:rsid w:val="00B166AA"/>
    <w:rsid w:val="00B22C2E"/>
    <w:rsid w:val="00B23530"/>
    <w:rsid w:val="00B25D2E"/>
    <w:rsid w:val="00B26221"/>
    <w:rsid w:val="00B315A5"/>
    <w:rsid w:val="00B32501"/>
    <w:rsid w:val="00B32534"/>
    <w:rsid w:val="00B3499F"/>
    <w:rsid w:val="00B420A1"/>
    <w:rsid w:val="00B4418D"/>
    <w:rsid w:val="00B44AF2"/>
    <w:rsid w:val="00B53FE6"/>
    <w:rsid w:val="00B55BBA"/>
    <w:rsid w:val="00B56E31"/>
    <w:rsid w:val="00B57ACB"/>
    <w:rsid w:val="00B60B4E"/>
    <w:rsid w:val="00B74996"/>
    <w:rsid w:val="00B76ACB"/>
    <w:rsid w:val="00B82F9B"/>
    <w:rsid w:val="00B9729B"/>
    <w:rsid w:val="00B972DB"/>
    <w:rsid w:val="00BA1AD6"/>
    <w:rsid w:val="00BA4307"/>
    <w:rsid w:val="00BB0C93"/>
    <w:rsid w:val="00BC4AA4"/>
    <w:rsid w:val="00BC5B5A"/>
    <w:rsid w:val="00BD00F8"/>
    <w:rsid w:val="00BD3842"/>
    <w:rsid w:val="00BE0137"/>
    <w:rsid w:val="00BE108C"/>
    <w:rsid w:val="00BE44E7"/>
    <w:rsid w:val="00BF2402"/>
    <w:rsid w:val="00BF5EB4"/>
    <w:rsid w:val="00BF5EEF"/>
    <w:rsid w:val="00BF6028"/>
    <w:rsid w:val="00C0497B"/>
    <w:rsid w:val="00C06B9A"/>
    <w:rsid w:val="00C13AF8"/>
    <w:rsid w:val="00C159C7"/>
    <w:rsid w:val="00C16AB4"/>
    <w:rsid w:val="00C17FC2"/>
    <w:rsid w:val="00C21781"/>
    <w:rsid w:val="00C25C63"/>
    <w:rsid w:val="00C3124F"/>
    <w:rsid w:val="00C3257F"/>
    <w:rsid w:val="00C3630D"/>
    <w:rsid w:val="00C40784"/>
    <w:rsid w:val="00C42BFD"/>
    <w:rsid w:val="00C43CD8"/>
    <w:rsid w:val="00C5043C"/>
    <w:rsid w:val="00C57448"/>
    <w:rsid w:val="00C62FE8"/>
    <w:rsid w:val="00C633FF"/>
    <w:rsid w:val="00C64418"/>
    <w:rsid w:val="00C756B0"/>
    <w:rsid w:val="00C80D84"/>
    <w:rsid w:val="00C81372"/>
    <w:rsid w:val="00C95CB3"/>
    <w:rsid w:val="00C97E81"/>
    <w:rsid w:val="00CA1E10"/>
    <w:rsid w:val="00CA2105"/>
    <w:rsid w:val="00CA5B01"/>
    <w:rsid w:val="00CA5C83"/>
    <w:rsid w:val="00CB5CC3"/>
    <w:rsid w:val="00CB617D"/>
    <w:rsid w:val="00CC0924"/>
    <w:rsid w:val="00CC0F71"/>
    <w:rsid w:val="00CD33EC"/>
    <w:rsid w:val="00CD58DD"/>
    <w:rsid w:val="00CD6000"/>
    <w:rsid w:val="00CE038A"/>
    <w:rsid w:val="00CE178F"/>
    <w:rsid w:val="00CE20E4"/>
    <w:rsid w:val="00CE43D2"/>
    <w:rsid w:val="00CE4417"/>
    <w:rsid w:val="00CE50BC"/>
    <w:rsid w:val="00CF5CE4"/>
    <w:rsid w:val="00D00230"/>
    <w:rsid w:val="00D01E48"/>
    <w:rsid w:val="00D12BA3"/>
    <w:rsid w:val="00D14E3B"/>
    <w:rsid w:val="00D217A4"/>
    <w:rsid w:val="00D2306E"/>
    <w:rsid w:val="00D32F7E"/>
    <w:rsid w:val="00D360C0"/>
    <w:rsid w:val="00D36235"/>
    <w:rsid w:val="00D3647F"/>
    <w:rsid w:val="00D45379"/>
    <w:rsid w:val="00D45A19"/>
    <w:rsid w:val="00D470FE"/>
    <w:rsid w:val="00D50FC2"/>
    <w:rsid w:val="00D5178D"/>
    <w:rsid w:val="00D55B65"/>
    <w:rsid w:val="00D56907"/>
    <w:rsid w:val="00D64916"/>
    <w:rsid w:val="00D65B32"/>
    <w:rsid w:val="00D65E46"/>
    <w:rsid w:val="00D67BE0"/>
    <w:rsid w:val="00D726B5"/>
    <w:rsid w:val="00D75192"/>
    <w:rsid w:val="00D94111"/>
    <w:rsid w:val="00D94593"/>
    <w:rsid w:val="00D974E8"/>
    <w:rsid w:val="00DA12B0"/>
    <w:rsid w:val="00DB3604"/>
    <w:rsid w:val="00DC6D55"/>
    <w:rsid w:val="00DD493C"/>
    <w:rsid w:val="00DE7DB8"/>
    <w:rsid w:val="00E02F27"/>
    <w:rsid w:val="00E0438B"/>
    <w:rsid w:val="00E075D8"/>
    <w:rsid w:val="00E07C27"/>
    <w:rsid w:val="00E12181"/>
    <w:rsid w:val="00E1337E"/>
    <w:rsid w:val="00E16AAE"/>
    <w:rsid w:val="00E218BB"/>
    <w:rsid w:val="00E227A7"/>
    <w:rsid w:val="00E262F1"/>
    <w:rsid w:val="00E345F2"/>
    <w:rsid w:val="00E35A06"/>
    <w:rsid w:val="00E35B6C"/>
    <w:rsid w:val="00E42A2B"/>
    <w:rsid w:val="00E44D4A"/>
    <w:rsid w:val="00E44EB0"/>
    <w:rsid w:val="00E45E70"/>
    <w:rsid w:val="00E62936"/>
    <w:rsid w:val="00E70090"/>
    <w:rsid w:val="00E96F9E"/>
    <w:rsid w:val="00E97B2F"/>
    <w:rsid w:val="00EB072D"/>
    <w:rsid w:val="00EB43F7"/>
    <w:rsid w:val="00EB5E83"/>
    <w:rsid w:val="00EC5D36"/>
    <w:rsid w:val="00ED03F2"/>
    <w:rsid w:val="00ED4224"/>
    <w:rsid w:val="00EE0333"/>
    <w:rsid w:val="00EE201A"/>
    <w:rsid w:val="00EE2E8A"/>
    <w:rsid w:val="00EF1564"/>
    <w:rsid w:val="00EF59AD"/>
    <w:rsid w:val="00F148EA"/>
    <w:rsid w:val="00F155D9"/>
    <w:rsid w:val="00F160B4"/>
    <w:rsid w:val="00F16A7F"/>
    <w:rsid w:val="00F2364F"/>
    <w:rsid w:val="00F24EE4"/>
    <w:rsid w:val="00F35666"/>
    <w:rsid w:val="00F461BD"/>
    <w:rsid w:val="00F50CCF"/>
    <w:rsid w:val="00F60D8B"/>
    <w:rsid w:val="00F61A43"/>
    <w:rsid w:val="00F62693"/>
    <w:rsid w:val="00F722CD"/>
    <w:rsid w:val="00F7668F"/>
    <w:rsid w:val="00F77217"/>
    <w:rsid w:val="00F7737A"/>
    <w:rsid w:val="00F77ACD"/>
    <w:rsid w:val="00F815A1"/>
    <w:rsid w:val="00F87847"/>
    <w:rsid w:val="00F878F5"/>
    <w:rsid w:val="00F91D2F"/>
    <w:rsid w:val="00F97734"/>
    <w:rsid w:val="00FA21E4"/>
    <w:rsid w:val="00FB47CA"/>
    <w:rsid w:val="00FB6CDA"/>
    <w:rsid w:val="00FC190F"/>
    <w:rsid w:val="00FC263D"/>
    <w:rsid w:val="00FD1E08"/>
    <w:rsid w:val="00FE02AA"/>
    <w:rsid w:val="00FE14D5"/>
    <w:rsid w:val="00FE3CA9"/>
    <w:rsid w:val="00FF22A7"/>
    <w:rsid w:val="00FF37DB"/>
    <w:rsid w:val="00FF3C51"/>
    <w:rsid w:val="00FF40CA"/>
    <w:rsid w:val="00FF5748"/>
    <w:rsid w:val="39D9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62693"/>
    <w:pPr>
      <w:spacing w:after="180" w:line="274" w:lineRule="auto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rsid w:val="00F62693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sid w:val="00F62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62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F62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62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62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62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F62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626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62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6269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62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F62693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F62693"/>
    <w:rPr>
      <w:b/>
      <w:bCs/>
      <w:i/>
      <w:iCs/>
      <w:color w:val="4F81BD" w:themeColor="accent1"/>
    </w:rPr>
  </w:style>
  <w:style w:type="character" w:customStyle="1" w:styleId="QuoteChar">
    <w:name w:val="Quote Char"/>
    <w:uiPriority w:val="29"/>
    <w:rsid w:val="00F62693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62693"/>
    <w:rPr>
      <w:b/>
      <w:bCs/>
      <w:i/>
      <w:iCs/>
      <w:color w:val="4F81BD" w:themeColor="accent1"/>
    </w:rPr>
  </w:style>
  <w:style w:type="character" w:styleId="a5">
    <w:name w:val="Subtle Reference"/>
    <w:uiPriority w:val="31"/>
    <w:qFormat/>
    <w:rsid w:val="00F62693"/>
    <w:rPr>
      <w:smallCaps/>
      <w:color w:val="C0504D" w:themeColor="accent2"/>
      <w:u w:val="single"/>
    </w:rPr>
  </w:style>
  <w:style w:type="character" w:styleId="a6">
    <w:name w:val="Intense Reference"/>
    <w:uiPriority w:val="32"/>
    <w:qFormat/>
    <w:rsid w:val="00F62693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uiPriority w:val="33"/>
    <w:qFormat/>
    <w:rsid w:val="00F62693"/>
    <w:rPr>
      <w:b/>
      <w:bCs/>
      <w:smallCaps/>
      <w:spacing w:val="5"/>
    </w:rPr>
  </w:style>
  <w:style w:type="paragraph" w:customStyle="1" w:styleId="1">
    <w:name w:val="Текст сноски1"/>
    <w:link w:val="FootnoteTextChar"/>
    <w:uiPriority w:val="99"/>
    <w:semiHidden/>
    <w:unhideWhenUsed/>
    <w:rsid w:val="00F62693"/>
  </w:style>
  <w:style w:type="character" w:customStyle="1" w:styleId="FootnoteTextChar">
    <w:name w:val="Footnote Text Char"/>
    <w:link w:val="1"/>
    <w:uiPriority w:val="99"/>
    <w:semiHidden/>
    <w:rsid w:val="00F62693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F62693"/>
    <w:rPr>
      <w:vertAlign w:val="superscript"/>
    </w:rPr>
  </w:style>
  <w:style w:type="paragraph" w:customStyle="1" w:styleId="11">
    <w:name w:val="Текст концевой сноски1"/>
    <w:link w:val="EndnoteTextChar"/>
    <w:uiPriority w:val="99"/>
    <w:semiHidden/>
    <w:unhideWhenUsed/>
    <w:rsid w:val="00F62693"/>
  </w:style>
  <w:style w:type="character" w:customStyle="1" w:styleId="EndnoteTextChar">
    <w:name w:val="Endnote Text Char"/>
    <w:link w:val="11"/>
    <w:uiPriority w:val="99"/>
    <w:semiHidden/>
    <w:rsid w:val="00F62693"/>
    <w:rPr>
      <w:sz w:val="20"/>
      <w:szCs w:val="20"/>
    </w:rPr>
  </w:style>
  <w:style w:type="character" w:customStyle="1" w:styleId="12">
    <w:name w:val="Знак концевой сноски1"/>
    <w:uiPriority w:val="99"/>
    <w:semiHidden/>
    <w:unhideWhenUsed/>
    <w:rsid w:val="00F62693"/>
    <w:rPr>
      <w:vertAlign w:val="superscript"/>
    </w:rPr>
  </w:style>
  <w:style w:type="character" w:styleId="a8">
    <w:name w:val="Hyperlink"/>
    <w:uiPriority w:val="99"/>
    <w:unhideWhenUsed/>
    <w:rsid w:val="00F62693"/>
    <w:rPr>
      <w:color w:val="0000FF" w:themeColor="hyperlink"/>
      <w:u w:val="single"/>
    </w:rPr>
  </w:style>
  <w:style w:type="character" w:styleId="a9">
    <w:name w:val="FollowedHyperlink"/>
    <w:uiPriority w:val="99"/>
    <w:semiHidden/>
    <w:unhideWhenUsed/>
    <w:rsid w:val="00F62693"/>
    <w:rPr>
      <w:color w:val="800080" w:themeColor="followedHyperlink"/>
      <w:u w:val="single"/>
    </w:rPr>
  </w:style>
  <w:style w:type="paragraph" w:styleId="aa">
    <w:name w:val="Plain Text"/>
    <w:link w:val="ab"/>
    <w:uiPriority w:val="99"/>
    <w:semiHidden/>
    <w:unhideWhenUsed/>
    <w:rsid w:val="00F62693"/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sid w:val="00F62693"/>
    <w:rPr>
      <w:rFonts w:ascii="Courier New" w:hAnsi="Courier New" w:cs="Courier New"/>
      <w:sz w:val="21"/>
      <w:szCs w:val="21"/>
    </w:rPr>
  </w:style>
  <w:style w:type="paragraph" w:customStyle="1" w:styleId="13">
    <w:name w:val="Верхний колонтитул1"/>
    <w:link w:val="HeaderChar"/>
    <w:uiPriority w:val="99"/>
    <w:unhideWhenUsed/>
    <w:rsid w:val="00F62693"/>
  </w:style>
  <w:style w:type="character" w:customStyle="1" w:styleId="HeaderChar">
    <w:name w:val="Header Char"/>
    <w:link w:val="13"/>
    <w:uiPriority w:val="99"/>
    <w:rsid w:val="00F62693"/>
  </w:style>
  <w:style w:type="paragraph" w:customStyle="1" w:styleId="14">
    <w:name w:val="Нижний колонтитул1"/>
    <w:link w:val="FooterChar"/>
    <w:uiPriority w:val="99"/>
    <w:unhideWhenUsed/>
    <w:rsid w:val="00F62693"/>
  </w:style>
  <w:style w:type="character" w:customStyle="1" w:styleId="FooterChar">
    <w:name w:val="Footer Char"/>
    <w:link w:val="14"/>
    <w:uiPriority w:val="99"/>
    <w:rsid w:val="00F62693"/>
  </w:style>
  <w:style w:type="paragraph" w:customStyle="1" w:styleId="110">
    <w:name w:val="Заголовок 11"/>
    <w:basedOn w:val="a"/>
    <w:next w:val="a"/>
    <w:link w:val="15"/>
    <w:uiPriority w:val="9"/>
    <w:qFormat/>
    <w:rsid w:val="00F62693"/>
    <w:pPr>
      <w:keepNext/>
      <w:keepLines/>
      <w:spacing w:before="360" w:after="0" w:line="240" w:lineRule="auto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F62693"/>
    <w:pPr>
      <w:keepNext/>
      <w:keepLines/>
      <w:spacing w:before="120" w:after="0" w:line="240" w:lineRule="auto"/>
    </w:pPr>
    <w:rPr>
      <w:rFonts w:eastAsia="Times New Roman" w:cs="Times New Roman"/>
      <w:b/>
      <w:bCs/>
      <w:color w:val="AD0101"/>
      <w:sz w:val="28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62693"/>
    <w:pPr>
      <w:keepNext/>
      <w:keepLines/>
      <w:spacing w:before="20" w:after="0" w:line="240" w:lineRule="auto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F62693"/>
    <w:pPr>
      <w:keepNext/>
      <w:keepLines/>
      <w:spacing w:before="200" w:after="0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color w:val="000000"/>
      <w:sz w:val="22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Cs/>
      <w:color w:val="AD0101"/>
      <w:sz w:val="22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/>
      <w:iCs/>
      <w:color w:val="000000"/>
      <w:sz w:val="22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62693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character" w:styleId="ac">
    <w:name w:val="Emphasis"/>
    <w:uiPriority w:val="20"/>
    <w:qFormat/>
    <w:rsid w:val="00F62693"/>
    <w:rPr>
      <w:b/>
      <w:i/>
      <w:iCs/>
    </w:rPr>
  </w:style>
  <w:style w:type="paragraph" w:styleId="ad">
    <w:name w:val="Normal (Web)"/>
    <w:uiPriority w:val="99"/>
    <w:semiHidden/>
    <w:unhideWhenUsed/>
    <w:rsid w:val="00F62693"/>
    <w:rPr>
      <w:sz w:val="24"/>
      <w:szCs w:val="24"/>
      <w:lang w:val="en-US" w:eastAsia="zh-CN"/>
    </w:rPr>
  </w:style>
  <w:style w:type="character" w:styleId="ae">
    <w:name w:val="Strong"/>
    <w:uiPriority w:val="22"/>
    <w:qFormat/>
    <w:rsid w:val="00F62693"/>
    <w:rPr>
      <w:bCs/>
      <w:i/>
      <w:color w:val="303030"/>
    </w:rPr>
  </w:style>
  <w:style w:type="paragraph" w:styleId="af">
    <w:name w:val="Subtitle"/>
    <w:basedOn w:val="a"/>
    <w:next w:val="a"/>
    <w:link w:val="af0"/>
    <w:uiPriority w:val="11"/>
    <w:qFormat/>
    <w:rsid w:val="00F62693"/>
    <w:rPr>
      <w:rFonts w:eastAsia="Times New Roman" w:cs="Times New Roman"/>
      <w:iCs/>
      <w:color w:val="303030"/>
      <w:sz w:val="40"/>
      <w:szCs w:val="24"/>
      <w:lang w:bidi="hi-IN"/>
    </w:rPr>
  </w:style>
  <w:style w:type="table" w:styleId="af1">
    <w:name w:val="Table Grid"/>
    <w:basedOn w:val="a1"/>
    <w:uiPriority w:val="59"/>
    <w:rsid w:val="00F6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F62693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sz w:val="96"/>
      <w:szCs w:val="52"/>
    </w:rPr>
  </w:style>
  <w:style w:type="character" w:customStyle="1" w:styleId="15">
    <w:name w:val="Заголовок 1 Знак"/>
    <w:link w:val="110"/>
    <w:uiPriority w:val="9"/>
    <w:rsid w:val="00F62693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">
    <w:name w:val="Заголовок 2 Знак"/>
    <w:link w:val="21"/>
    <w:uiPriority w:val="9"/>
    <w:semiHidden/>
    <w:qFormat/>
    <w:rsid w:val="00F62693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">
    <w:name w:val="Заголовок 3 Знак"/>
    <w:link w:val="31"/>
    <w:uiPriority w:val="9"/>
    <w:semiHidden/>
    <w:qFormat/>
    <w:rsid w:val="00F6269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">
    <w:name w:val="Заголовок 4 Знак"/>
    <w:link w:val="41"/>
    <w:uiPriority w:val="9"/>
    <w:semiHidden/>
    <w:qFormat/>
    <w:rsid w:val="00F6269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">
    <w:name w:val="Заголовок 5 Знак"/>
    <w:link w:val="51"/>
    <w:uiPriority w:val="9"/>
    <w:semiHidden/>
    <w:qFormat/>
    <w:rsid w:val="00F62693"/>
    <w:rPr>
      <w:rFonts w:ascii="Impact" w:eastAsia="Times New Roman" w:hAnsi="Impact" w:cs="Times New Roman"/>
      <w:color w:val="000000"/>
    </w:rPr>
  </w:style>
  <w:style w:type="character" w:customStyle="1" w:styleId="6">
    <w:name w:val="Заголовок 6 Знак"/>
    <w:link w:val="61"/>
    <w:uiPriority w:val="9"/>
    <w:semiHidden/>
    <w:rsid w:val="00F62693"/>
    <w:rPr>
      <w:rFonts w:ascii="Impact" w:eastAsia="Times New Roman" w:hAnsi="Impact" w:cs="Times New Roman"/>
      <w:iCs/>
      <w:color w:val="AD0101"/>
    </w:rPr>
  </w:style>
  <w:style w:type="character" w:customStyle="1" w:styleId="7">
    <w:name w:val="Заголовок 7 Знак"/>
    <w:link w:val="71"/>
    <w:uiPriority w:val="9"/>
    <w:semiHidden/>
    <w:rsid w:val="00F62693"/>
    <w:rPr>
      <w:rFonts w:ascii="Impact" w:eastAsia="Times New Roman" w:hAnsi="Impact" w:cs="Times New Roman"/>
      <w:i/>
      <w:iCs/>
      <w:color w:val="000000"/>
    </w:rPr>
  </w:style>
  <w:style w:type="character" w:customStyle="1" w:styleId="8">
    <w:name w:val="Заголовок 8 Знак"/>
    <w:link w:val="81"/>
    <w:uiPriority w:val="9"/>
    <w:semiHidden/>
    <w:rsid w:val="00F62693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">
    <w:name w:val="Заголовок 9 Знак"/>
    <w:link w:val="91"/>
    <w:uiPriority w:val="9"/>
    <w:semiHidden/>
    <w:rsid w:val="00F62693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af3">
    <w:name w:val="Название Знак"/>
    <w:link w:val="af2"/>
    <w:uiPriority w:val="10"/>
    <w:rsid w:val="00F62693"/>
    <w:rPr>
      <w:rFonts w:ascii="Impact" w:eastAsia="Times New Roman" w:hAnsi="Impact" w:cs="Times New Roman"/>
      <w:color w:val="303030"/>
      <w:spacing w:val="30"/>
      <w:sz w:val="96"/>
      <w:szCs w:val="52"/>
    </w:rPr>
  </w:style>
  <w:style w:type="character" w:customStyle="1" w:styleId="af0">
    <w:name w:val="Подзаголовок Знак"/>
    <w:link w:val="af"/>
    <w:uiPriority w:val="11"/>
    <w:rsid w:val="00F62693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f4">
    <w:name w:val="No Spacing"/>
    <w:link w:val="af5"/>
    <w:uiPriority w:val="1"/>
    <w:qFormat/>
    <w:rsid w:val="00F626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F62693"/>
  </w:style>
  <w:style w:type="paragraph" w:styleId="af6">
    <w:name w:val="List Paragraph"/>
    <w:basedOn w:val="a"/>
    <w:uiPriority w:val="34"/>
    <w:qFormat/>
    <w:rsid w:val="00F62693"/>
    <w:pPr>
      <w:spacing w:line="240" w:lineRule="auto"/>
      <w:ind w:left="720" w:hanging="288"/>
      <w:contextualSpacing/>
    </w:pPr>
    <w:rPr>
      <w:color w:val="303030"/>
    </w:rPr>
  </w:style>
  <w:style w:type="paragraph" w:styleId="20">
    <w:name w:val="Quote"/>
    <w:basedOn w:val="a"/>
    <w:next w:val="a"/>
    <w:link w:val="22"/>
    <w:uiPriority w:val="29"/>
    <w:qFormat/>
    <w:rsid w:val="00F62693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0"/>
    <w:uiPriority w:val="29"/>
    <w:rsid w:val="00F62693"/>
    <w:rPr>
      <w:rFonts w:eastAsia="Times New Roman"/>
      <w:b/>
      <w:i/>
      <w:iCs/>
      <w:color w:val="AD0101"/>
      <w:sz w:val="26"/>
      <w:lang w:bidi="hi-IN"/>
    </w:rPr>
  </w:style>
  <w:style w:type="paragraph" w:styleId="af7">
    <w:name w:val="Intense Quote"/>
    <w:basedOn w:val="a"/>
    <w:next w:val="a"/>
    <w:link w:val="af8"/>
    <w:uiPriority w:val="30"/>
    <w:qFormat/>
    <w:rsid w:val="00F62693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8">
    <w:name w:val="Выделенная цитата Знак"/>
    <w:link w:val="af7"/>
    <w:uiPriority w:val="30"/>
    <w:rsid w:val="00F62693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customStyle="1" w:styleId="17">
    <w:name w:val="Слабое выделение1"/>
    <w:uiPriority w:val="19"/>
    <w:qFormat/>
    <w:rsid w:val="00F62693"/>
    <w:rPr>
      <w:i/>
      <w:iCs/>
      <w:color w:val="000000"/>
    </w:rPr>
  </w:style>
  <w:style w:type="character" w:customStyle="1" w:styleId="18">
    <w:name w:val="Сильное выделение1"/>
    <w:uiPriority w:val="21"/>
    <w:qFormat/>
    <w:rsid w:val="00F62693"/>
    <w:rPr>
      <w:b/>
      <w:bCs/>
      <w:i/>
      <w:iCs/>
      <w:color w:val="AD0101"/>
    </w:rPr>
  </w:style>
  <w:style w:type="character" w:customStyle="1" w:styleId="19">
    <w:name w:val="Слабая ссылка1"/>
    <w:uiPriority w:val="31"/>
    <w:qFormat/>
    <w:rsid w:val="00F62693"/>
    <w:rPr>
      <w:smallCaps/>
      <w:color w:val="000000"/>
      <w:u w:val="single"/>
    </w:rPr>
  </w:style>
  <w:style w:type="character" w:customStyle="1" w:styleId="1a">
    <w:name w:val="Сильная ссылка1"/>
    <w:uiPriority w:val="32"/>
    <w:qFormat/>
    <w:rsid w:val="00F62693"/>
    <w:rPr>
      <w:bCs/>
      <w:smallCaps/>
      <w:color w:val="AD0101"/>
      <w:spacing w:val="5"/>
      <w:u w:val="single"/>
    </w:rPr>
  </w:style>
  <w:style w:type="character" w:customStyle="1" w:styleId="1b">
    <w:name w:val="Название книги1"/>
    <w:uiPriority w:val="33"/>
    <w:qFormat/>
    <w:rsid w:val="00F62693"/>
    <w:rPr>
      <w:b/>
      <w:bCs/>
      <w:caps/>
      <w:color w:val="303030"/>
      <w:spacing w:val="10"/>
    </w:rPr>
  </w:style>
  <w:style w:type="paragraph" w:customStyle="1" w:styleId="1c">
    <w:name w:val="Заголовок оглавления1"/>
    <w:basedOn w:val="110"/>
    <w:next w:val="a"/>
    <w:uiPriority w:val="39"/>
    <w:semiHidden/>
    <w:unhideWhenUsed/>
    <w:qFormat/>
    <w:rsid w:val="00F62693"/>
    <w:pPr>
      <w:spacing w:before="480" w:line="264" w:lineRule="auto"/>
    </w:pPr>
    <w:rPr>
      <w:b/>
    </w:rPr>
  </w:style>
  <w:style w:type="character" w:customStyle="1" w:styleId="af9">
    <w:name w:val="Основной текст_"/>
    <w:basedOn w:val="a0"/>
    <w:link w:val="30"/>
    <w:uiPriority w:val="99"/>
    <w:rsid w:val="00F626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9"/>
    <w:uiPriority w:val="99"/>
    <w:rsid w:val="00F62693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62693"/>
    <w:pPr>
      <w:spacing w:after="180" w:line="274" w:lineRule="auto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rsid w:val="00F62693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sid w:val="00F62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62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F62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62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62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62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F62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626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62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6269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62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F62693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F62693"/>
    <w:rPr>
      <w:b/>
      <w:bCs/>
      <w:i/>
      <w:iCs/>
      <w:color w:val="4F81BD" w:themeColor="accent1"/>
    </w:rPr>
  </w:style>
  <w:style w:type="character" w:customStyle="1" w:styleId="QuoteChar">
    <w:name w:val="Quote Char"/>
    <w:uiPriority w:val="29"/>
    <w:rsid w:val="00F62693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62693"/>
    <w:rPr>
      <w:b/>
      <w:bCs/>
      <w:i/>
      <w:iCs/>
      <w:color w:val="4F81BD" w:themeColor="accent1"/>
    </w:rPr>
  </w:style>
  <w:style w:type="character" w:styleId="a5">
    <w:name w:val="Subtle Reference"/>
    <w:uiPriority w:val="31"/>
    <w:qFormat/>
    <w:rsid w:val="00F62693"/>
    <w:rPr>
      <w:smallCaps/>
      <w:color w:val="C0504D" w:themeColor="accent2"/>
      <w:u w:val="single"/>
    </w:rPr>
  </w:style>
  <w:style w:type="character" w:styleId="a6">
    <w:name w:val="Intense Reference"/>
    <w:uiPriority w:val="32"/>
    <w:qFormat/>
    <w:rsid w:val="00F62693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uiPriority w:val="33"/>
    <w:qFormat/>
    <w:rsid w:val="00F62693"/>
    <w:rPr>
      <w:b/>
      <w:bCs/>
      <w:smallCaps/>
      <w:spacing w:val="5"/>
    </w:rPr>
  </w:style>
  <w:style w:type="paragraph" w:customStyle="1" w:styleId="1">
    <w:name w:val="Текст сноски1"/>
    <w:link w:val="FootnoteTextChar"/>
    <w:uiPriority w:val="99"/>
    <w:semiHidden/>
    <w:unhideWhenUsed/>
    <w:rsid w:val="00F62693"/>
  </w:style>
  <w:style w:type="character" w:customStyle="1" w:styleId="FootnoteTextChar">
    <w:name w:val="Footnote Text Char"/>
    <w:link w:val="1"/>
    <w:uiPriority w:val="99"/>
    <w:semiHidden/>
    <w:rsid w:val="00F62693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F62693"/>
    <w:rPr>
      <w:vertAlign w:val="superscript"/>
    </w:rPr>
  </w:style>
  <w:style w:type="paragraph" w:customStyle="1" w:styleId="11">
    <w:name w:val="Текст концевой сноски1"/>
    <w:link w:val="EndnoteTextChar"/>
    <w:uiPriority w:val="99"/>
    <w:semiHidden/>
    <w:unhideWhenUsed/>
    <w:rsid w:val="00F62693"/>
  </w:style>
  <w:style w:type="character" w:customStyle="1" w:styleId="EndnoteTextChar">
    <w:name w:val="Endnote Text Char"/>
    <w:link w:val="11"/>
    <w:uiPriority w:val="99"/>
    <w:semiHidden/>
    <w:rsid w:val="00F62693"/>
    <w:rPr>
      <w:sz w:val="20"/>
      <w:szCs w:val="20"/>
    </w:rPr>
  </w:style>
  <w:style w:type="character" w:customStyle="1" w:styleId="12">
    <w:name w:val="Знак концевой сноски1"/>
    <w:uiPriority w:val="99"/>
    <w:semiHidden/>
    <w:unhideWhenUsed/>
    <w:rsid w:val="00F62693"/>
    <w:rPr>
      <w:vertAlign w:val="superscript"/>
    </w:rPr>
  </w:style>
  <w:style w:type="character" w:styleId="a8">
    <w:name w:val="Hyperlink"/>
    <w:uiPriority w:val="99"/>
    <w:unhideWhenUsed/>
    <w:rsid w:val="00F62693"/>
    <w:rPr>
      <w:color w:val="0000FF" w:themeColor="hyperlink"/>
      <w:u w:val="single"/>
    </w:rPr>
  </w:style>
  <w:style w:type="character" w:styleId="a9">
    <w:name w:val="FollowedHyperlink"/>
    <w:uiPriority w:val="99"/>
    <w:semiHidden/>
    <w:unhideWhenUsed/>
    <w:rsid w:val="00F62693"/>
    <w:rPr>
      <w:color w:val="800080" w:themeColor="followedHyperlink"/>
      <w:u w:val="single"/>
    </w:rPr>
  </w:style>
  <w:style w:type="paragraph" w:styleId="aa">
    <w:name w:val="Plain Text"/>
    <w:link w:val="ab"/>
    <w:uiPriority w:val="99"/>
    <w:semiHidden/>
    <w:unhideWhenUsed/>
    <w:rsid w:val="00F62693"/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sid w:val="00F62693"/>
    <w:rPr>
      <w:rFonts w:ascii="Courier New" w:hAnsi="Courier New" w:cs="Courier New"/>
      <w:sz w:val="21"/>
      <w:szCs w:val="21"/>
    </w:rPr>
  </w:style>
  <w:style w:type="paragraph" w:customStyle="1" w:styleId="13">
    <w:name w:val="Верхний колонтитул1"/>
    <w:link w:val="HeaderChar"/>
    <w:uiPriority w:val="99"/>
    <w:unhideWhenUsed/>
    <w:rsid w:val="00F62693"/>
  </w:style>
  <w:style w:type="character" w:customStyle="1" w:styleId="HeaderChar">
    <w:name w:val="Header Char"/>
    <w:link w:val="13"/>
    <w:uiPriority w:val="99"/>
    <w:rsid w:val="00F62693"/>
  </w:style>
  <w:style w:type="paragraph" w:customStyle="1" w:styleId="14">
    <w:name w:val="Нижний колонтитул1"/>
    <w:link w:val="FooterChar"/>
    <w:uiPriority w:val="99"/>
    <w:unhideWhenUsed/>
    <w:rsid w:val="00F62693"/>
  </w:style>
  <w:style w:type="character" w:customStyle="1" w:styleId="FooterChar">
    <w:name w:val="Footer Char"/>
    <w:link w:val="14"/>
    <w:uiPriority w:val="99"/>
    <w:rsid w:val="00F62693"/>
  </w:style>
  <w:style w:type="paragraph" w:customStyle="1" w:styleId="110">
    <w:name w:val="Заголовок 11"/>
    <w:basedOn w:val="a"/>
    <w:next w:val="a"/>
    <w:link w:val="15"/>
    <w:uiPriority w:val="9"/>
    <w:qFormat/>
    <w:rsid w:val="00F62693"/>
    <w:pPr>
      <w:keepNext/>
      <w:keepLines/>
      <w:spacing w:before="360" w:after="0" w:line="240" w:lineRule="auto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F62693"/>
    <w:pPr>
      <w:keepNext/>
      <w:keepLines/>
      <w:spacing w:before="120" w:after="0" w:line="240" w:lineRule="auto"/>
    </w:pPr>
    <w:rPr>
      <w:rFonts w:eastAsia="Times New Roman" w:cs="Times New Roman"/>
      <w:b/>
      <w:bCs/>
      <w:color w:val="AD0101"/>
      <w:sz w:val="28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62693"/>
    <w:pPr>
      <w:keepNext/>
      <w:keepLines/>
      <w:spacing w:before="20" w:after="0" w:line="240" w:lineRule="auto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F62693"/>
    <w:pPr>
      <w:keepNext/>
      <w:keepLines/>
      <w:spacing w:before="200" w:after="0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color w:val="000000"/>
      <w:sz w:val="22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Cs/>
      <w:color w:val="AD0101"/>
      <w:sz w:val="22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/>
      <w:iCs/>
      <w:color w:val="000000"/>
      <w:sz w:val="22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F62693"/>
    <w:pPr>
      <w:keepNext/>
      <w:keepLines/>
      <w:spacing w:before="200" w:after="0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62693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character" w:styleId="ac">
    <w:name w:val="Emphasis"/>
    <w:uiPriority w:val="20"/>
    <w:qFormat/>
    <w:rsid w:val="00F62693"/>
    <w:rPr>
      <w:b/>
      <w:i/>
      <w:iCs/>
    </w:rPr>
  </w:style>
  <w:style w:type="paragraph" w:styleId="ad">
    <w:name w:val="Normal (Web)"/>
    <w:uiPriority w:val="99"/>
    <w:semiHidden/>
    <w:unhideWhenUsed/>
    <w:rsid w:val="00F62693"/>
    <w:rPr>
      <w:sz w:val="24"/>
      <w:szCs w:val="24"/>
      <w:lang w:val="en-US" w:eastAsia="zh-CN"/>
    </w:rPr>
  </w:style>
  <w:style w:type="character" w:styleId="ae">
    <w:name w:val="Strong"/>
    <w:uiPriority w:val="22"/>
    <w:qFormat/>
    <w:rsid w:val="00F62693"/>
    <w:rPr>
      <w:bCs/>
      <w:i/>
      <w:color w:val="303030"/>
    </w:rPr>
  </w:style>
  <w:style w:type="paragraph" w:styleId="af">
    <w:name w:val="Subtitle"/>
    <w:basedOn w:val="a"/>
    <w:next w:val="a"/>
    <w:link w:val="af0"/>
    <w:uiPriority w:val="11"/>
    <w:qFormat/>
    <w:rsid w:val="00F62693"/>
    <w:rPr>
      <w:rFonts w:eastAsia="Times New Roman" w:cs="Times New Roman"/>
      <w:iCs/>
      <w:color w:val="303030"/>
      <w:sz w:val="40"/>
      <w:szCs w:val="24"/>
      <w:lang w:bidi="hi-IN"/>
    </w:rPr>
  </w:style>
  <w:style w:type="table" w:styleId="af1">
    <w:name w:val="Table Grid"/>
    <w:basedOn w:val="a1"/>
    <w:uiPriority w:val="59"/>
    <w:rsid w:val="00F6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F62693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sz w:val="96"/>
      <w:szCs w:val="52"/>
    </w:rPr>
  </w:style>
  <w:style w:type="character" w:customStyle="1" w:styleId="15">
    <w:name w:val="Заголовок 1 Знак"/>
    <w:link w:val="110"/>
    <w:uiPriority w:val="9"/>
    <w:rsid w:val="00F62693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">
    <w:name w:val="Заголовок 2 Знак"/>
    <w:link w:val="21"/>
    <w:uiPriority w:val="9"/>
    <w:semiHidden/>
    <w:qFormat/>
    <w:rsid w:val="00F62693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">
    <w:name w:val="Заголовок 3 Знак"/>
    <w:link w:val="31"/>
    <w:uiPriority w:val="9"/>
    <w:semiHidden/>
    <w:qFormat/>
    <w:rsid w:val="00F6269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">
    <w:name w:val="Заголовок 4 Знак"/>
    <w:link w:val="41"/>
    <w:uiPriority w:val="9"/>
    <w:semiHidden/>
    <w:qFormat/>
    <w:rsid w:val="00F6269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">
    <w:name w:val="Заголовок 5 Знак"/>
    <w:link w:val="51"/>
    <w:uiPriority w:val="9"/>
    <w:semiHidden/>
    <w:qFormat/>
    <w:rsid w:val="00F62693"/>
    <w:rPr>
      <w:rFonts w:ascii="Impact" w:eastAsia="Times New Roman" w:hAnsi="Impact" w:cs="Times New Roman"/>
      <w:color w:val="000000"/>
    </w:rPr>
  </w:style>
  <w:style w:type="character" w:customStyle="1" w:styleId="6">
    <w:name w:val="Заголовок 6 Знак"/>
    <w:link w:val="61"/>
    <w:uiPriority w:val="9"/>
    <w:semiHidden/>
    <w:rsid w:val="00F62693"/>
    <w:rPr>
      <w:rFonts w:ascii="Impact" w:eastAsia="Times New Roman" w:hAnsi="Impact" w:cs="Times New Roman"/>
      <w:iCs/>
      <w:color w:val="AD0101"/>
    </w:rPr>
  </w:style>
  <w:style w:type="character" w:customStyle="1" w:styleId="7">
    <w:name w:val="Заголовок 7 Знак"/>
    <w:link w:val="71"/>
    <w:uiPriority w:val="9"/>
    <w:semiHidden/>
    <w:rsid w:val="00F62693"/>
    <w:rPr>
      <w:rFonts w:ascii="Impact" w:eastAsia="Times New Roman" w:hAnsi="Impact" w:cs="Times New Roman"/>
      <w:i/>
      <w:iCs/>
      <w:color w:val="000000"/>
    </w:rPr>
  </w:style>
  <w:style w:type="character" w:customStyle="1" w:styleId="8">
    <w:name w:val="Заголовок 8 Знак"/>
    <w:link w:val="81"/>
    <w:uiPriority w:val="9"/>
    <w:semiHidden/>
    <w:rsid w:val="00F62693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">
    <w:name w:val="Заголовок 9 Знак"/>
    <w:link w:val="91"/>
    <w:uiPriority w:val="9"/>
    <w:semiHidden/>
    <w:rsid w:val="00F62693"/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customStyle="1" w:styleId="af3">
    <w:name w:val="Название Знак"/>
    <w:link w:val="af2"/>
    <w:uiPriority w:val="10"/>
    <w:rsid w:val="00F62693"/>
    <w:rPr>
      <w:rFonts w:ascii="Impact" w:eastAsia="Times New Roman" w:hAnsi="Impact" w:cs="Times New Roman"/>
      <w:color w:val="303030"/>
      <w:spacing w:val="30"/>
      <w:sz w:val="96"/>
      <w:szCs w:val="52"/>
    </w:rPr>
  </w:style>
  <w:style w:type="character" w:customStyle="1" w:styleId="af0">
    <w:name w:val="Подзаголовок Знак"/>
    <w:link w:val="af"/>
    <w:uiPriority w:val="11"/>
    <w:rsid w:val="00F62693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f4">
    <w:name w:val="No Spacing"/>
    <w:link w:val="af5"/>
    <w:uiPriority w:val="1"/>
    <w:qFormat/>
    <w:rsid w:val="00F626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F62693"/>
  </w:style>
  <w:style w:type="paragraph" w:styleId="af6">
    <w:name w:val="List Paragraph"/>
    <w:basedOn w:val="a"/>
    <w:uiPriority w:val="34"/>
    <w:qFormat/>
    <w:rsid w:val="00F62693"/>
    <w:pPr>
      <w:spacing w:line="240" w:lineRule="auto"/>
      <w:ind w:left="720" w:hanging="288"/>
      <w:contextualSpacing/>
    </w:pPr>
    <w:rPr>
      <w:color w:val="303030"/>
    </w:rPr>
  </w:style>
  <w:style w:type="paragraph" w:styleId="20">
    <w:name w:val="Quote"/>
    <w:basedOn w:val="a"/>
    <w:next w:val="a"/>
    <w:link w:val="22"/>
    <w:uiPriority w:val="29"/>
    <w:qFormat/>
    <w:rsid w:val="00F62693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0"/>
    <w:uiPriority w:val="29"/>
    <w:rsid w:val="00F62693"/>
    <w:rPr>
      <w:rFonts w:eastAsia="Times New Roman"/>
      <w:b/>
      <w:i/>
      <w:iCs/>
      <w:color w:val="AD0101"/>
      <w:sz w:val="26"/>
      <w:lang w:bidi="hi-IN"/>
    </w:rPr>
  </w:style>
  <w:style w:type="paragraph" w:styleId="af7">
    <w:name w:val="Intense Quote"/>
    <w:basedOn w:val="a"/>
    <w:next w:val="a"/>
    <w:link w:val="af8"/>
    <w:uiPriority w:val="30"/>
    <w:qFormat/>
    <w:rsid w:val="00F62693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8">
    <w:name w:val="Выделенная цитата Знак"/>
    <w:link w:val="af7"/>
    <w:uiPriority w:val="30"/>
    <w:rsid w:val="00F62693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customStyle="1" w:styleId="17">
    <w:name w:val="Слабое выделение1"/>
    <w:uiPriority w:val="19"/>
    <w:qFormat/>
    <w:rsid w:val="00F62693"/>
    <w:rPr>
      <w:i/>
      <w:iCs/>
      <w:color w:val="000000"/>
    </w:rPr>
  </w:style>
  <w:style w:type="character" w:customStyle="1" w:styleId="18">
    <w:name w:val="Сильное выделение1"/>
    <w:uiPriority w:val="21"/>
    <w:qFormat/>
    <w:rsid w:val="00F62693"/>
    <w:rPr>
      <w:b/>
      <w:bCs/>
      <w:i/>
      <w:iCs/>
      <w:color w:val="AD0101"/>
    </w:rPr>
  </w:style>
  <w:style w:type="character" w:customStyle="1" w:styleId="19">
    <w:name w:val="Слабая ссылка1"/>
    <w:uiPriority w:val="31"/>
    <w:qFormat/>
    <w:rsid w:val="00F62693"/>
    <w:rPr>
      <w:smallCaps/>
      <w:color w:val="000000"/>
      <w:u w:val="single"/>
    </w:rPr>
  </w:style>
  <w:style w:type="character" w:customStyle="1" w:styleId="1a">
    <w:name w:val="Сильная ссылка1"/>
    <w:uiPriority w:val="32"/>
    <w:qFormat/>
    <w:rsid w:val="00F62693"/>
    <w:rPr>
      <w:bCs/>
      <w:smallCaps/>
      <w:color w:val="AD0101"/>
      <w:spacing w:val="5"/>
      <w:u w:val="single"/>
    </w:rPr>
  </w:style>
  <w:style w:type="character" w:customStyle="1" w:styleId="1b">
    <w:name w:val="Название книги1"/>
    <w:uiPriority w:val="33"/>
    <w:qFormat/>
    <w:rsid w:val="00F62693"/>
    <w:rPr>
      <w:b/>
      <w:bCs/>
      <w:caps/>
      <w:color w:val="303030"/>
      <w:spacing w:val="10"/>
    </w:rPr>
  </w:style>
  <w:style w:type="paragraph" w:customStyle="1" w:styleId="1c">
    <w:name w:val="Заголовок оглавления1"/>
    <w:basedOn w:val="110"/>
    <w:next w:val="a"/>
    <w:uiPriority w:val="39"/>
    <w:semiHidden/>
    <w:unhideWhenUsed/>
    <w:qFormat/>
    <w:rsid w:val="00F62693"/>
    <w:pPr>
      <w:spacing w:before="480" w:line="264" w:lineRule="auto"/>
    </w:pPr>
    <w:rPr>
      <w:b/>
    </w:rPr>
  </w:style>
  <w:style w:type="character" w:customStyle="1" w:styleId="af9">
    <w:name w:val="Основной текст_"/>
    <w:basedOn w:val="a0"/>
    <w:link w:val="30"/>
    <w:uiPriority w:val="99"/>
    <w:rsid w:val="00F626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9"/>
    <w:uiPriority w:val="99"/>
    <w:rsid w:val="00F62693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881C-6B9B-4586-95CE-0D3D6DC5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2025-09-05T05:30:00Z</dcterms:created>
  <dcterms:modified xsi:type="dcterms:W3CDTF">2025-09-05T05:37:00Z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2628A37FE2AD4D2AB312E727BA75390F_12</vt:lpwstr>
  </property>
</Properties>
</file>