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AD" w:rsidRDefault="00556EA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26"/>
        <w:gridCol w:w="4198"/>
        <w:gridCol w:w="2362"/>
        <w:gridCol w:w="2362"/>
        <w:gridCol w:w="2362"/>
        <w:gridCol w:w="2362"/>
      </w:tblGrid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70561">
              <w:rPr>
                <w:rFonts w:ascii="Times New Roman" w:hAnsi="Times New Roman" w:cs="Times New Roman"/>
              </w:rPr>
              <w:t>п</w:t>
            </w:r>
            <w:proofErr w:type="gramEnd"/>
            <w:r w:rsidRPr="00C705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0561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C70561"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Торжественное мероприятие, посвященное началу учебного года «Первый звонок»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01.09.2025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70561">
              <w:rPr>
                <w:rFonts w:ascii="Times New Roman" w:hAnsi="Times New Roman" w:cs="Times New Roman"/>
              </w:rPr>
              <w:t xml:space="preserve">, </w:t>
            </w:r>
            <w:r w:rsidRPr="00C70561">
              <w:rPr>
                <w:rFonts w:ascii="Times New Roman" w:hAnsi="Times New Roman" w:cs="Times New Roman"/>
                <w:lang w:val="en-US"/>
              </w:rPr>
              <w:t>IX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Заместитель директора по воспитательной работе, 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 xml:space="preserve"> , </w:t>
            </w:r>
            <w:r w:rsidRPr="00C70561">
              <w:rPr>
                <w:rFonts w:ascii="Times New Roman" w:hAnsi="Times New Roman" w:cs="Times New Roman"/>
                <w:lang w:val="en-US"/>
              </w:rPr>
              <w:t>IX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Единый урок, посвященный Дню знаний «</w:t>
            </w:r>
            <w:r w:rsidR="00584262" w:rsidRPr="00C70561">
              <w:rPr>
                <w:rFonts w:ascii="Times New Roman" w:hAnsi="Times New Roman" w:cs="Times New Roman"/>
              </w:rPr>
              <w:t>Эстафета поколений: сохраняя прошлое, создаем будущее</w:t>
            </w:r>
            <w:r w:rsidRPr="00C70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01.09.2025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Республиканские военно-патриотические игры «Зарничка», «Зарница», «Орлёнок»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сентябрь 2025 года- </w:t>
            </w:r>
          </w:p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июнь 2026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  <w:r w:rsidR="00584262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Республиканский пионерский марафон «Путешествуй с БРПО»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сентябрь 2025 года – </w:t>
            </w:r>
          </w:p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VIII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VII</w:t>
            </w:r>
            <w:r w:rsidRPr="00C70561">
              <w:rPr>
                <w:rFonts w:ascii="Times New Roman" w:hAnsi="Times New Roman" w:cs="Times New Roman"/>
              </w:rPr>
              <w:t xml:space="preserve"> Республиканский форум лидеров </w:t>
            </w:r>
          </w:p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ОО «БРПО» «Вектор успеха»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сентябрь-октябрь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VIII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Республиканская благотворительная акция «В школу с добрым сердцем» </w:t>
            </w:r>
          </w:p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(ОО «БРСМ»)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август-сентябрь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VIII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 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Единый урок, посвященный Дню народного единства </w:t>
            </w:r>
          </w:p>
        </w:tc>
        <w:tc>
          <w:tcPr>
            <w:tcW w:w="2362" w:type="dxa"/>
          </w:tcPr>
          <w:p w:rsidR="00556EAD" w:rsidRPr="00C70561" w:rsidRDefault="008F39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0C0D" w:rsidRPr="00C70561">
              <w:rPr>
                <w:rFonts w:ascii="Times New Roman" w:hAnsi="Times New Roman" w:cs="Times New Roman"/>
              </w:rPr>
              <w:t>.09.2025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 w:rsidR="00584262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Акции по вступлению учащихся в ряды ОО «БРПО», ОО «БРСМ»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08.09.2025-13.09.2025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Информационный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2362" w:type="dxa"/>
          </w:tcPr>
          <w:p w:rsidR="00556EAD" w:rsidRPr="00C70561" w:rsidRDefault="008F39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40C0D" w:rsidRPr="00C70561">
              <w:rPr>
                <w:rFonts w:ascii="Times New Roman" w:hAnsi="Times New Roman" w:cs="Times New Roman"/>
              </w:rPr>
              <w:t>.09.2025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 w:rsidR="00584262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Тематическое занятие «Я. Моя семья. Моя Родина»</w:t>
            </w:r>
          </w:p>
        </w:tc>
        <w:tc>
          <w:tcPr>
            <w:tcW w:w="2362" w:type="dxa"/>
          </w:tcPr>
          <w:p w:rsidR="00556EAD" w:rsidRPr="00C70561" w:rsidRDefault="008F39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0C0D" w:rsidRPr="00C70561">
              <w:rPr>
                <w:rFonts w:ascii="Times New Roman" w:hAnsi="Times New Roman" w:cs="Times New Roman"/>
              </w:rPr>
              <w:t>.09.2025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II-XI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Республиканский конкурс на лучший Совет ОО «БРПО»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До 01 января 2026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Члены БРПО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5F274D" w:rsidRPr="00C70561">
        <w:tc>
          <w:tcPr>
            <w:tcW w:w="526" w:type="dxa"/>
          </w:tcPr>
          <w:p w:rsidR="005F274D" w:rsidRPr="00C70561" w:rsidRDefault="005F274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98" w:type="dxa"/>
          </w:tcPr>
          <w:p w:rsidR="005F274D" w:rsidRPr="00C70561" w:rsidRDefault="005F27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0561">
              <w:rPr>
                <w:rFonts w:ascii="Times New Roman" w:hAnsi="Times New Roman" w:cs="Times New Roman"/>
              </w:rPr>
              <w:t>Флэшмоб</w:t>
            </w:r>
            <w:proofErr w:type="spellEnd"/>
            <w:r w:rsidRPr="00C70561">
              <w:rPr>
                <w:rFonts w:ascii="Times New Roman" w:hAnsi="Times New Roman" w:cs="Times New Roman"/>
              </w:rPr>
              <w:t xml:space="preserve"> «За процветающую Беларусь!»</w:t>
            </w:r>
          </w:p>
        </w:tc>
        <w:tc>
          <w:tcPr>
            <w:tcW w:w="2362" w:type="dxa"/>
          </w:tcPr>
          <w:p w:rsidR="005F274D" w:rsidRPr="00C70561" w:rsidRDefault="005F274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17.09.2025 года</w:t>
            </w:r>
          </w:p>
        </w:tc>
        <w:tc>
          <w:tcPr>
            <w:tcW w:w="2362" w:type="dxa"/>
          </w:tcPr>
          <w:p w:rsidR="005F274D" w:rsidRPr="00C70561" w:rsidRDefault="005F274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62" w:type="dxa"/>
          </w:tcPr>
          <w:p w:rsidR="005F274D" w:rsidRPr="00C70561" w:rsidRDefault="005F274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F274D" w:rsidRPr="00C70561" w:rsidRDefault="005F274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5F274D" w:rsidRPr="00C70561">
        <w:tc>
          <w:tcPr>
            <w:tcW w:w="526" w:type="dxa"/>
          </w:tcPr>
          <w:p w:rsidR="005F274D" w:rsidRPr="00C70561" w:rsidRDefault="005F274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98" w:type="dxa"/>
          </w:tcPr>
          <w:p w:rsidR="005F274D" w:rsidRPr="00C70561" w:rsidRDefault="005F274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Акция «Мы вместе»</w:t>
            </w:r>
          </w:p>
        </w:tc>
        <w:tc>
          <w:tcPr>
            <w:tcW w:w="2362" w:type="dxa"/>
          </w:tcPr>
          <w:p w:rsidR="005F274D" w:rsidRPr="00C70561" w:rsidRDefault="005F274D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17.09.2025 года</w:t>
            </w:r>
          </w:p>
        </w:tc>
        <w:tc>
          <w:tcPr>
            <w:tcW w:w="2362" w:type="dxa"/>
          </w:tcPr>
          <w:p w:rsidR="005F274D" w:rsidRPr="00C70561" w:rsidRDefault="005F274D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Пришкольная территория</w:t>
            </w:r>
          </w:p>
        </w:tc>
        <w:tc>
          <w:tcPr>
            <w:tcW w:w="2362" w:type="dxa"/>
          </w:tcPr>
          <w:p w:rsidR="005F274D" w:rsidRPr="00C70561" w:rsidRDefault="005F274D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F274D" w:rsidRPr="00C70561" w:rsidRDefault="005F274D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</w:t>
            </w:r>
            <w:r w:rsidR="00584262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5F274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14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2362" w:type="dxa"/>
          </w:tcPr>
          <w:p w:rsidR="00556EAD" w:rsidRPr="00C70561" w:rsidRDefault="008F39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40C0D" w:rsidRPr="00C70561">
              <w:rPr>
                <w:rFonts w:ascii="Times New Roman" w:hAnsi="Times New Roman" w:cs="Times New Roman"/>
              </w:rPr>
              <w:t xml:space="preserve">.09.2025 года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="008F39E3" w:rsidRPr="00C70561">
              <w:rPr>
                <w:rFonts w:ascii="Times New Roman" w:hAnsi="Times New Roman" w:cs="Times New Roman"/>
                <w:lang w:val="en-US"/>
              </w:rPr>
              <w:t xml:space="preserve"> XI</w:t>
            </w:r>
            <w:r w:rsidR="008F39E3"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8F39E3"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="008F39E3" w:rsidRPr="00C70561">
              <w:rPr>
                <w:rFonts w:ascii="Times New Roman" w:hAnsi="Times New Roman" w:cs="Times New Roman"/>
              </w:rPr>
              <w:t>-</w:t>
            </w:r>
            <w:r w:rsidR="008F39E3" w:rsidRPr="008F39E3">
              <w:rPr>
                <w:rFonts w:ascii="Times New Roman" w:hAnsi="Times New Roman" w:cs="Times New Roman"/>
              </w:rPr>
              <w:t xml:space="preserve"> </w:t>
            </w:r>
            <w:r w:rsidR="008F39E3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8F39E3" w:rsidRPr="00C70561">
              <w:rPr>
                <w:rFonts w:ascii="Times New Roman" w:hAnsi="Times New Roman" w:cs="Times New Roman"/>
              </w:rPr>
              <w:t xml:space="preserve"> класс</w:t>
            </w:r>
            <w:r w:rsidR="008F39E3">
              <w:rPr>
                <w:rFonts w:ascii="Times New Roman" w:hAnsi="Times New Roman" w:cs="Times New Roman"/>
              </w:rPr>
              <w:t>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8F39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художественных и хронико-документальных  кино- и видеофильмов  на патриотическую  тематику</w:t>
            </w:r>
          </w:p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="00584262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  <w:p w:rsidR="00584262" w:rsidRDefault="00584262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Default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Default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8F39E3" w:rsidRDefault="008F39E3">
            <w:pPr>
              <w:jc w:val="both"/>
              <w:rPr>
                <w:rFonts w:ascii="Times New Roman" w:hAnsi="Times New Roman" w:cs="Times New Roman"/>
              </w:rPr>
            </w:pPr>
          </w:p>
          <w:p w:rsidR="00020BB4" w:rsidRPr="00C70561" w:rsidRDefault="00020B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b/>
                <w:bCs/>
              </w:rPr>
              <w:lastRenderedPageBreak/>
              <w:t>Духовно-нравственное, поликультурное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Республиканская благотворительная акция «Мы выбираем помощь пожилым людям», в т.ч. «Эстафета тепла», «Эстафета добра» (ОО «БРСМ»)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22.09.2025 года по 26.09.2025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Единый день посещения музеев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24.09.2025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b/>
                <w:bCs/>
              </w:rPr>
              <w:t>Экономическое, трудовое, профессиональное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Республиканская трудовая акция </w:t>
            </w:r>
          </w:p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ОО «БРПО» «Сделаем мир чище!»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Сентябрь 2025 – </w:t>
            </w:r>
          </w:p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 2026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VIII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 xml:space="preserve">- </w:t>
            </w:r>
            <w:r w:rsidRPr="00C70561">
              <w:rPr>
                <w:rFonts w:ascii="Times New Roman" w:hAnsi="Times New Roman" w:cs="Times New Roman"/>
                <w:lang w:val="en-US"/>
              </w:rPr>
              <w:t>VIII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 </w:t>
            </w:r>
            <w:proofErr w:type="gramStart"/>
            <w:r w:rsidRPr="00C70561">
              <w:rPr>
                <w:rFonts w:ascii="Times New Roman" w:hAnsi="Times New Roman" w:cs="Times New Roman"/>
              </w:rPr>
              <w:t>-о</w:t>
            </w:r>
            <w:proofErr w:type="gramEnd"/>
            <w:r w:rsidRPr="00C70561">
              <w:rPr>
                <w:rFonts w:ascii="Times New Roman" w:hAnsi="Times New Roman" w:cs="Times New Roman"/>
              </w:rPr>
              <w:t>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Взаимодействие со структурами и подведомственными организациями министерства обороны, внутренних дел, по чрезвычайным ситуациям, культуры, Госпогранкомитета, ДОСААФ, военными ветеранскими организациями</w:t>
            </w:r>
          </w:p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="007912D7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Общественно-полезный труд</w:t>
            </w:r>
          </w:p>
        </w:tc>
        <w:tc>
          <w:tcPr>
            <w:tcW w:w="2362" w:type="dxa"/>
          </w:tcPr>
          <w:p w:rsidR="00556EAD" w:rsidRPr="00C70561" w:rsidRDefault="00580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Спортивный праздник «Здравствуй, школьная пора!»</w:t>
            </w:r>
          </w:p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06.09.2025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школьный стадион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Декада безопасности дорожного движения «Внимание – дети!»</w:t>
            </w:r>
          </w:p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01.09.2025 года по 10.09.2025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  <w:r w:rsidR="002D3F6A" w:rsidRPr="00C70561">
              <w:rPr>
                <w:rFonts w:ascii="Times New Roman" w:hAnsi="Times New Roman" w:cs="Times New Roman"/>
              </w:rPr>
              <w:t xml:space="preserve">, руководитель по военно-патриотическому </w:t>
            </w:r>
            <w:r w:rsidR="002D3F6A" w:rsidRPr="00C70561">
              <w:rPr>
                <w:rFonts w:ascii="Times New Roman" w:hAnsi="Times New Roman" w:cs="Times New Roman"/>
              </w:rPr>
              <w:lastRenderedPageBreak/>
              <w:t>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Реализация проекта «#ПапаЗал»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здоровья, педагог-организатор</w:t>
            </w:r>
          </w:p>
        </w:tc>
      </w:tr>
      <w:tr w:rsidR="00AD298C" w:rsidRPr="00C70561">
        <w:tc>
          <w:tcPr>
            <w:tcW w:w="526" w:type="dxa"/>
          </w:tcPr>
          <w:p w:rsidR="00AD298C" w:rsidRPr="00C70561" w:rsidRDefault="00AD298C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8" w:type="dxa"/>
          </w:tcPr>
          <w:p w:rsidR="00AD298C" w:rsidRPr="00C70561" w:rsidRDefault="00AD298C" w:rsidP="00142629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Спортивный праздник «Мы разные, но мы вместе!»»</w:t>
            </w:r>
          </w:p>
          <w:p w:rsidR="00AD298C" w:rsidRPr="00C70561" w:rsidRDefault="00AD298C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AD298C" w:rsidRPr="00C70561" w:rsidRDefault="00AD298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20.09.2025 года</w:t>
            </w:r>
          </w:p>
        </w:tc>
        <w:tc>
          <w:tcPr>
            <w:tcW w:w="2362" w:type="dxa"/>
          </w:tcPr>
          <w:p w:rsidR="00AD298C" w:rsidRPr="00C70561" w:rsidRDefault="00AD298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школьный стадион</w:t>
            </w:r>
          </w:p>
        </w:tc>
        <w:tc>
          <w:tcPr>
            <w:tcW w:w="2362" w:type="dxa"/>
          </w:tcPr>
          <w:p w:rsidR="00AD298C" w:rsidRPr="00C70561" w:rsidRDefault="00AD298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AD298C" w:rsidRPr="00C70561" w:rsidRDefault="00AD298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8" w:type="dxa"/>
          </w:tcPr>
          <w:p w:rsidR="002F3CD8" w:rsidRPr="00C70561" w:rsidRDefault="002F3CD8" w:rsidP="0014262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Неделя спорта и здоровья</w:t>
            </w:r>
          </w:p>
        </w:tc>
        <w:tc>
          <w:tcPr>
            <w:tcW w:w="2362" w:type="dxa"/>
          </w:tcPr>
          <w:p w:rsidR="002F3CD8" w:rsidRPr="00C70561" w:rsidRDefault="002F3C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08.09.2025 года по 14.09.2025 года</w:t>
            </w:r>
          </w:p>
        </w:tc>
        <w:tc>
          <w:tcPr>
            <w:tcW w:w="2362" w:type="dxa"/>
          </w:tcPr>
          <w:p w:rsidR="002F3CD8" w:rsidRPr="00C70561" w:rsidRDefault="002F3C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 w:rsidP="001426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физической культуры и здоровья</w:t>
            </w: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Республиканский конкурс «Молодёжь за чистоту городов и сёл»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Сентябрь-октябрь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VIII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Акция «Подари дерево школе»      </w:t>
            </w:r>
          </w:p>
          <w:p w:rsidR="002F3CD8" w:rsidRPr="00C70561" w:rsidRDefault="002F3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Педагог-организатор, 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>Акция по сбору вторсырья «Сбережем планету!»</w:t>
            </w:r>
          </w:p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Педагог-организатор, 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b/>
                <w:bCs/>
              </w:rPr>
              <w:t>Семейное и гендерное воспитание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Общешкольное родительское собрание </w:t>
            </w:r>
          </w:p>
          <w:p w:rsidR="002F3CD8" w:rsidRPr="00C70561" w:rsidRDefault="002F3CD8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«Профилактика гибели несовершеннолетних от внешних причини противоправного поведения среди учащихся и их законных представителей»</w:t>
            </w:r>
          </w:p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24.09.2025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hAnsi="Times New Roman" w:cs="Times New Roman"/>
              </w:rPr>
              <w:t>руководитель по военно-патриотическому воспитанию</w:t>
            </w: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b/>
                <w:bCs/>
              </w:rPr>
              <w:lastRenderedPageBreak/>
              <w:t>Воспитание психологической культуры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Классные часы «Моё психологическое благополучие»</w:t>
            </w:r>
          </w:p>
        </w:tc>
        <w:tc>
          <w:tcPr>
            <w:tcW w:w="2362" w:type="dxa"/>
          </w:tcPr>
          <w:p w:rsidR="002F3CD8" w:rsidRPr="00C70561" w:rsidRDefault="00F53E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F3CD8" w:rsidRPr="00C70561">
              <w:rPr>
                <w:rFonts w:ascii="Times New Roman" w:hAnsi="Times New Roman" w:cs="Times New Roman"/>
              </w:rPr>
              <w:t>.09.2025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Месячник профилактик суицидов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10.09.2025 года по 10.10.2025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педагог-психолог, педагог социальный, 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Праздник микрорайона «Мой </w:t>
            </w:r>
            <w:proofErr w:type="gramStart"/>
            <w:r w:rsidRPr="00C70561">
              <w:rPr>
                <w:rFonts w:ascii="Times New Roman" w:eastAsia="Times New Roman" w:hAnsi="Times New Roman" w:cs="Times New Roman"/>
              </w:rPr>
              <w:t>родны</w:t>
            </w:r>
            <w:proofErr w:type="gramEnd"/>
            <w:r w:rsidRPr="00C70561">
              <w:rPr>
                <w:rFonts w:ascii="Times New Roman" w:eastAsia="Times New Roman" w:hAnsi="Times New Roman" w:cs="Times New Roman"/>
              </w:rPr>
              <w:t xml:space="preserve"> кут…»</w:t>
            </w:r>
          </w:p>
          <w:p w:rsidR="002F3CD8" w:rsidRPr="00C70561" w:rsidRDefault="002F3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Пришкольная территория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II-XI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  <w:p w:rsidR="002F3CD8" w:rsidRPr="00C70561" w:rsidRDefault="002F3C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 руководитель по военно-патриотическому воспитанию, 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шестого школьного дня «Субботний калейдоскоп»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сентябрь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</w:p>
          <w:p w:rsidR="002F3CD8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законные представители</w:t>
            </w:r>
          </w:p>
          <w:p w:rsidR="00142629" w:rsidRDefault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Default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Default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Default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Pr="00C70561" w:rsidRDefault="001426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ОКТЯБРЬ</w:t>
            </w: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октябрьский маршрут «Территория детства»</w:t>
            </w:r>
          </w:p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(ОО «БРПО»)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 года - май 2026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II-VIII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дистанционный  тимуровский проект «Тимуровцы.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 года - май 2026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II-VIII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Педагог-организатор,</w:t>
            </w:r>
            <w:r w:rsidRPr="00C70561">
              <w:rPr>
                <w:rFonts w:ascii="Times New Roman" w:hAnsi="Times New Roman" w:cs="Times New Roman"/>
              </w:rPr>
              <w:t xml:space="preserve"> руководитель по военно-патриотическому воспитанию</w:t>
            </w:r>
            <w:r w:rsidRPr="00C70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проект пионерских поручений «Территория лидеров» 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 года - май 2026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II-VIII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научно-популярного видео «Территория знаний»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 года - май 2026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II-VIII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«Геноцид белорусского народа в годы Великой Отечественной войны»</w:t>
            </w:r>
          </w:p>
        </w:tc>
        <w:tc>
          <w:tcPr>
            <w:tcW w:w="2362" w:type="dxa"/>
          </w:tcPr>
          <w:p w:rsidR="002F3CD8" w:rsidRPr="00C70561" w:rsidRDefault="00844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F3CD8" w:rsidRPr="00C70561">
              <w:rPr>
                <w:rFonts w:ascii="Times New Roman" w:hAnsi="Times New Roman" w:cs="Times New Roman"/>
              </w:rPr>
              <w:t>.10.2025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руководители,</w:t>
            </w:r>
            <w:r w:rsidRPr="00C70561">
              <w:rPr>
                <w:rFonts w:ascii="Times New Roman" w:hAnsi="Times New Roman" w:cs="Times New Roman"/>
              </w:rPr>
              <w:t xml:space="preserve"> руководитель по военно-патриотическому воспитанию</w:t>
            </w:r>
            <w:r w:rsidRPr="00C70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«Избирательное право. Из истории избирательного права»</w:t>
            </w:r>
          </w:p>
        </w:tc>
        <w:tc>
          <w:tcPr>
            <w:tcW w:w="2362" w:type="dxa"/>
          </w:tcPr>
          <w:p w:rsidR="002F3CD8" w:rsidRPr="00C70561" w:rsidRDefault="00844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F3CD8" w:rsidRPr="00C70561">
              <w:rPr>
                <w:rFonts w:ascii="Times New Roman" w:hAnsi="Times New Roman" w:cs="Times New Roman"/>
              </w:rPr>
              <w:t>.10.2025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образование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IX-XI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IX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руководитель по военно-патриотическому воспитанию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Тематическое занятие «Я. Моя семья. Моя Родина»</w:t>
            </w:r>
          </w:p>
        </w:tc>
        <w:tc>
          <w:tcPr>
            <w:tcW w:w="2362" w:type="dxa"/>
          </w:tcPr>
          <w:p w:rsidR="002F3CD8" w:rsidRPr="00C70561" w:rsidRDefault="00844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F3CD8" w:rsidRPr="00C70561">
              <w:rPr>
                <w:rFonts w:ascii="Times New Roman" w:hAnsi="Times New Roman" w:cs="Times New Roman"/>
              </w:rPr>
              <w:t>.10.2025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II-XI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C03A0" w:rsidRPr="00C70561">
        <w:tc>
          <w:tcPr>
            <w:tcW w:w="526" w:type="dxa"/>
          </w:tcPr>
          <w:p w:rsidR="005C03A0" w:rsidRPr="00C70561" w:rsidRDefault="005C0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C03A0" w:rsidRPr="00C70561" w:rsidRDefault="005C03A0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2362" w:type="dxa"/>
          </w:tcPr>
          <w:p w:rsidR="005C03A0" w:rsidRPr="00C70561" w:rsidRDefault="005C03A0" w:rsidP="00C62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70561">
              <w:rPr>
                <w:rFonts w:ascii="Times New Roman" w:hAnsi="Times New Roman" w:cs="Times New Roman"/>
              </w:rPr>
              <w:t xml:space="preserve">.09.2025 года </w:t>
            </w:r>
          </w:p>
        </w:tc>
        <w:tc>
          <w:tcPr>
            <w:tcW w:w="2362" w:type="dxa"/>
          </w:tcPr>
          <w:p w:rsidR="005C03A0" w:rsidRPr="00C70561" w:rsidRDefault="005C03A0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C03A0" w:rsidRPr="00C70561" w:rsidRDefault="005C03A0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C03A0" w:rsidRPr="00C70561" w:rsidRDefault="005C03A0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8F39E3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F3CD8" w:rsidRPr="00C70561">
        <w:trPr>
          <w:trHeight w:val="473"/>
        </w:trPr>
        <w:tc>
          <w:tcPr>
            <w:tcW w:w="526" w:type="dxa"/>
          </w:tcPr>
          <w:p w:rsidR="002F3CD8" w:rsidRPr="00C70561" w:rsidRDefault="005C0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2F3CD8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С.Спелова, выпускника школы - воина-интернационалиста</w:t>
            </w:r>
          </w:p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01.10.2025 года - 04.10.2025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учителя истории, </w:t>
            </w:r>
            <w:r w:rsidRPr="00C70561">
              <w:rPr>
                <w:rFonts w:ascii="Times New Roman" w:hAnsi="Times New Roman" w:cs="Times New Roman"/>
              </w:rPr>
              <w:t>руководитель по военно-патриотическому воспитанию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5C0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F3CD8" w:rsidRPr="00C7056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98" w:type="dxa"/>
          </w:tcPr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Неделя октябрят</w:t>
            </w:r>
          </w:p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20.10.2025 года - 25.10.2025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II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Педагог-организатор, классные руководители II классов</w:t>
            </w:r>
          </w:p>
        </w:tc>
      </w:tr>
      <w:tr w:rsidR="009E0794" w:rsidRPr="00C70561">
        <w:tc>
          <w:tcPr>
            <w:tcW w:w="526" w:type="dxa"/>
          </w:tcPr>
          <w:p w:rsidR="009E0794" w:rsidRPr="00C70561" w:rsidRDefault="005C03A0" w:rsidP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E0794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9E0794" w:rsidRPr="00C70561" w:rsidRDefault="009E0794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художественных и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хронико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-документальных  кино- и видеофильмов  на патриотическую  тематику</w:t>
            </w:r>
          </w:p>
          <w:p w:rsidR="009E0794" w:rsidRPr="00C70561" w:rsidRDefault="009E0794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9E0794" w:rsidRPr="00C70561" w:rsidRDefault="00923F22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</w:t>
            </w:r>
            <w:r w:rsidR="009E0794" w:rsidRPr="00C70561">
              <w:rPr>
                <w:rFonts w:ascii="Times New Roman" w:hAnsi="Times New Roman" w:cs="Times New Roman"/>
              </w:rPr>
              <w:t xml:space="preserve"> 2025 года</w:t>
            </w:r>
          </w:p>
        </w:tc>
        <w:tc>
          <w:tcPr>
            <w:tcW w:w="2362" w:type="dxa"/>
          </w:tcPr>
          <w:p w:rsidR="009E0794" w:rsidRPr="00C70561" w:rsidRDefault="009E0794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9E0794" w:rsidRPr="00C70561" w:rsidRDefault="009E0794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9E0794" w:rsidRPr="00C70561" w:rsidRDefault="009E0794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  <w:p w:rsidR="009E0794" w:rsidRPr="00C70561" w:rsidRDefault="009E0794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Духовно-нравственное, поликультурное воспитание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29 октября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мероприятий, приуроченный ко Дню учителя «Золото-учитель»</w:t>
            </w:r>
          </w:p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2F3CD8" w:rsidRDefault="002F3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воспитательной работе, педагог-организатор, профсоюзный комитет</w:t>
            </w:r>
          </w:p>
          <w:p w:rsidR="00142629" w:rsidRPr="00C70561" w:rsidRDefault="001426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48DC" w:rsidRPr="00C70561">
        <w:tc>
          <w:tcPr>
            <w:tcW w:w="526" w:type="dxa"/>
          </w:tcPr>
          <w:p w:rsidR="008748DC" w:rsidRPr="00C70561" w:rsidRDefault="00874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98" w:type="dxa"/>
          </w:tcPr>
          <w:p w:rsidR="008748DC" w:rsidRPr="00C70561" w:rsidRDefault="008748D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по предупреждению преступлений и правонарушений имущественного характера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2362" w:type="dxa"/>
          </w:tcPr>
          <w:p w:rsidR="008748DC" w:rsidRPr="00C70561" w:rsidRDefault="00874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17.11.2025 года по 26.11.2025 года</w:t>
            </w:r>
          </w:p>
        </w:tc>
        <w:tc>
          <w:tcPr>
            <w:tcW w:w="2362" w:type="dxa"/>
          </w:tcPr>
          <w:p w:rsidR="008748DC" w:rsidRPr="00C70561" w:rsidRDefault="008748DC" w:rsidP="00A37F1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8748DC" w:rsidRPr="00C70561" w:rsidRDefault="008748DC" w:rsidP="00A37F1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8748DC" w:rsidRPr="00C70561" w:rsidRDefault="00874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воспитательной работе, педагог-организатор</w:t>
            </w: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Экономическое, трудовое, профессиональное воспитание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Взаимодействие со структурами и подведомственными организациями министерства обороны, внутренних дел, по чрезвычайным ситуациям, культуры, Госпогранкомитета, ДОСААФ, военными ветеранскими организациями</w:t>
            </w:r>
          </w:p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Общественно-полезный труд</w:t>
            </w:r>
          </w:p>
        </w:tc>
        <w:tc>
          <w:tcPr>
            <w:tcW w:w="2362" w:type="dxa"/>
          </w:tcPr>
          <w:p w:rsidR="002F3CD8" w:rsidRPr="00C70561" w:rsidRDefault="001A5B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</w:p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3CD8" w:rsidRPr="00C70561">
        <w:trPr>
          <w:trHeight w:val="297"/>
        </w:trPr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Реализация проекта «#ПапаЗал»</w:t>
            </w:r>
          </w:p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здоровья, педагог-организатор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hAnsi="Times New Roman" w:cs="Times New Roman"/>
                <w:sz w:val="24"/>
                <w:szCs w:val="24"/>
              </w:rPr>
            </w:pPr>
            <w:proofErr w:type="spellStart"/>
            <w:r w:rsidRPr="00C70561">
              <w:rPr>
                <w:rFonts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C70561">
              <w:rPr>
                <w:rFonts w:eastAsia="Times New Roman" w:hAnsi="Times New Roman" w:cs="Times New Roman"/>
                <w:sz w:val="24"/>
                <w:szCs w:val="24"/>
              </w:rPr>
              <w:t xml:space="preserve"> «Мы за здоровый образ жизни»,</w:t>
            </w:r>
          </w:p>
          <w:p w:rsidR="002F3CD8" w:rsidRPr="00C70561" w:rsidRDefault="002F3CD8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hAnsi="Times New Roman" w:cs="Times New Roman"/>
                <w:sz w:val="24"/>
                <w:szCs w:val="24"/>
              </w:rPr>
            </w:pPr>
          </w:p>
          <w:p w:rsidR="002F3CD8" w:rsidRPr="00C70561" w:rsidRDefault="002F3C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2F3CD8" w:rsidRPr="00C70561" w:rsidRDefault="002F3C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физической культуры и здоровья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здоровья. Квест-игра «Моя дружная команда» </w:t>
            </w:r>
          </w:p>
        </w:tc>
        <w:tc>
          <w:tcPr>
            <w:tcW w:w="2362" w:type="dxa"/>
          </w:tcPr>
          <w:p w:rsidR="002F3CD8" w:rsidRPr="00C70561" w:rsidRDefault="002F3C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 директора по воспитательной работе,  учителя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здоровья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4198" w:type="dxa"/>
          </w:tcPr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Спортландия</w:t>
            </w:r>
            <w:proofErr w:type="spellEnd"/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«Моя мама лучше всех»</w:t>
            </w:r>
          </w:p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2" w:type="dxa"/>
          </w:tcPr>
          <w:p w:rsidR="002F3CD8" w:rsidRPr="00C70561" w:rsidRDefault="002F3C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физической культуры и здоровья</w:t>
            </w:r>
          </w:p>
        </w:tc>
      </w:tr>
      <w:tr w:rsidR="002E085C" w:rsidRPr="00C70561">
        <w:tc>
          <w:tcPr>
            <w:tcW w:w="526" w:type="dxa"/>
          </w:tcPr>
          <w:p w:rsidR="002E085C" w:rsidRPr="00C70561" w:rsidRDefault="002E085C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8" w:type="dxa"/>
          </w:tcPr>
          <w:p w:rsidR="002E085C" w:rsidRPr="00C70561" w:rsidRDefault="002E085C" w:rsidP="001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организационно-воспитательной работы</w:t>
            </w:r>
          </w:p>
          <w:p w:rsidR="002E085C" w:rsidRPr="00C70561" w:rsidRDefault="002E085C" w:rsidP="001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безопасности. Правила во время каникул»</w:t>
            </w:r>
          </w:p>
          <w:p w:rsidR="002E085C" w:rsidRPr="00C70561" w:rsidRDefault="002E085C" w:rsidP="0014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E085C" w:rsidRPr="00C70561" w:rsidRDefault="002E085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Октябрь2025 года</w:t>
            </w:r>
          </w:p>
        </w:tc>
        <w:tc>
          <w:tcPr>
            <w:tcW w:w="2362" w:type="dxa"/>
          </w:tcPr>
          <w:p w:rsidR="002E085C" w:rsidRPr="00C70561" w:rsidRDefault="002E085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E085C" w:rsidRPr="00C70561" w:rsidRDefault="002E085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E085C" w:rsidRPr="00C70561" w:rsidRDefault="002E085C" w:rsidP="001426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Благотворительная акция «Поможем друзьям нашим меньшим», в рамках оказания помощи приюту для бездомных животных г</w:t>
            </w:r>
            <w:proofErr w:type="gramStart"/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итебска</w:t>
            </w:r>
          </w:p>
        </w:tc>
        <w:tc>
          <w:tcPr>
            <w:tcW w:w="2362" w:type="dxa"/>
          </w:tcPr>
          <w:p w:rsidR="002F3CD8" w:rsidRPr="00C70561" w:rsidRDefault="002F3C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Педагог-организатор, классные руководители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«Все о Витебске»</w:t>
            </w:r>
          </w:p>
        </w:tc>
        <w:tc>
          <w:tcPr>
            <w:tcW w:w="2362" w:type="dxa"/>
          </w:tcPr>
          <w:p w:rsidR="002F3CD8" w:rsidRPr="00C70561" w:rsidRDefault="002F3C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Семейное и гендерное воспитание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2F3CD8" w:rsidRPr="00C70561" w:rsidRDefault="002F3CD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с элементами тренинга «Традиции семьи» </w:t>
            </w:r>
          </w:p>
        </w:tc>
        <w:tc>
          <w:tcPr>
            <w:tcW w:w="2362" w:type="dxa"/>
          </w:tcPr>
          <w:p w:rsidR="002F3CD8" w:rsidRPr="00C70561" w:rsidRDefault="002F3C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FE4EA8" w:rsidRPr="00C70561">
        <w:tc>
          <w:tcPr>
            <w:tcW w:w="526" w:type="dxa"/>
          </w:tcPr>
          <w:p w:rsidR="00FE4EA8" w:rsidRPr="00C70561" w:rsidRDefault="00FE4EA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FE4EA8" w:rsidRPr="00C70561" w:rsidRDefault="00FE4EA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Неделя родительской любви</w:t>
            </w:r>
          </w:p>
        </w:tc>
        <w:tc>
          <w:tcPr>
            <w:tcW w:w="2362" w:type="dxa"/>
          </w:tcPr>
          <w:p w:rsidR="00FE4EA8" w:rsidRPr="00C70561" w:rsidRDefault="00FE4EA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13.10.2025 года по 19.10.2025 года</w:t>
            </w:r>
          </w:p>
        </w:tc>
        <w:tc>
          <w:tcPr>
            <w:tcW w:w="2362" w:type="dxa"/>
          </w:tcPr>
          <w:p w:rsidR="00FE4EA8" w:rsidRPr="00C70561" w:rsidRDefault="00FE4EA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FE4EA8" w:rsidRPr="00C70561" w:rsidRDefault="00FE4E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классы, законные представители</w:t>
            </w:r>
          </w:p>
        </w:tc>
        <w:tc>
          <w:tcPr>
            <w:tcW w:w="2362" w:type="dxa"/>
          </w:tcPr>
          <w:p w:rsidR="00FE4EA8" w:rsidRPr="00C70561" w:rsidRDefault="00FE4E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Воспитание психологической культуры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«Моё психологическое благополучие» </w:t>
            </w:r>
          </w:p>
        </w:tc>
        <w:tc>
          <w:tcPr>
            <w:tcW w:w="2362" w:type="dxa"/>
          </w:tcPr>
          <w:p w:rsidR="002F3CD8" w:rsidRPr="00C70561" w:rsidRDefault="00587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F3CD8" w:rsidRPr="00C70561">
              <w:rPr>
                <w:rFonts w:ascii="Times New Roman" w:hAnsi="Times New Roman" w:cs="Times New Roman"/>
              </w:rPr>
              <w:t>.10.2025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2F3CD8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  <w:p w:rsidR="00142629" w:rsidRPr="00C70561" w:rsidRDefault="001426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3CD8" w:rsidRPr="00C70561">
        <w:tc>
          <w:tcPr>
            <w:tcW w:w="14172" w:type="dxa"/>
            <w:gridSpan w:val="6"/>
          </w:tcPr>
          <w:p w:rsidR="002F3CD8" w:rsidRPr="00C70561" w:rsidRDefault="002F3C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руководитель по военно-патриотическому воспитанию</w:t>
            </w:r>
          </w:p>
        </w:tc>
      </w:tr>
      <w:tr w:rsidR="002F3CD8" w:rsidRPr="00C70561">
        <w:tc>
          <w:tcPr>
            <w:tcW w:w="526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F3CD8" w:rsidRPr="00C70561" w:rsidRDefault="002F3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шестого школьного дня «Субботний калейдоскоп»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октябрь 2025 года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</w:p>
          <w:p w:rsidR="002F3CD8" w:rsidRPr="00C70561" w:rsidRDefault="002F3C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законные представители</w:t>
            </w:r>
          </w:p>
        </w:tc>
      </w:tr>
    </w:tbl>
    <w:p w:rsidR="00556EAD" w:rsidRPr="00C70561" w:rsidRDefault="00556EA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26"/>
        <w:gridCol w:w="4198"/>
        <w:gridCol w:w="2362"/>
        <w:gridCol w:w="2362"/>
        <w:gridCol w:w="2362"/>
        <w:gridCol w:w="2362"/>
      </w:tblGrid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на создание квестов, раскрасок для октябрят, онлайн-проектов, онлайн-викторин «Пионерская прокачка»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Ноябрь 2025 года </w:t>
            </w:r>
            <w:r w:rsidR="001B672D">
              <w:rPr>
                <w:rFonts w:ascii="Times New Roman" w:hAnsi="Times New Roman" w:cs="Times New Roman"/>
              </w:rPr>
              <w:t>–</w:t>
            </w:r>
            <w:r w:rsidRPr="00C70561">
              <w:rPr>
                <w:rFonts w:ascii="Times New Roman" w:hAnsi="Times New Roman" w:cs="Times New Roman"/>
              </w:rPr>
              <w:t xml:space="preserve"> декабрь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V-VIII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«Геноцид белорусского народа в годы Великой Отечественной войны»</w:t>
            </w:r>
          </w:p>
        </w:tc>
        <w:tc>
          <w:tcPr>
            <w:tcW w:w="2362" w:type="dxa"/>
          </w:tcPr>
          <w:p w:rsidR="00556EAD" w:rsidRPr="00C70561" w:rsidRDefault="008F3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40C0D" w:rsidRPr="00C70561">
              <w:rPr>
                <w:rFonts w:ascii="Times New Roman" w:hAnsi="Times New Roman" w:cs="Times New Roman"/>
              </w:rPr>
              <w:t>.11.2025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810040" w:rsidRPr="00C70561">
              <w:rPr>
                <w:rFonts w:ascii="Times New Roman" w:eastAsia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 xml:space="preserve">Тематическое занятие «Я. Моя семья. </w:t>
            </w:r>
            <w:r w:rsidRPr="00C70561">
              <w:rPr>
                <w:rFonts w:ascii="Times New Roman" w:hAnsi="Times New Roman" w:cs="Times New Roman"/>
              </w:rPr>
              <w:lastRenderedPageBreak/>
              <w:t>Моя Родина»</w:t>
            </w:r>
          </w:p>
        </w:tc>
        <w:tc>
          <w:tcPr>
            <w:tcW w:w="2362" w:type="dxa"/>
          </w:tcPr>
          <w:p w:rsidR="00556EAD" w:rsidRPr="00C70561" w:rsidRDefault="008F3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C40C0D" w:rsidRPr="00C70561">
              <w:rPr>
                <w:rFonts w:ascii="Times New Roman" w:hAnsi="Times New Roman" w:cs="Times New Roman"/>
              </w:rPr>
              <w:t>.11.2025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II-XI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</w:t>
            </w:r>
            <w:r w:rsidRPr="00C70561"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D9410F" w:rsidRPr="00C70561">
        <w:tc>
          <w:tcPr>
            <w:tcW w:w="526" w:type="dxa"/>
          </w:tcPr>
          <w:p w:rsidR="00D9410F" w:rsidRPr="00C70561" w:rsidRDefault="00D941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D9410F" w:rsidRPr="00C70561" w:rsidRDefault="00D9410F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2362" w:type="dxa"/>
          </w:tcPr>
          <w:p w:rsidR="00D9410F" w:rsidRPr="00C70561" w:rsidRDefault="00D9410F" w:rsidP="00C62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Pr="00C70561">
              <w:rPr>
                <w:rFonts w:ascii="Times New Roman" w:hAnsi="Times New Roman" w:cs="Times New Roman"/>
              </w:rPr>
              <w:t xml:space="preserve">.2025 года </w:t>
            </w:r>
          </w:p>
        </w:tc>
        <w:tc>
          <w:tcPr>
            <w:tcW w:w="2362" w:type="dxa"/>
          </w:tcPr>
          <w:p w:rsidR="00D9410F" w:rsidRPr="00C70561" w:rsidRDefault="00D9410F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D9410F" w:rsidRPr="00C70561" w:rsidRDefault="00D9410F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D9410F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D9410F" w:rsidRPr="00C70561" w:rsidRDefault="00D9410F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8F39E3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F608B7" w:rsidRPr="00C70561">
        <w:tc>
          <w:tcPr>
            <w:tcW w:w="526" w:type="dxa"/>
          </w:tcPr>
          <w:p w:rsidR="00F608B7" w:rsidRPr="00C70561" w:rsidRDefault="00D9410F" w:rsidP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08B7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F608B7" w:rsidRPr="00C70561" w:rsidRDefault="00F608B7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художественных и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хронико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-документальных  кино- и видеофильмов  на патриотическую  тематику</w:t>
            </w:r>
          </w:p>
          <w:p w:rsidR="00F608B7" w:rsidRPr="00C70561" w:rsidRDefault="00F608B7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F608B7" w:rsidRPr="00C70561" w:rsidRDefault="00923F22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Ноябрь</w:t>
            </w:r>
            <w:r w:rsidR="00F608B7" w:rsidRPr="00C70561">
              <w:rPr>
                <w:rFonts w:ascii="Times New Roman" w:hAnsi="Times New Roman" w:cs="Times New Roman"/>
              </w:rPr>
              <w:t xml:space="preserve"> 2025 года</w:t>
            </w:r>
          </w:p>
        </w:tc>
        <w:tc>
          <w:tcPr>
            <w:tcW w:w="2362" w:type="dxa"/>
          </w:tcPr>
          <w:p w:rsidR="00F608B7" w:rsidRPr="00C70561" w:rsidRDefault="00F608B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F608B7" w:rsidRPr="00C70561" w:rsidRDefault="00F608B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F608B7" w:rsidRPr="00C70561" w:rsidRDefault="00F608B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  <w:p w:rsidR="00F608B7" w:rsidRPr="00C70561" w:rsidRDefault="00F608B7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Духовно-нравственное, поликультурное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 26.11.2025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для юных пионеров «</w:t>
            </w:r>
            <w:proofErr w:type="gramStart"/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Пионерский</w:t>
            </w:r>
            <w:proofErr w:type="gramEnd"/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квиз»</w:t>
            </w:r>
          </w:p>
        </w:tc>
        <w:tc>
          <w:tcPr>
            <w:tcW w:w="2362" w:type="dxa"/>
          </w:tcPr>
          <w:p w:rsidR="00556EAD" w:rsidRPr="00C70561" w:rsidRDefault="007E10A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V-VIII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Экономическое, трудовое, профессиональное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Взаимодействие со структурами и подведомственными организациями министерства обороны, внутренних дел, по чрезвычайным ситуациям, культуры, Госпогранкомитета, ДОСААФ, военными ветеранскими организациями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="00D62874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Общественно-полезный труд</w:t>
            </w:r>
          </w:p>
        </w:tc>
        <w:tc>
          <w:tcPr>
            <w:tcW w:w="2362" w:type="dxa"/>
          </w:tcPr>
          <w:p w:rsidR="00556EAD" w:rsidRPr="00C70561" w:rsidRDefault="001A4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</w:tc>
      </w:tr>
      <w:tr w:rsidR="00556EAD" w:rsidRPr="00C70561">
        <w:trPr>
          <w:trHeight w:val="336"/>
        </w:trPr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Реализация проекта «#ПапаЗал»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3E24C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Н</w:t>
            </w:r>
            <w:r w:rsidR="00C40C0D" w:rsidRPr="00C70561">
              <w:rPr>
                <w:rFonts w:ascii="Times New Roman" w:hAnsi="Times New Roman" w:cs="Times New Roman"/>
              </w:rPr>
              <w:t>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здоровья, 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Неделя профилактики вредных</w:t>
            </w:r>
            <w:r w:rsidRPr="00C70561">
              <w:rPr>
                <w:rFonts w:asci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привычек</w:t>
            </w:r>
          </w:p>
        </w:tc>
        <w:tc>
          <w:tcPr>
            <w:tcW w:w="2362" w:type="dxa"/>
          </w:tcPr>
          <w:p w:rsidR="00556EAD" w:rsidRPr="00C70561" w:rsidRDefault="003E24C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</w:t>
            </w:r>
            <w:r w:rsidR="001444B8" w:rsidRPr="00C70561">
              <w:rPr>
                <w:rFonts w:ascii="Times New Roman" w:hAnsi="Times New Roman" w:cs="Times New Roman"/>
              </w:rPr>
              <w:t>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Педагог-психолог, социальный педагог</w:t>
            </w:r>
          </w:p>
        </w:tc>
      </w:tr>
      <w:tr w:rsidR="00556EAD" w:rsidRPr="00C70561">
        <w:trPr>
          <w:trHeight w:val="1117"/>
        </w:trPr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eastAsia="Times New Roman" w:hAnsi="Times New Roman" w:cs="Times New Roman"/>
                <w:sz w:val="24"/>
                <w:szCs w:val="24"/>
              </w:rPr>
              <w:t>Спортивный праздник «Весёлые старты»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здоровья, педагог-организатор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по сбору вторсырья «Сохраним планету!»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Ноябрь 2025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Экологический час «Электроэнергию сохрани – планету сбереги»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Ноябрь 2025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Семейное и гендерное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362" w:type="dxa"/>
          </w:tcPr>
          <w:p w:rsidR="00556EAD" w:rsidRPr="00C70561" w:rsidRDefault="00A91667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</w:t>
            </w:r>
            <w:r w:rsidR="00C40C0D" w:rsidRPr="00C70561">
              <w:rPr>
                <w:rFonts w:ascii="Times New Roman" w:hAnsi="Times New Roman" w:cs="Times New Roman"/>
              </w:rPr>
              <w:t>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A91667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</w:t>
            </w:r>
            <w:r w:rsidR="00C40C0D" w:rsidRPr="00C70561">
              <w:rPr>
                <w:rFonts w:ascii="Times New Roman" w:hAnsi="Times New Roman" w:cs="Times New Roman"/>
              </w:rPr>
              <w:t>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по предупреждению преступлений против половой неприкосновенности или половой свободы несовершеннолетних, жестокого обращения с детьми в семье</w:t>
            </w:r>
          </w:p>
        </w:tc>
        <w:tc>
          <w:tcPr>
            <w:tcW w:w="2362" w:type="dxa"/>
          </w:tcPr>
          <w:p w:rsidR="00556EAD" w:rsidRPr="00C70561" w:rsidRDefault="00A91667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BF34B4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Педагог-психолог, социальный педагог, классные руководители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психологической культуры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«Моё психологическое благополучие»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11.11.2025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Круглый стол «Как помочь ребенку 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стать более организованным»</w:t>
            </w:r>
          </w:p>
        </w:tc>
        <w:tc>
          <w:tcPr>
            <w:tcW w:w="2362" w:type="dxa"/>
          </w:tcPr>
          <w:p w:rsidR="00556EAD" w:rsidRPr="00C70561" w:rsidRDefault="00BF34B4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Ноябрь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Учреждение </w:t>
            </w:r>
            <w:r w:rsidRPr="00C7056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EE18A9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Педагог-психолог, </w:t>
            </w:r>
            <w:r w:rsidRPr="00C70561">
              <w:rPr>
                <w:rFonts w:ascii="Times New Roman" w:eastAsia="Times New Roman" w:hAnsi="Times New Roman" w:cs="Times New Roman"/>
              </w:rPr>
              <w:lastRenderedPageBreak/>
              <w:t>социальный педагог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Воспитание культуры быта и досуга, эстетическое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</w:tc>
        <w:tc>
          <w:tcPr>
            <w:tcW w:w="2362" w:type="dxa"/>
          </w:tcPr>
          <w:p w:rsidR="00556EAD" w:rsidRPr="00C70561" w:rsidRDefault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40C0D" w:rsidRPr="00C70561">
              <w:rPr>
                <w:rFonts w:ascii="Times New Roman" w:hAnsi="Times New Roman" w:cs="Times New Roman"/>
              </w:rPr>
              <w:t>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 w:rsidR="005A3094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шестого школьного дня «Субботний калейдоскоп»</w:t>
            </w:r>
          </w:p>
        </w:tc>
        <w:tc>
          <w:tcPr>
            <w:tcW w:w="2362" w:type="dxa"/>
          </w:tcPr>
          <w:p w:rsidR="00556EAD" w:rsidRPr="00C70561" w:rsidRDefault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40C0D" w:rsidRPr="00C70561">
              <w:rPr>
                <w:rFonts w:ascii="Times New Roman" w:hAnsi="Times New Roman" w:cs="Times New Roman"/>
              </w:rPr>
              <w:t>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</w:p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законные представители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«Преодоление конфликтов в семье»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I-XI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</w:tbl>
    <w:p w:rsidR="00556EAD" w:rsidRPr="00C70561" w:rsidRDefault="00556EA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26"/>
        <w:gridCol w:w="4198"/>
        <w:gridCol w:w="2362"/>
        <w:gridCol w:w="2362"/>
        <w:gridCol w:w="2362"/>
        <w:gridCol w:w="2362"/>
      </w:tblGrid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правовой турнир «Сила закона»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VIII-XI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«Геноцид белорусского народа в годы Великой Отечественной войны»</w:t>
            </w:r>
          </w:p>
        </w:tc>
        <w:tc>
          <w:tcPr>
            <w:tcW w:w="2362" w:type="dxa"/>
          </w:tcPr>
          <w:p w:rsidR="00556EAD" w:rsidRPr="00C70561" w:rsidRDefault="00630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40C0D" w:rsidRPr="00C70561">
              <w:rPr>
                <w:rFonts w:ascii="Times New Roman" w:hAnsi="Times New Roman" w:cs="Times New Roman"/>
              </w:rPr>
              <w:t>.12.2025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624F16" w:rsidRPr="00C70561">
              <w:rPr>
                <w:rFonts w:ascii="Times New Roman" w:hAnsi="Times New Roman" w:cs="Times New Roman"/>
              </w:rPr>
              <w:t xml:space="preserve"> </w:t>
            </w:r>
            <w:r w:rsidR="00624F16"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="00624F16" w:rsidRPr="00C70561">
              <w:rPr>
                <w:rFonts w:ascii="Times New Roman" w:hAnsi="Times New Roman" w:cs="Times New Roman"/>
              </w:rPr>
              <w:t>-</w:t>
            </w:r>
            <w:r w:rsidR="00624F16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624F16" w:rsidRPr="00C70561">
              <w:rPr>
                <w:rFonts w:ascii="Times New Roman" w:hAnsi="Times New Roman" w:cs="Times New Roman"/>
              </w:rPr>
              <w:t xml:space="preserve"> классов,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Тематическое занятие «Я. Моя семья. Моя Родина»</w:t>
            </w:r>
          </w:p>
        </w:tc>
        <w:tc>
          <w:tcPr>
            <w:tcW w:w="2362" w:type="dxa"/>
          </w:tcPr>
          <w:p w:rsidR="00556EAD" w:rsidRPr="00C70561" w:rsidRDefault="00630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0C0D" w:rsidRPr="00C70561">
              <w:rPr>
                <w:rFonts w:ascii="Times New Roman" w:hAnsi="Times New Roman" w:cs="Times New Roman"/>
              </w:rPr>
              <w:t>.12.2025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II-XI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2C018A" w:rsidRPr="00C70561">
        <w:tc>
          <w:tcPr>
            <w:tcW w:w="526" w:type="dxa"/>
          </w:tcPr>
          <w:p w:rsidR="002C018A" w:rsidRPr="00C70561" w:rsidRDefault="002C01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2C018A" w:rsidRPr="00C70561" w:rsidRDefault="002C018A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2362" w:type="dxa"/>
          </w:tcPr>
          <w:p w:rsidR="002C018A" w:rsidRPr="00C70561" w:rsidRDefault="002C018A" w:rsidP="00C62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  <w:r w:rsidRPr="00C70561">
              <w:rPr>
                <w:rFonts w:ascii="Times New Roman" w:hAnsi="Times New Roman" w:cs="Times New Roman"/>
              </w:rPr>
              <w:t xml:space="preserve">.2025 года </w:t>
            </w:r>
          </w:p>
        </w:tc>
        <w:tc>
          <w:tcPr>
            <w:tcW w:w="2362" w:type="dxa"/>
          </w:tcPr>
          <w:p w:rsidR="002C018A" w:rsidRPr="00C70561" w:rsidRDefault="002C018A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2C018A" w:rsidRPr="00C70561" w:rsidRDefault="002C018A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D9410F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C018A" w:rsidRPr="00C70561" w:rsidRDefault="002C018A" w:rsidP="00C628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8F39E3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2C01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56EAD" w:rsidRPr="00C70561" w:rsidRDefault="00C40C0D" w:rsidP="00EE0A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</w:t>
            </w:r>
            <w:r w:rsidR="00EE0AF3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система Республики Беларусь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2" w:type="dxa"/>
          </w:tcPr>
          <w:p w:rsidR="00556EAD" w:rsidRPr="00C70561" w:rsidRDefault="002C01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40C0D" w:rsidRPr="00C70561">
              <w:rPr>
                <w:rFonts w:ascii="Times New Roman" w:hAnsi="Times New Roman" w:cs="Times New Roman"/>
              </w:rPr>
              <w:t>.12.2025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образование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IX-XI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IX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6F28CA" w:rsidRPr="00C70561">
        <w:tc>
          <w:tcPr>
            <w:tcW w:w="526" w:type="dxa"/>
          </w:tcPr>
          <w:p w:rsidR="006F28CA" w:rsidRPr="00C70561" w:rsidRDefault="002C018A" w:rsidP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F28CA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6F28CA" w:rsidRPr="00C70561" w:rsidRDefault="006F28CA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художественных и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хронико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-документальных  кино- и видеофильмов  на патриотическую  тематику</w:t>
            </w:r>
          </w:p>
          <w:p w:rsidR="006F28CA" w:rsidRPr="00C70561" w:rsidRDefault="006F28CA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F28CA" w:rsidRPr="00C70561" w:rsidRDefault="00923F22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</w:t>
            </w:r>
            <w:r w:rsidR="006F28CA" w:rsidRPr="00C70561">
              <w:rPr>
                <w:rFonts w:ascii="Times New Roman" w:hAnsi="Times New Roman" w:cs="Times New Roman"/>
              </w:rPr>
              <w:t xml:space="preserve"> 2025 года</w:t>
            </w:r>
          </w:p>
        </w:tc>
        <w:tc>
          <w:tcPr>
            <w:tcW w:w="2362" w:type="dxa"/>
          </w:tcPr>
          <w:p w:rsidR="006F28CA" w:rsidRPr="00C70561" w:rsidRDefault="006F28CA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6F28CA" w:rsidRPr="00C70561" w:rsidRDefault="006F28CA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6F28CA" w:rsidRPr="00C70561" w:rsidRDefault="006F28CA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  <w:p w:rsidR="006F28CA" w:rsidRPr="00C70561" w:rsidRDefault="006F28CA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Духовно-нравственное, поликультурное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 24.12.2025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 благотворительная акция «Чудеса на Рождество», «От всей души»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Декабрь 2025 года </w:t>
            </w:r>
            <w:r w:rsidR="001B672D">
              <w:rPr>
                <w:rFonts w:ascii="Times New Roman" w:hAnsi="Times New Roman" w:cs="Times New Roman"/>
              </w:rPr>
              <w:t>–</w:t>
            </w:r>
            <w:r w:rsidRPr="00C70561">
              <w:rPr>
                <w:rFonts w:ascii="Times New Roman" w:hAnsi="Times New Roman" w:cs="Times New Roman"/>
              </w:rPr>
              <w:t xml:space="preserve"> 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конкурса «Волонтер года доброе сердце»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VIII-XI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 благотворительная акция «От всей души» для пожилых людей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Декабрь 2025 года </w:t>
            </w:r>
            <w:r w:rsidR="001B672D">
              <w:rPr>
                <w:rFonts w:ascii="Times New Roman" w:hAnsi="Times New Roman" w:cs="Times New Roman"/>
              </w:rPr>
              <w:t>–</w:t>
            </w:r>
            <w:r w:rsidRPr="00C70561">
              <w:rPr>
                <w:rFonts w:ascii="Times New Roman" w:hAnsi="Times New Roman" w:cs="Times New Roman"/>
              </w:rPr>
              <w:t xml:space="preserve"> январь 2026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VIII-XI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«Наши дети»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Декабрь 2025 года </w:t>
            </w:r>
            <w:r w:rsidR="001B672D">
              <w:rPr>
                <w:rFonts w:ascii="Times New Roman" w:hAnsi="Times New Roman" w:cs="Times New Roman"/>
              </w:rPr>
              <w:t>–</w:t>
            </w:r>
            <w:r w:rsidRPr="00C70561">
              <w:rPr>
                <w:rFonts w:ascii="Times New Roman" w:hAnsi="Times New Roman" w:cs="Times New Roman"/>
              </w:rPr>
              <w:t xml:space="preserve"> 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мюзикл</w:t>
            </w: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15.12.2025 года </w:t>
            </w:r>
            <w:r w:rsidR="001B672D">
              <w:rPr>
                <w:rFonts w:ascii="Times New Roman" w:hAnsi="Times New Roman" w:cs="Times New Roman"/>
              </w:rPr>
              <w:t>–</w:t>
            </w:r>
            <w:r w:rsidRPr="00C70561">
              <w:rPr>
                <w:rFonts w:ascii="Times New Roman" w:hAnsi="Times New Roman" w:cs="Times New Roman"/>
              </w:rPr>
              <w:t xml:space="preserve"> 21.12.2025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Default="00C40C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воспитательной работе, педагог-организатор</w:t>
            </w:r>
          </w:p>
          <w:p w:rsidR="00142629" w:rsidRDefault="001426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2629" w:rsidRPr="00C70561" w:rsidRDefault="001426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Экономическое, трудовое, профессиональное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Взаимодействие со структурами и подведомственными организациями министерства обороны, внутренних дел, по чрезвычайным ситуациям, культуры, Госпогранкомитета, ДОСААФ, военными ветеранскими организациями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Ноябрь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="00D82924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Общественно-полезный труд</w:t>
            </w:r>
          </w:p>
        </w:tc>
        <w:tc>
          <w:tcPr>
            <w:tcW w:w="2362" w:type="dxa"/>
          </w:tcPr>
          <w:p w:rsidR="00556EAD" w:rsidRPr="00C70561" w:rsidRDefault="00386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</w:t>
            </w:r>
            <w:proofErr w:type="gramStart"/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Дети-детям</w:t>
            </w:r>
            <w:proofErr w:type="gramEnd"/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D82924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20.12.2025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 класс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556EAD" w:rsidRPr="00C70561">
        <w:trPr>
          <w:trHeight w:val="297"/>
        </w:trPr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Реализация проекта «#ПапаЗал»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здоровья, 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«Быть здоровым – это модно!»,</w:t>
            </w: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I-XI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воспитательной работе, учителя физической культуры и здоровья</w:t>
            </w:r>
          </w:p>
        </w:tc>
      </w:tr>
      <w:tr w:rsidR="003F68CC" w:rsidRPr="00C70561">
        <w:tc>
          <w:tcPr>
            <w:tcW w:w="526" w:type="dxa"/>
          </w:tcPr>
          <w:p w:rsidR="003F68CC" w:rsidRPr="00C70561" w:rsidRDefault="003F68CC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3F68CC" w:rsidRPr="00C70561" w:rsidRDefault="003F68CC" w:rsidP="001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организационно-воспитательной работы</w:t>
            </w:r>
          </w:p>
          <w:p w:rsidR="003F68CC" w:rsidRPr="00C70561" w:rsidRDefault="003F68CC" w:rsidP="001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безопасности. Правила во время каникул»</w:t>
            </w:r>
          </w:p>
          <w:p w:rsidR="003F68CC" w:rsidRPr="00C70561" w:rsidRDefault="003F68CC" w:rsidP="0014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F68CC" w:rsidRPr="00C70561" w:rsidRDefault="003F68C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 2025 года</w:t>
            </w:r>
          </w:p>
        </w:tc>
        <w:tc>
          <w:tcPr>
            <w:tcW w:w="2362" w:type="dxa"/>
          </w:tcPr>
          <w:p w:rsidR="003F68CC" w:rsidRPr="00C70561" w:rsidRDefault="003F68C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3F68CC" w:rsidRPr="00C70561" w:rsidRDefault="003F68C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3F68CC" w:rsidRDefault="003F68C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  <w:p w:rsidR="00142629" w:rsidRDefault="00142629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Default="00142629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Default="00142629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Pr="00C70561" w:rsidRDefault="00142629" w:rsidP="001426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72D" w:rsidRPr="00C70561">
        <w:tc>
          <w:tcPr>
            <w:tcW w:w="526" w:type="dxa"/>
          </w:tcPr>
          <w:p w:rsidR="001B672D" w:rsidRPr="00C70561" w:rsidRDefault="001B6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98" w:type="dxa"/>
          </w:tcPr>
          <w:p w:rsidR="001B672D" w:rsidRPr="00C70561" w:rsidRDefault="001B672D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по профилактике потребления алкогольных, наркотических и иных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преступлений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незаконного оборота наркотиков</w:t>
            </w:r>
          </w:p>
        </w:tc>
        <w:tc>
          <w:tcPr>
            <w:tcW w:w="2362" w:type="dxa"/>
          </w:tcPr>
          <w:p w:rsidR="001B672D" w:rsidRPr="00C70561" w:rsidRDefault="001B672D" w:rsidP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 года по 24.12.2025 года</w:t>
            </w:r>
          </w:p>
        </w:tc>
        <w:tc>
          <w:tcPr>
            <w:tcW w:w="2362" w:type="dxa"/>
          </w:tcPr>
          <w:p w:rsidR="001B672D" w:rsidRPr="00C70561" w:rsidRDefault="001B672D" w:rsidP="00A37F1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1B672D" w:rsidRPr="00C70561" w:rsidRDefault="001B672D" w:rsidP="00A37F1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1B672D" w:rsidRPr="00C70561" w:rsidRDefault="001B672D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педагог-психолог, педагог социальный 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 «Кормушка»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I-VII </w:t>
            </w:r>
            <w:r w:rsidRPr="00C7056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Семейное и гендерное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362" w:type="dxa"/>
          </w:tcPr>
          <w:p w:rsidR="00556EAD" w:rsidRPr="00C70561" w:rsidRDefault="008B54E1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8B54E1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психологической культуры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«Моё психологическое благополучие»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12.12.2025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8B54E1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 w:rsidR="008B54E1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шестого школьного дня «Субботний калейдоскоп»</w:t>
            </w:r>
          </w:p>
        </w:tc>
        <w:tc>
          <w:tcPr>
            <w:tcW w:w="2362" w:type="dxa"/>
          </w:tcPr>
          <w:p w:rsidR="00556EAD" w:rsidRPr="00C70561" w:rsidRDefault="008B54E1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Декабрь 2025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</w:p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законные </w:t>
            </w:r>
            <w:r w:rsidRPr="00C70561">
              <w:rPr>
                <w:rFonts w:ascii="Times New Roman" w:hAnsi="Times New Roman" w:cs="Times New Roman"/>
              </w:rPr>
              <w:lastRenderedPageBreak/>
              <w:t>представители</w:t>
            </w:r>
          </w:p>
        </w:tc>
      </w:tr>
    </w:tbl>
    <w:p w:rsidR="00556EAD" w:rsidRPr="00C70561" w:rsidRDefault="00556EA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26"/>
        <w:gridCol w:w="4198"/>
        <w:gridCol w:w="2362"/>
        <w:gridCol w:w="2362"/>
        <w:gridCol w:w="2362"/>
        <w:gridCol w:w="2362"/>
      </w:tblGrid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«Геноцид белорусского народа в годы Великой Отечественной войны»</w:t>
            </w:r>
          </w:p>
        </w:tc>
        <w:tc>
          <w:tcPr>
            <w:tcW w:w="2362" w:type="dxa"/>
          </w:tcPr>
          <w:p w:rsidR="00556EAD" w:rsidRPr="00C70561" w:rsidRDefault="00D36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40C0D" w:rsidRPr="00C70561">
              <w:rPr>
                <w:rFonts w:ascii="Times New Roman" w:hAnsi="Times New Roman" w:cs="Times New Roman"/>
              </w:rPr>
              <w:t>.12.2026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790FF6" w:rsidRPr="00C70561">
              <w:rPr>
                <w:rFonts w:ascii="Times New Roman" w:eastAsia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Тематическое занятие «Я. Моя семья. Моя Родина»</w:t>
            </w:r>
          </w:p>
        </w:tc>
        <w:tc>
          <w:tcPr>
            <w:tcW w:w="2362" w:type="dxa"/>
          </w:tcPr>
          <w:p w:rsidR="00556EAD" w:rsidRPr="00C70561" w:rsidRDefault="00A94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  <w:r w:rsidR="00C40C0D" w:rsidRPr="00C70561">
              <w:rPr>
                <w:rFonts w:ascii="Times New Roman" w:hAnsi="Times New Roman" w:cs="Times New Roman"/>
              </w:rPr>
              <w:t>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A9437B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месячника  гражданско-патриотического воспитания и физкультурно-оздоровительной работы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142629" w:rsidRDefault="00C40C0D" w:rsidP="0014262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воспитательной работе, педагог-организатор</w:t>
            </w:r>
            <w:r w:rsidR="00790FF6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2362" w:type="dxa"/>
          </w:tcPr>
          <w:p w:rsidR="00556EAD" w:rsidRPr="00C70561" w:rsidRDefault="00C97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40C0D" w:rsidRPr="00C70561">
              <w:rPr>
                <w:rFonts w:ascii="Times New Roman" w:hAnsi="Times New Roman" w:cs="Times New Roman"/>
              </w:rPr>
              <w:t>.01.2026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C40C0D" w:rsidP="00C97CE1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="00C97CE1" w:rsidRPr="00C70561">
              <w:rPr>
                <w:rFonts w:ascii="Times New Roman" w:hAnsi="Times New Roman" w:cs="Times New Roman"/>
                <w:lang w:val="en-US"/>
              </w:rPr>
              <w:t xml:space="preserve"> XI</w:t>
            </w:r>
            <w:r w:rsidR="00C97CE1"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C97CE1"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="00C97CE1" w:rsidRPr="00C70561">
              <w:rPr>
                <w:rFonts w:ascii="Times New Roman" w:hAnsi="Times New Roman" w:cs="Times New Roman"/>
              </w:rPr>
              <w:t>-</w:t>
            </w:r>
            <w:r w:rsidR="00C97CE1" w:rsidRPr="00AA63BB">
              <w:rPr>
                <w:rFonts w:ascii="Times New Roman" w:hAnsi="Times New Roman" w:cs="Times New Roman"/>
              </w:rPr>
              <w:t xml:space="preserve"> </w:t>
            </w:r>
            <w:r w:rsidR="00C97CE1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C97CE1" w:rsidRPr="00C70561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656D41" w:rsidRPr="00C70561">
        <w:tc>
          <w:tcPr>
            <w:tcW w:w="526" w:type="dxa"/>
          </w:tcPr>
          <w:p w:rsidR="00656D41" w:rsidRPr="00C70561" w:rsidRDefault="00AA63BB" w:rsidP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6D41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656D41" w:rsidRPr="00C70561" w:rsidRDefault="00656D41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художественных и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хронико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-документальных  кино- и видеофильмов  на патриотическую  тематику</w:t>
            </w:r>
          </w:p>
          <w:p w:rsidR="00656D41" w:rsidRDefault="00656D41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020BB4" w:rsidRDefault="00020BB4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020BB4" w:rsidRDefault="00020BB4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020BB4" w:rsidRDefault="00020BB4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020BB4" w:rsidRPr="00C70561" w:rsidRDefault="00020BB4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56D41" w:rsidRPr="00C70561" w:rsidRDefault="00C64B49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656D41" w:rsidRPr="00C70561" w:rsidRDefault="00656D41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656D41" w:rsidRPr="00C70561" w:rsidRDefault="00656D41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656D41" w:rsidRPr="00C70561" w:rsidRDefault="00656D41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Духовно-нравственное, поликультурное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28.01.2026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«Права и обязанности ученика»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«Ветеран живет рядом» </w:t>
            </w: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V-XI клас</w:t>
            </w:r>
            <w:r w:rsidR="00FA118A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  <w:p w:rsidR="00FA118A" w:rsidRPr="00C70561" w:rsidRDefault="00FA1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  <w:r w:rsidR="00FA118A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V-XI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Экономическое, трудовое, профессиональное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Взаимодействие со структурами и подведомственными организациями министерства обороны, внутренних дел, по чрезвычайным ситуациям, культуры, Госпогранкомитета, ДОСААФ, военными ветеранскими организациями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="000A526C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Общественно-полезный труд</w:t>
            </w:r>
          </w:p>
        </w:tc>
        <w:tc>
          <w:tcPr>
            <w:tcW w:w="2362" w:type="dxa"/>
          </w:tcPr>
          <w:p w:rsidR="00556EAD" w:rsidRPr="00C70561" w:rsidRDefault="003B5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142EB1" w:rsidRPr="00142629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</w:tc>
      </w:tr>
      <w:tr w:rsidR="00556EAD" w:rsidRPr="00C70561">
        <w:trPr>
          <w:trHeight w:val="297"/>
        </w:trPr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Реализация проекта «#ПапаЗал»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здоровья, 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142629" w:rsidRDefault="00C40C0D" w:rsidP="0014262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Конкурс-викторина «Первая доврачебная помощь»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0A526C" w:rsidRPr="00C70561" w:rsidRDefault="000A526C" w:rsidP="000A5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V-XI классы</w:t>
            </w:r>
          </w:p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Акция по сбору вторсырья «Сохраним 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планету!»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Учреждение </w:t>
            </w:r>
            <w:r w:rsidRPr="00C7056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C70561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Семейное и гендерное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  <w:p w:rsidR="00142629" w:rsidRPr="00C70561" w:rsidRDefault="001426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«Белорусская семья»</w:t>
            </w: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I-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556EAD" w:rsidRPr="00C70561" w:rsidRDefault="00556E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5B87" w:rsidRPr="00C70561">
        <w:tc>
          <w:tcPr>
            <w:tcW w:w="526" w:type="dxa"/>
          </w:tcPr>
          <w:p w:rsidR="00E05B87" w:rsidRPr="00C70561" w:rsidRDefault="00E05B87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E05B87" w:rsidRPr="00C70561" w:rsidRDefault="00E05B8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Общешкольное родительское собрание «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применения в семье насилия и принуждения в отношении несовершеннолетних»</w:t>
            </w:r>
          </w:p>
        </w:tc>
        <w:tc>
          <w:tcPr>
            <w:tcW w:w="2362" w:type="dxa"/>
          </w:tcPr>
          <w:p w:rsidR="00E05B87" w:rsidRPr="00C70561" w:rsidRDefault="00E05B8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E05B87" w:rsidRPr="00C70561" w:rsidRDefault="00E05B8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E05B87" w:rsidRPr="00C70561" w:rsidRDefault="00E05B8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I-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E05B87" w:rsidRPr="00C70561" w:rsidRDefault="00E05B8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воспитательной работе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психологической культуры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«Моё психологическое благополучие» </w:t>
            </w:r>
          </w:p>
        </w:tc>
        <w:tc>
          <w:tcPr>
            <w:tcW w:w="2362" w:type="dxa"/>
          </w:tcPr>
          <w:p w:rsidR="00556EAD" w:rsidRPr="00C70561" w:rsidRDefault="009B70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40C0D" w:rsidRPr="00C70561">
              <w:rPr>
                <w:rFonts w:ascii="Times New Roman" w:hAnsi="Times New Roman" w:cs="Times New Roman"/>
              </w:rPr>
              <w:t>.01.2026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 w:rsidR="008B7090" w:rsidRPr="00C70561">
              <w:rPr>
                <w:rFonts w:ascii="Times New Roman" w:hAnsi="Times New Roman" w:cs="Times New Roman"/>
              </w:rPr>
              <w:t>, руководитель 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шестого школьного дня «Субботний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калейдоскоп»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Январь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</w:p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</w:rPr>
              <w:lastRenderedPageBreak/>
              <w:t>классов, законные представители</w:t>
            </w:r>
          </w:p>
        </w:tc>
      </w:tr>
    </w:tbl>
    <w:p w:rsidR="00137BC4" w:rsidRPr="00C70561" w:rsidRDefault="00137BC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26"/>
        <w:gridCol w:w="4198"/>
        <w:gridCol w:w="2362"/>
        <w:gridCol w:w="2362"/>
        <w:gridCol w:w="2362"/>
        <w:gridCol w:w="2362"/>
      </w:tblGrid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«Геноцид белорусского народа в годы Великой Отечественной войны»</w:t>
            </w:r>
          </w:p>
        </w:tc>
        <w:tc>
          <w:tcPr>
            <w:tcW w:w="2362" w:type="dxa"/>
          </w:tcPr>
          <w:p w:rsidR="00556EAD" w:rsidRPr="00C70561" w:rsidRDefault="0013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40C0D" w:rsidRPr="00C70561">
              <w:rPr>
                <w:rFonts w:ascii="Times New Roman" w:hAnsi="Times New Roman" w:cs="Times New Roman"/>
              </w:rPr>
              <w:t>.02.2026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интеллектуально-развлекательная игра «Большая октябрятская/пионерская/молодёжная игра»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02.02.2026 года - 08.02.2026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II-XI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Тематическое занятие «Я. Моя семья. Моя Родина»</w:t>
            </w:r>
          </w:p>
        </w:tc>
        <w:tc>
          <w:tcPr>
            <w:tcW w:w="2362" w:type="dxa"/>
          </w:tcPr>
          <w:p w:rsidR="00556EAD" w:rsidRPr="00C70561" w:rsidRDefault="0013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40C0D" w:rsidRPr="00C70561">
              <w:rPr>
                <w:rFonts w:ascii="Times New Roman" w:hAnsi="Times New Roman" w:cs="Times New Roman"/>
              </w:rPr>
              <w:t>.02.2026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II-XI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акция «К защите Отечества готов!»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09.02.2026 года - 15.02.2026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8" w:type="dxa"/>
          </w:tcPr>
          <w:p w:rsidR="00556EAD" w:rsidRPr="00C70561" w:rsidRDefault="00C40C0D" w:rsidP="00137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</w:t>
            </w:r>
            <w:r w:rsidR="00137BC4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государственные органы власти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2" w:type="dxa"/>
          </w:tcPr>
          <w:p w:rsidR="00556EAD" w:rsidRPr="00C70561" w:rsidRDefault="0013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40C0D" w:rsidRPr="00C70561">
              <w:rPr>
                <w:rFonts w:ascii="Times New Roman" w:hAnsi="Times New Roman" w:cs="Times New Roman"/>
              </w:rPr>
              <w:t>.02.2026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образование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IX-XI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IX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8F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26.02.2026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8F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C40C0D" w:rsidRPr="00C70561">
              <w:rPr>
                <w:rFonts w:ascii="Times New Roman" w:hAnsi="Times New Roman" w:cs="Times New Roman"/>
              </w:rPr>
              <w:t>-</w:t>
            </w:r>
            <w:r w:rsidR="00C40C0D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C40C0D"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8F51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8F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вывода войск из Афганистана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воспитательной работе,  руководитель по военно-патриотическому воспитанию, классные руководители</w:t>
            </w:r>
          </w:p>
        </w:tc>
      </w:tr>
      <w:tr w:rsidR="00C64B49" w:rsidRPr="00C70561">
        <w:tc>
          <w:tcPr>
            <w:tcW w:w="526" w:type="dxa"/>
          </w:tcPr>
          <w:p w:rsidR="00C64B49" w:rsidRPr="00C70561" w:rsidRDefault="008F51B9" w:rsidP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C64B49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C64B49" w:rsidRPr="00C70561" w:rsidRDefault="00C64B49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художественных и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хронико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-документальных  кино- и видеофильмов  на патриотическую  тематику</w:t>
            </w:r>
          </w:p>
          <w:p w:rsidR="00C64B49" w:rsidRPr="00C70561" w:rsidRDefault="00C64B49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C64B49" w:rsidRPr="00C70561" w:rsidRDefault="00C64B49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 года</w:t>
            </w:r>
          </w:p>
        </w:tc>
        <w:tc>
          <w:tcPr>
            <w:tcW w:w="2362" w:type="dxa"/>
          </w:tcPr>
          <w:p w:rsidR="00C64B49" w:rsidRPr="00C70561" w:rsidRDefault="00C64B49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C64B49" w:rsidRPr="00C70561" w:rsidRDefault="00C64B49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C64B49" w:rsidRPr="00C70561" w:rsidRDefault="00C64B49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</w:tc>
      </w:tr>
      <w:tr w:rsidR="009D40CA" w:rsidRPr="00C70561">
        <w:tc>
          <w:tcPr>
            <w:tcW w:w="526" w:type="dxa"/>
          </w:tcPr>
          <w:p w:rsidR="009D40CA" w:rsidRPr="00C70561" w:rsidRDefault="0037726B" w:rsidP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D40CA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9D40CA" w:rsidRPr="00C70561" w:rsidRDefault="009D40CA" w:rsidP="009D4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мужества, приуроченная Дню юного героя-антифашиста, Дню защитника Отечества.</w:t>
            </w:r>
          </w:p>
          <w:p w:rsidR="009D40CA" w:rsidRPr="00C70561" w:rsidRDefault="009D40CA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D40CA" w:rsidRPr="00C70561" w:rsidRDefault="009D40CA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 года</w:t>
            </w:r>
          </w:p>
        </w:tc>
        <w:tc>
          <w:tcPr>
            <w:tcW w:w="2362" w:type="dxa"/>
          </w:tcPr>
          <w:p w:rsidR="009D40CA" w:rsidRPr="00C70561" w:rsidRDefault="009D40CA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9D40CA" w:rsidRPr="00C70561" w:rsidRDefault="009D40CA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9D40CA" w:rsidRPr="00C70561" w:rsidRDefault="009D40CA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Духовно-нравственное, поликультурное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25.02.2026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«Забота» </w:t>
            </w: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организатор, классные руководители</w:t>
            </w:r>
            <w:r w:rsidR="00F70050" w:rsidRPr="00C70561">
              <w:rPr>
                <w:rFonts w:ascii="Times New Roman" w:hAnsi="Times New Roman" w:cs="Times New Roman"/>
              </w:rPr>
              <w:t xml:space="preserve"> </w:t>
            </w:r>
            <w:r w:rsidR="00F70050"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="00F70050" w:rsidRPr="00C70561">
              <w:rPr>
                <w:rFonts w:ascii="Times New Roman" w:hAnsi="Times New Roman" w:cs="Times New Roman"/>
              </w:rPr>
              <w:t>-</w:t>
            </w:r>
            <w:r w:rsidR="00F70050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F70050"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Экономическое, трудовое, профессиональное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Взаимодействие со структурами и подведомственными организациями министерства обороны, внутренних дел, по чрезвычайным ситуациям, культуры, Госпогранкомитета, ДОСААФ, военными ветеранскими организациями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="00C64B49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  <w:p w:rsidR="00F74B42" w:rsidRPr="00C70561" w:rsidRDefault="00F74B42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Общественно-полезный труд</w:t>
            </w:r>
          </w:p>
        </w:tc>
        <w:tc>
          <w:tcPr>
            <w:tcW w:w="2362" w:type="dxa"/>
          </w:tcPr>
          <w:p w:rsidR="00556EAD" w:rsidRPr="00C70561" w:rsidRDefault="003772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</w:tc>
      </w:tr>
      <w:tr w:rsidR="0040677A" w:rsidRPr="00C70561">
        <w:tc>
          <w:tcPr>
            <w:tcW w:w="526" w:type="dxa"/>
          </w:tcPr>
          <w:p w:rsidR="0040677A" w:rsidRPr="00C70561" w:rsidRDefault="0040677A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40677A" w:rsidRPr="00C70561" w:rsidRDefault="0040677A" w:rsidP="0040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встречи с выпускниками</w:t>
            </w:r>
          </w:p>
          <w:p w:rsidR="0040677A" w:rsidRPr="00C70561" w:rsidRDefault="004067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40677A" w:rsidRPr="00C70561" w:rsidRDefault="0040677A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 года</w:t>
            </w:r>
          </w:p>
        </w:tc>
        <w:tc>
          <w:tcPr>
            <w:tcW w:w="2362" w:type="dxa"/>
          </w:tcPr>
          <w:p w:rsidR="0040677A" w:rsidRPr="00C70561" w:rsidRDefault="0040677A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40677A" w:rsidRPr="00C70561" w:rsidRDefault="0040677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2" w:type="dxa"/>
          </w:tcPr>
          <w:p w:rsidR="0040677A" w:rsidRPr="00C70561" w:rsidRDefault="0040677A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Заместитель директора по воспитательной работе, педагог-организатор</w:t>
            </w:r>
          </w:p>
        </w:tc>
      </w:tr>
      <w:tr w:rsidR="00556EAD" w:rsidRPr="00C70561">
        <w:trPr>
          <w:trHeight w:val="297"/>
        </w:trPr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Реализация проекта «#ПапаЗал»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 года</w:t>
            </w:r>
          </w:p>
        </w:tc>
        <w:tc>
          <w:tcPr>
            <w:tcW w:w="2362" w:type="dxa"/>
          </w:tcPr>
          <w:p w:rsidR="00556EAD" w:rsidRPr="00C70561" w:rsidRDefault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40C0D" w:rsidRPr="00C70561">
              <w:rPr>
                <w:rFonts w:ascii="Times New Roman" w:hAnsi="Times New Roman" w:cs="Times New Roman"/>
              </w:rPr>
              <w:t>портивный зал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здоровья, 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142629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«Знатоки спорта»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I –IV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Спортландия «А ну-ка, мальчики»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воспитательной работе,   учителя физической культуры и здоровья</w:t>
            </w:r>
            <w:r w:rsidR="00C64B49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556EAD" w:rsidRPr="00142629" w:rsidRDefault="00C40C0D" w:rsidP="00142629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Консультирование для родителей 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XI классов по вопросам помощи ребенку в выборе профессии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</w:t>
            </w:r>
            <w:r w:rsidR="00C64B49" w:rsidRPr="00C7056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IX</w:t>
            </w:r>
            <w:r w:rsidRPr="00C70561">
              <w:rPr>
                <w:rFonts w:ascii="Times New Roman" w:hAnsi="Times New Roman" w:cs="Times New Roman"/>
              </w:rPr>
              <w:t xml:space="preserve">, 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внеклассного чтения «Мир вокруг нас»</w:t>
            </w:r>
          </w:p>
        </w:tc>
        <w:tc>
          <w:tcPr>
            <w:tcW w:w="2362" w:type="dxa"/>
          </w:tcPr>
          <w:p w:rsidR="00556EAD" w:rsidRPr="00C70561" w:rsidRDefault="00C64B4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I-IV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Семейное и гендерное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психологической культуры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«Моё психологическое благополучие» </w:t>
            </w:r>
          </w:p>
        </w:tc>
        <w:tc>
          <w:tcPr>
            <w:tcW w:w="2362" w:type="dxa"/>
          </w:tcPr>
          <w:p w:rsidR="00556EAD" w:rsidRPr="00C70561" w:rsidRDefault="003D2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0C0D" w:rsidRPr="00C70561">
              <w:rPr>
                <w:rFonts w:ascii="Times New Roman" w:hAnsi="Times New Roman" w:cs="Times New Roman"/>
              </w:rPr>
              <w:t>.02.2026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 w:rsidR="00C64B49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шестого школьного дня «Субботний калейдоскоп»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 2026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</w:p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законные представители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объектов Великой Отечественной войны «Объекты Победы: история в творчестве в учреждениях образования»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Февраль-май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 - 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Педагог-организатор, учителя истории, классные руководители</w:t>
            </w:r>
          </w:p>
        </w:tc>
      </w:tr>
    </w:tbl>
    <w:p w:rsidR="00556EAD" w:rsidRPr="00C70561" w:rsidRDefault="00556EA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46"/>
        <w:gridCol w:w="4191"/>
        <w:gridCol w:w="2358"/>
        <w:gridCol w:w="2358"/>
        <w:gridCol w:w="2359"/>
        <w:gridCol w:w="2360"/>
      </w:tblGrid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«Геноцид белорусского народа в годы Великой Отечественной войны»</w:t>
            </w:r>
          </w:p>
        </w:tc>
        <w:tc>
          <w:tcPr>
            <w:tcW w:w="2358" w:type="dxa"/>
          </w:tcPr>
          <w:p w:rsidR="00556EAD" w:rsidRPr="00C70561" w:rsidRDefault="00020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40C0D" w:rsidRPr="00C70561">
              <w:rPr>
                <w:rFonts w:ascii="Times New Roman" w:hAnsi="Times New Roman" w:cs="Times New Roman"/>
              </w:rPr>
              <w:t>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Всебелорусская акция «Мы -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граждане Беларуси»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02.03.2026 года - 08.03.2026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Pr="00C70561">
              <w:rPr>
                <w:rFonts w:ascii="Times New Roman" w:eastAsia="Times New Roman" w:hAnsi="Times New Roman" w:cs="Times New Roman"/>
              </w:rPr>
              <w:lastRenderedPageBreak/>
              <w:t>воспитательной работе, педагог-организатор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урок, посвященный Дню Конституции Республики Беларусь</w:t>
            </w:r>
          </w:p>
        </w:tc>
        <w:tc>
          <w:tcPr>
            <w:tcW w:w="2358" w:type="dxa"/>
          </w:tcPr>
          <w:p w:rsidR="00556EAD" w:rsidRPr="00C70561" w:rsidRDefault="00530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F5849" w:rsidRPr="00C70561">
              <w:rPr>
                <w:rFonts w:ascii="Times New Roman" w:hAnsi="Times New Roman" w:cs="Times New Roman"/>
              </w:rPr>
              <w:t>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Тематическое занятие «Я. Моя семья. Моя Родина»</w:t>
            </w:r>
          </w:p>
        </w:tc>
        <w:tc>
          <w:tcPr>
            <w:tcW w:w="2358" w:type="dxa"/>
          </w:tcPr>
          <w:p w:rsidR="00556EAD" w:rsidRPr="00C70561" w:rsidRDefault="000B2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40C0D" w:rsidRPr="00C70561">
              <w:rPr>
                <w:rFonts w:ascii="Times New Roman" w:hAnsi="Times New Roman" w:cs="Times New Roman"/>
              </w:rPr>
              <w:t>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II-XI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урок, посвященный трагедии в Хатыни (22 марта)</w:t>
            </w:r>
          </w:p>
        </w:tc>
        <w:tc>
          <w:tcPr>
            <w:tcW w:w="2358" w:type="dxa"/>
          </w:tcPr>
          <w:p w:rsidR="00556EAD" w:rsidRPr="00C70561" w:rsidRDefault="005D3F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F5849" w:rsidRPr="00C70561">
              <w:rPr>
                <w:rFonts w:ascii="Times New Roman" w:hAnsi="Times New Roman" w:cs="Times New Roman"/>
              </w:rPr>
              <w:t>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2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19.03.2026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59" w:type="dxa"/>
          </w:tcPr>
          <w:p w:rsidR="00556EAD" w:rsidRPr="00C70561" w:rsidRDefault="00236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C40C0D" w:rsidRPr="00C70561">
              <w:rPr>
                <w:rFonts w:ascii="Times New Roman" w:hAnsi="Times New Roman" w:cs="Times New Roman"/>
              </w:rPr>
              <w:t>-</w:t>
            </w:r>
            <w:r w:rsidR="00C40C0D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C40C0D"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2360C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8977A0" w:rsidRPr="00C70561" w:rsidTr="00FA0623">
        <w:tc>
          <w:tcPr>
            <w:tcW w:w="546" w:type="dxa"/>
          </w:tcPr>
          <w:p w:rsidR="008977A0" w:rsidRPr="00C70561" w:rsidRDefault="00C42B65" w:rsidP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77A0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</w:tcPr>
          <w:p w:rsidR="008977A0" w:rsidRPr="00C70561" w:rsidRDefault="008977A0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художественных и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хронико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-документальных  кино- и видеофильмов  на патриотическую  тематику</w:t>
            </w:r>
          </w:p>
          <w:p w:rsidR="008977A0" w:rsidRPr="00C70561" w:rsidRDefault="008977A0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8977A0" w:rsidRPr="00C70561" w:rsidRDefault="008977A0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2026 года</w:t>
            </w:r>
          </w:p>
        </w:tc>
        <w:tc>
          <w:tcPr>
            <w:tcW w:w="2358" w:type="dxa"/>
          </w:tcPr>
          <w:p w:rsidR="008977A0" w:rsidRPr="00C70561" w:rsidRDefault="008977A0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8977A0" w:rsidRPr="00C70561" w:rsidRDefault="008977A0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8977A0" w:rsidRPr="00C70561" w:rsidRDefault="008977A0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  <w:p w:rsidR="008977A0" w:rsidRPr="00C70561" w:rsidRDefault="008977A0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Духовно-нравственное, поликультурное воспитание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 25.03.2026 года</w:t>
            </w:r>
          </w:p>
        </w:tc>
        <w:tc>
          <w:tcPr>
            <w:tcW w:w="2358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1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Музыкально-театрализованное  представление, приуроченное Международному женскому Дню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02.03.2026 года - 08.03.2026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воспитательной работе, классные руководители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Экономическое, трудовое, профессиональное воспитание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Взаимодействие со структурами и подведомственными организациями министерства обороны, внутренних дел, </w:t>
            </w:r>
            <w:r w:rsidRPr="00C70561">
              <w:rPr>
                <w:rFonts w:ascii="Times New Roman" w:eastAsia="Times New Roman" w:hAnsi="Times New Roman" w:cs="Times New Roman"/>
              </w:rPr>
              <w:lastRenderedPageBreak/>
              <w:t>по чрезвычайным ситуациям, культуры, Госпогранкомитета, ДОСААФ, военными ветеранскими организациями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Март 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</w:t>
            </w:r>
            <w:r w:rsidRPr="00C70561">
              <w:rPr>
                <w:rFonts w:ascii="Times New Roman" w:hAnsi="Times New Roman" w:cs="Times New Roman"/>
              </w:rPr>
              <w:lastRenderedPageBreak/>
              <w:t>организатор</w:t>
            </w:r>
            <w:r w:rsidR="003A7170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Общественно-полезный труд</w:t>
            </w:r>
          </w:p>
        </w:tc>
        <w:tc>
          <w:tcPr>
            <w:tcW w:w="2358" w:type="dxa"/>
          </w:tcPr>
          <w:p w:rsidR="00556EAD" w:rsidRPr="00C70561" w:rsidRDefault="005D5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</w:tc>
      </w:tr>
      <w:tr w:rsidR="00556EAD" w:rsidRPr="00C70561">
        <w:trPr>
          <w:trHeight w:val="297"/>
        </w:trPr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Реализация проекта «#ПапаЗал»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здоровья, педагог-организатор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Конкурс видеороликов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«Молодёжь за безопасность»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02.03.2026 года - 08.03.2026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VII - XI </w:t>
            </w:r>
            <w:r w:rsidRPr="00C7056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1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Информационный час, посвященный Международному дню борьбы с наркоманией (1 марта)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03.03.2026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3A7170" w:rsidRPr="00C70561">
              <w:rPr>
                <w:rFonts w:ascii="Times New Roman" w:hAnsi="Times New Roman" w:cs="Times New Roman"/>
              </w:rPr>
              <w:t xml:space="preserve"> </w:t>
            </w:r>
            <w:r w:rsidR="003A7170"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="003A7170" w:rsidRPr="00C70561">
              <w:rPr>
                <w:rFonts w:ascii="Times New Roman" w:hAnsi="Times New Roman" w:cs="Times New Roman"/>
              </w:rPr>
              <w:t>-</w:t>
            </w:r>
            <w:r w:rsidR="003A7170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3A7170"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1" w:type="dxa"/>
          </w:tcPr>
          <w:p w:rsidR="00556EAD" w:rsidRPr="00C70561" w:rsidRDefault="00C40C0D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Консультирование для родителей учащихся 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класса «Мой ребенок становится подростком. Психологические особенности младших подростков»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09.03.2026 года - 15.03.2026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учащихся </w:t>
            </w: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FA0623" w:rsidRPr="00C70561" w:rsidTr="00FA0623">
        <w:tc>
          <w:tcPr>
            <w:tcW w:w="546" w:type="dxa"/>
          </w:tcPr>
          <w:p w:rsidR="00FA0623" w:rsidRPr="00C70561" w:rsidRDefault="00FA0623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1" w:type="dxa"/>
          </w:tcPr>
          <w:p w:rsidR="00FA0623" w:rsidRPr="00C70561" w:rsidRDefault="00FA0623" w:rsidP="001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организационно-воспитательной работы</w:t>
            </w:r>
          </w:p>
          <w:p w:rsidR="00FA0623" w:rsidRPr="00C70561" w:rsidRDefault="00FA0623" w:rsidP="001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безопасности. Правила во время каникул»</w:t>
            </w:r>
          </w:p>
        </w:tc>
        <w:tc>
          <w:tcPr>
            <w:tcW w:w="2358" w:type="dxa"/>
          </w:tcPr>
          <w:p w:rsidR="00FA0623" w:rsidRPr="00C70561" w:rsidRDefault="00FA062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2026 года</w:t>
            </w:r>
          </w:p>
        </w:tc>
        <w:tc>
          <w:tcPr>
            <w:tcW w:w="2358" w:type="dxa"/>
          </w:tcPr>
          <w:p w:rsidR="00FA0623" w:rsidRPr="00C70561" w:rsidRDefault="00FA062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FA0623" w:rsidRPr="00C70561" w:rsidRDefault="00FA062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FA0623" w:rsidRPr="00C70561" w:rsidRDefault="00FA0623" w:rsidP="001426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1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по сбору вторсырья «Сохраним планету!»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1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«Мусор - это плохо!»</w:t>
            </w:r>
          </w:p>
        </w:tc>
        <w:tc>
          <w:tcPr>
            <w:tcW w:w="2358" w:type="dxa"/>
          </w:tcPr>
          <w:p w:rsidR="00556EAD" w:rsidRPr="00C70561" w:rsidRDefault="003A7170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2026 года</w:t>
            </w:r>
          </w:p>
        </w:tc>
        <w:tc>
          <w:tcPr>
            <w:tcW w:w="2358" w:type="dxa"/>
          </w:tcPr>
          <w:p w:rsidR="00556EAD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Учреждение </w:t>
            </w:r>
            <w:r w:rsidRPr="00C7056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  <w:p w:rsidR="00142629" w:rsidRPr="00C70561" w:rsidRDefault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lastRenderedPageBreak/>
              <w:t xml:space="preserve">I-VI 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Семейное и гендерное воспитание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1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«Как общаться со сверстниками»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V-IX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психологической культуры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«Моё психологическое благополучие» </w:t>
            </w:r>
          </w:p>
        </w:tc>
        <w:tc>
          <w:tcPr>
            <w:tcW w:w="2358" w:type="dxa"/>
          </w:tcPr>
          <w:p w:rsidR="00556EAD" w:rsidRPr="00C70561" w:rsidRDefault="005D5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C0D" w:rsidRPr="00C70561">
              <w:rPr>
                <w:rFonts w:ascii="Times New Roman" w:hAnsi="Times New Roman" w:cs="Times New Roman"/>
              </w:rPr>
              <w:t>0.03.2026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 w:rsidR="00D1040E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шестого школьного дня «Субботний калейдоскоп»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</w:p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законные представители</w:t>
            </w:r>
          </w:p>
        </w:tc>
      </w:tr>
      <w:tr w:rsidR="00556EAD" w:rsidRPr="00C70561" w:rsidTr="00FA0623">
        <w:tc>
          <w:tcPr>
            <w:tcW w:w="54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1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«Наша песня»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Март - июнь 2026 года</w:t>
            </w:r>
          </w:p>
        </w:tc>
        <w:tc>
          <w:tcPr>
            <w:tcW w:w="2358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59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</w:tbl>
    <w:p w:rsidR="00556EAD" w:rsidRDefault="00556E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29" w:rsidRDefault="00142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29" w:rsidRDefault="00142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96E" w:rsidRDefault="004C19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96E" w:rsidRDefault="004C19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29" w:rsidRPr="00C70561" w:rsidRDefault="0014262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26"/>
        <w:gridCol w:w="4198"/>
        <w:gridCol w:w="2362"/>
        <w:gridCol w:w="2362"/>
        <w:gridCol w:w="2362"/>
        <w:gridCol w:w="2362"/>
      </w:tblGrid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урок, посвященный Дню единения народов России и Беларуси (2 апреля)</w:t>
            </w:r>
          </w:p>
        </w:tc>
        <w:tc>
          <w:tcPr>
            <w:tcW w:w="2362" w:type="dxa"/>
          </w:tcPr>
          <w:p w:rsidR="00556EAD" w:rsidRPr="00C70561" w:rsidRDefault="009178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22C82" w:rsidRPr="00C70561">
              <w:rPr>
                <w:rFonts w:ascii="Times New Roman" w:hAnsi="Times New Roman" w:cs="Times New Roman"/>
              </w:rPr>
              <w:t>.04.2026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«Выборы Президента Республики Беларусь»</w:t>
            </w:r>
          </w:p>
        </w:tc>
        <w:tc>
          <w:tcPr>
            <w:tcW w:w="2362" w:type="dxa"/>
          </w:tcPr>
          <w:p w:rsidR="00556EAD" w:rsidRPr="00C70561" w:rsidRDefault="009178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40C0D" w:rsidRPr="00C70561">
              <w:rPr>
                <w:rFonts w:ascii="Times New Roman" w:hAnsi="Times New Roman" w:cs="Times New Roman"/>
              </w:rPr>
              <w:t>.04.2026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IX-XI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«Геноцид белорусского народа в годы Великой Отечественной войны»</w:t>
            </w:r>
          </w:p>
        </w:tc>
        <w:tc>
          <w:tcPr>
            <w:tcW w:w="2362" w:type="dxa"/>
          </w:tcPr>
          <w:p w:rsidR="00556EAD" w:rsidRPr="00C70561" w:rsidRDefault="009178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0C0D" w:rsidRPr="00C70561">
              <w:rPr>
                <w:rFonts w:ascii="Times New Roman" w:hAnsi="Times New Roman" w:cs="Times New Roman"/>
              </w:rPr>
              <w:t>.04.2026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822C82" w:rsidRPr="00C70561">
              <w:rPr>
                <w:rFonts w:ascii="Times New Roman" w:hAnsi="Times New Roman" w:cs="Times New Roman"/>
              </w:rPr>
              <w:t xml:space="preserve"> </w:t>
            </w:r>
            <w:r w:rsidR="00822C82"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="00822C82" w:rsidRPr="00C70561">
              <w:rPr>
                <w:rFonts w:ascii="Times New Roman" w:hAnsi="Times New Roman" w:cs="Times New Roman"/>
              </w:rPr>
              <w:t>-</w:t>
            </w:r>
            <w:r w:rsidR="00822C82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822C82" w:rsidRPr="00C70561">
              <w:rPr>
                <w:rFonts w:ascii="Times New Roman" w:hAnsi="Times New Roman" w:cs="Times New Roman"/>
              </w:rPr>
              <w:t xml:space="preserve"> классов,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Тематическое занятие «Я. Моя семья. Моя Родина»</w:t>
            </w:r>
          </w:p>
        </w:tc>
        <w:tc>
          <w:tcPr>
            <w:tcW w:w="2362" w:type="dxa"/>
          </w:tcPr>
          <w:p w:rsidR="00556EAD" w:rsidRPr="00C70561" w:rsidRDefault="009178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40C0D" w:rsidRPr="00C70561">
              <w:rPr>
                <w:rFonts w:ascii="Times New Roman" w:hAnsi="Times New Roman" w:cs="Times New Roman"/>
              </w:rPr>
              <w:t>.04.2026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II-XI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0464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23.04.2026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0464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C40C0D" w:rsidRPr="00C70561">
              <w:rPr>
                <w:rFonts w:ascii="Times New Roman" w:hAnsi="Times New Roman" w:cs="Times New Roman"/>
              </w:rPr>
              <w:t>-</w:t>
            </w:r>
            <w:r w:rsidR="00C40C0D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C40C0D"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0464E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0464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Агитационная работа по вступлению в ПО ОО «БРСМ»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142629" w:rsidRDefault="00C40C0D" w:rsidP="0014262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0464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общественно-патриотических дел «Чернобыль.  Сохраняя память…»</w:t>
            </w: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20.04.2026 года - 26.04.2026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I-XI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0464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занятиям в октябрятских отрядах «В пионеры держим путь!»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6C591E" w:rsidRPr="00C70561">
        <w:tc>
          <w:tcPr>
            <w:tcW w:w="526" w:type="dxa"/>
          </w:tcPr>
          <w:p w:rsidR="006C591E" w:rsidRPr="00C70561" w:rsidRDefault="000464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C591E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6C591E" w:rsidRPr="00C70561" w:rsidRDefault="006C591E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художественных и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хронико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-документальных  кино- и видеофильмов  на патриотическую  тематику</w:t>
            </w:r>
          </w:p>
          <w:p w:rsidR="006C591E" w:rsidRPr="00C70561" w:rsidRDefault="006C591E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C591E" w:rsidRPr="00C70561" w:rsidRDefault="006C591E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Апрель 2026 года</w:t>
            </w:r>
          </w:p>
        </w:tc>
        <w:tc>
          <w:tcPr>
            <w:tcW w:w="2362" w:type="dxa"/>
          </w:tcPr>
          <w:p w:rsidR="006C591E" w:rsidRPr="00C70561" w:rsidRDefault="006C591E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Учреждение </w:t>
            </w:r>
            <w:r w:rsidRPr="00C7056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362" w:type="dxa"/>
          </w:tcPr>
          <w:p w:rsidR="006C591E" w:rsidRPr="00C70561" w:rsidRDefault="006C591E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6C591E" w:rsidRPr="00C70561" w:rsidRDefault="006C591E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</w:t>
            </w:r>
            <w:r w:rsidRPr="00C70561"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  <w:p w:rsidR="006C591E" w:rsidRPr="00C70561" w:rsidRDefault="006C591E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Духовно-нравственное, поликультурное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 29.04.2026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Видеоряд «Молодёжные субкультуры»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I-XI классы</w:t>
            </w:r>
          </w:p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6C591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C40C0D"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иблиотекарь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Учёба актива БРПО.</w:t>
            </w:r>
          </w:p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«Подари улыбку миру»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Экономическое, трудовое, профессиональное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Взаимодействие со структурами и подведомственными организациями министерства обороны, внутренних дел, по чрезвычайным ситуациям, культуры, Госпогранкомитета, ДОСААФ, военными ветеранскими организациями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="006C591E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Общественно-полезный труд</w:t>
            </w:r>
          </w:p>
        </w:tc>
        <w:tc>
          <w:tcPr>
            <w:tcW w:w="2362" w:type="dxa"/>
          </w:tcPr>
          <w:p w:rsidR="00556EAD" w:rsidRPr="00C70561" w:rsidRDefault="00E94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</w:tc>
      </w:tr>
      <w:tr w:rsidR="00556EAD" w:rsidRPr="00C70561">
        <w:trPr>
          <w:trHeight w:val="297"/>
        </w:trPr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Реализация проекта «#ПапаЗал»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здоровья, 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слёт юных инспекторов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Учреждение </w:t>
            </w:r>
            <w:r w:rsidRPr="00C7056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воспитательной работе, руководитель по военно-патриотическому воспитанию, руководитель отряда ЮИД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здоровья «Быстрый мяч» внутришкольное первенство по настольному теннису</w:t>
            </w: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VII-XI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учителя физической культуры и здоровья</w:t>
            </w:r>
            <w:r w:rsidR="00B66519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 благоустройству и озеленению пришкольной территории</w:t>
            </w: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  <w:r w:rsidR="00B66519" w:rsidRPr="00C70561">
              <w:rPr>
                <w:rFonts w:ascii="Times New Roman" w:hAnsi="Times New Roman" w:cs="Times New Roman"/>
              </w:rPr>
              <w:t xml:space="preserve"> </w:t>
            </w:r>
            <w:r w:rsidR="00B66519"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="00B66519" w:rsidRPr="00C70561">
              <w:rPr>
                <w:rFonts w:ascii="Times New Roman" w:hAnsi="Times New Roman" w:cs="Times New Roman"/>
              </w:rPr>
              <w:t>-</w:t>
            </w:r>
            <w:r w:rsidR="00B66519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B66519"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добра.</w:t>
            </w:r>
          </w:p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празднования</w:t>
            </w:r>
          </w:p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Дня Земли</w:t>
            </w: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06.04.2026 года - 12.04.2026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I-IV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воспитательной работе, педагог-организатор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Семейное и гендерное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«Родительский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Учреждение </w:t>
            </w:r>
            <w:r w:rsidRPr="00C7056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 xml:space="preserve">Законные </w:t>
            </w:r>
            <w:r w:rsidRPr="00C70561">
              <w:rPr>
                <w:rFonts w:ascii="Times New Roman" w:hAnsi="Times New Roman" w:cs="Times New Roman"/>
              </w:rPr>
              <w:lastRenderedPageBreak/>
              <w:t xml:space="preserve">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Педагог-психолог,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 социальный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Практический урок</w:t>
            </w:r>
          </w:p>
          <w:p w:rsidR="00556EAD" w:rsidRPr="00142629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«Моя семья – моя опора»</w:t>
            </w:r>
          </w:p>
        </w:tc>
        <w:tc>
          <w:tcPr>
            <w:tcW w:w="2362" w:type="dxa"/>
          </w:tcPr>
          <w:p w:rsidR="00556EAD" w:rsidRPr="00C70561" w:rsidRDefault="002149B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VIII – IX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психологической культуры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«Моё психологическое благополучие» </w:t>
            </w:r>
          </w:p>
        </w:tc>
        <w:tc>
          <w:tcPr>
            <w:tcW w:w="2362" w:type="dxa"/>
          </w:tcPr>
          <w:p w:rsidR="00556EAD" w:rsidRPr="00C70561" w:rsidRDefault="00E94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40C0D" w:rsidRPr="00C70561">
              <w:rPr>
                <w:rFonts w:ascii="Times New Roman" w:hAnsi="Times New Roman" w:cs="Times New Roman"/>
              </w:rPr>
              <w:t>.04.2026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 w:rsidR="00D72DE4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шестого школьного дня «Субботний калейдоскоп»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</w:p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законные представители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«Правильные  продукты»</w:t>
            </w:r>
          </w:p>
        </w:tc>
        <w:tc>
          <w:tcPr>
            <w:tcW w:w="2362" w:type="dxa"/>
          </w:tcPr>
          <w:p w:rsidR="00556EAD" w:rsidRPr="00C70561" w:rsidRDefault="00D72DE4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Апрель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IV-VI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</w:tbl>
    <w:p w:rsidR="00556EAD" w:rsidRPr="00C70561" w:rsidRDefault="00556EA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26"/>
        <w:gridCol w:w="4198"/>
        <w:gridCol w:w="2362"/>
        <w:gridCol w:w="2362"/>
        <w:gridCol w:w="2362"/>
        <w:gridCol w:w="2362"/>
      </w:tblGrid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урок, Посвященный Дню Победы советского народа в Великой Отечественной войне (9 мая)</w:t>
            </w:r>
          </w:p>
        </w:tc>
        <w:tc>
          <w:tcPr>
            <w:tcW w:w="2362" w:type="dxa"/>
          </w:tcPr>
          <w:p w:rsidR="00556EAD" w:rsidRPr="00C70561" w:rsidRDefault="00C53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64162" w:rsidRPr="00C70561">
              <w:rPr>
                <w:rFonts w:ascii="Times New Roman" w:hAnsi="Times New Roman" w:cs="Times New Roman"/>
              </w:rPr>
              <w:t>.05.2026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564162" w:rsidRPr="00C70561">
              <w:rPr>
                <w:rFonts w:ascii="Times New Roman" w:hAnsi="Times New Roman" w:cs="Times New Roman"/>
              </w:rPr>
              <w:t xml:space="preserve"> </w:t>
            </w:r>
            <w:r w:rsidR="00564162"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="00564162" w:rsidRPr="00C70561">
              <w:rPr>
                <w:rFonts w:ascii="Times New Roman" w:hAnsi="Times New Roman" w:cs="Times New Roman"/>
              </w:rPr>
              <w:t>-</w:t>
            </w:r>
            <w:r w:rsidR="00564162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564162"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поисковый проект «Беларусь помнит. Помнит каждого»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04.05.2026 года - 10.05.2026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пионерский медиа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форум «Альфа-Спектр»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 xml:space="preserve">04.05.2026 года - </w:t>
            </w:r>
            <w:r w:rsidRPr="00C70561">
              <w:rPr>
                <w:rFonts w:ascii="Times New Roman" w:hAnsi="Times New Roman" w:cs="Times New Roman"/>
              </w:rPr>
              <w:lastRenderedPageBreak/>
              <w:t>10.05.2026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 xml:space="preserve">Учреждение </w:t>
            </w:r>
            <w:r w:rsidRPr="00C7056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урок, посвященный Дню семьи (15 мая)</w:t>
            </w:r>
          </w:p>
        </w:tc>
        <w:tc>
          <w:tcPr>
            <w:tcW w:w="2362" w:type="dxa"/>
          </w:tcPr>
          <w:p w:rsidR="00556EAD" w:rsidRPr="00C70561" w:rsidRDefault="00627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64162" w:rsidRPr="00C70561">
              <w:rPr>
                <w:rFonts w:ascii="Times New Roman" w:hAnsi="Times New Roman" w:cs="Times New Roman"/>
              </w:rPr>
              <w:t>.05.2026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564162" w:rsidRPr="00C70561">
              <w:rPr>
                <w:rFonts w:ascii="Times New Roman" w:hAnsi="Times New Roman" w:cs="Times New Roman"/>
              </w:rPr>
              <w:t xml:space="preserve"> </w:t>
            </w:r>
            <w:r w:rsidR="00564162"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="00564162" w:rsidRPr="00C70561">
              <w:rPr>
                <w:rFonts w:ascii="Times New Roman" w:hAnsi="Times New Roman" w:cs="Times New Roman"/>
              </w:rPr>
              <w:t>-</w:t>
            </w:r>
            <w:r w:rsidR="00564162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564162"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«Геноцид белорусского народа в годы Великой Отечественной войны»</w:t>
            </w:r>
          </w:p>
        </w:tc>
        <w:tc>
          <w:tcPr>
            <w:tcW w:w="2362" w:type="dxa"/>
          </w:tcPr>
          <w:p w:rsidR="00556EAD" w:rsidRPr="00C70561" w:rsidRDefault="00C53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40C0D" w:rsidRPr="00C70561">
              <w:rPr>
                <w:rFonts w:ascii="Times New Roman" w:hAnsi="Times New Roman" w:cs="Times New Roman"/>
              </w:rPr>
              <w:t>.05.2026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5641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Pr="00C70561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благотворительная акция «День защиты детей с БРСМ»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- июнь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VIII - 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14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Тематическое занятие «Я. Моя семья. Моя Родина»</w:t>
            </w:r>
          </w:p>
        </w:tc>
        <w:tc>
          <w:tcPr>
            <w:tcW w:w="2362" w:type="dxa"/>
          </w:tcPr>
          <w:p w:rsidR="00556EAD" w:rsidRPr="00C70561" w:rsidRDefault="00C53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40C0D" w:rsidRPr="00C70561">
              <w:rPr>
                <w:rFonts w:ascii="Times New Roman" w:hAnsi="Times New Roman" w:cs="Times New Roman"/>
              </w:rPr>
              <w:t>.05.2026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II-XI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E21C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0C0D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28.05.2026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Ученые кабинеты</w:t>
            </w:r>
          </w:p>
        </w:tc>
        <w:tc>
          <w:tcPr>
            <w:tcW w:w="2362" w:type="dxa"/>
          </w:tcPr>
          <w:p w:rsidR="00556EAD" w:rsidRPr="00C70561" w:rsidRDefault="00E21C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C40C0D" w:rsidRPr="00C70561">
              <w:rPr>
                <w:rFonts w:ascii="Times New Roman" w:hAnsi="Times New Roman" w:cs="Times New Roman"/>
              </w:rPr>
              <w:t>-</w:t>
            </w:r>
            <w:r w:rsidR="00C40C0D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C40C0D"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E21CA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564162" w:rsidRPr="00C70561">
        <w:tc>
          <w:tcPr>
            <w:tcW w:w="526" w:type="dxa"/>
          </w:tcPr>
          <w:p w:rsidR="00564162" w:rsidRPr="00C70561" w:rsidRDefault="00E21C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64162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564162" w:rsidRPr="00C70561" w:rsidRDefault="00564162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художественных и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хронико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-документальных  кино- и видеофильмов  на патриотическую  тематику</w:t>
            </w:r>
          </w:p>
          <w:p w:rsidR="00564162" w:rsidRPr="00C70561" w:rsidRDefault="00564162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64162" w:rsidRPr="00C70561" w:rsidRDefault="00564162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 2026 года</w:t>
            </w:r>
          </w:p>
        </w:tc>
        <w:tc>
          <w:tcPr>
            <w:tcW w:w="2362" w:type="dxa"/>
          </w:tcPr>
          <w:p w:rsidR="00564162" w:rsidRPr="00C70561" w:rsidRDefault="00564162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64162" w:rsidRPr="00C70561" w:rsidRDefault="00564162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64162" w:rsidRPr="00C70561" w:rsidRDefault="00564162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  <w:p w:rsidR="00564162" w:rsidRPr="00C70561" w:rsidRDefault="00564162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3113" w:rsidRPr="00C70561">
        <w:tc>
          <w:tcPr>
            <w:tcW w:w="526" w:type="dxa"/>
          </w:tcPr>
          <w:p w:rsidR="00903113" w:rsidRPr="00C70561" w:rsidRDefault="00E21C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113" w:rsidRPr="00C70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8" w:type="dxa"/>
          </w:tcPr>
          <w:p w:rsidR="00903113" w:rsidRPr="00C70561" w:rsidRDefault="00903113" w:rsidP="009031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Дню Государственного </w:t>
            </w:r>
            <w:proofErr w:type="gramEnd"/>
          </w:p>
          <w:p w:rsidR="00903113" w:rsidRPr="00C70561" w:rsidRDefault="00903113" w:rsidP="009031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 и Государственного Флага Республики Беларусь</w:t>
            </w:r>
          </w:p>
        </w:tc>
        <w:tc>
          <w:tcPr>
            <w:tcW w:w="2362" w:type="dxa"/>
          </w:tcPr>
          <w:p w:rsidR="00903113" w:rsidRPr="00C70561" w:rsidRDefault="0090311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 2026 года</w:t>
            </w:r>
          </w:p>
        </w:tc>
        <w:tc>
          <w:tcPr>
            <w:tcW w:w="2362" w:type="dxa"/>
          </w:tcPr>
          <w:p w:rsidR="00903113" w:rsidRPr="00C70561" w:rsidRDefault="0090311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903113" w:rsidRPr="00C70561" w:rsidRDefault="0090311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903113" w:rsidRPr="00C70561" w:rsidRDefault="0090311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  <w:p w:rsidR="00903113" w:rsidRDefault="00903113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Default="00142629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Pr="00C70561" w:rsidRDefault="00142629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Духовно-нравственное, поликультурное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 27.05.2026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C5C67" w:rsidRPr="00C70561">
        <w:tc>
          <w:tcPr>
            <w:tcW w:w="526" w:type="dxa"/>
          </w:tcPr>
          <w:p w:rsidR="002C5C67" w:rsidRPr="00C70561" w:rsidRDefault="002C5C67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C5C67" w:rsidRPr="00C70561" w:rsidRDefault="002C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приуроченные ко Дню Победы</w:t>
            </w:r>
          </w:p>
        </w:tc>
        <w:tc>
          <w:tcPr>
            <w:tcW w:w="2362" w:type="dxa"/>
          </w:tcPr>
          <w:p w:rsidR="002C5C67" w:rsidRPr="00C70561" w:rsidRDefault="002C5C6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 2026 года</w:t>
            </w:r>
          </w:p>
        </w:tc>
        <w:tc>
          <w:tcPr>
            <w:tcW w:w="2362" w:type="dxa"/>
          </w:tcPr>
          <w:p w:rsidR="002C5C67" w:rsidRPr="00C70561" w:rsidRDefault="002C5C6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2C5C67" w:rsidRPr="00C70561" w:rsidRDefault="002C5C6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2C5C67" w:rsidRPr="00C70561" w:rsidRDefault="002C5C6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</w:tc>
      </w:tr>
      <w:tr w:rsidR="00786385" w:rsidRPr="00C70561">
        <w:tc>
          <w:tcPr>
            <w:tcW w:w="526" w:type="dxa"/>
          </w:tcPr>
          <w:p w:rsidR="00786385" w:rsidRPr="00C70561" w:rsidRDefault="00786385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786385" w:rsidRPr="00C70561" w:rsidRDefault="00786385" w:rsidP="00786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 «Последний звонок», торжественные линейки, посвященные окончанию учебного года</w:t>
            </w:r>
          </w:p>
          <w:p w:rsidR="00786385" w:rsidRPr="00C70561" w:rsidRDefault="00786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86385" w:rsidRPr="00C70561" w:rsidRDefault="0078638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 2026 года</w:t>
            </w:r>
          </w:p>
        </w:tc>
        <w:tc>
          <w:tcPr>
            <w:tcW w:w="2362" w:type="dxa"/>
          </w:tcPr>
          <w:p w:rsidR="00786385" w:rsidRPr="00C70561" w:rsidRDefault="0078638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786385" w:rsidRPr="00C70561" w:rsidRDefault="0078638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786385" w:rsidRPr="00C70561" w:rsidRDefault="0078638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</w:tc>
      </w:tr>
      <w:tr w:rsidR="009F2545" w:rsidRPr="00C70561">
        <w:tc>
          <w:tcPr>
            <w:tcW w:w="526" w:type="dxa"/>
          </w:tcPr>
          <w:p w:rsidR="009F2545" w:rsidRPr="00C70561" w:rsidRDefault="009F2545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9F2545" w:rsidRPr="00C70561" w:rsidRDefault="009F2545" w:rsidP="009F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</w:t>
            </w:r>
          </w:p>
          <w:p w:rsidR="009F2545" w:rsidRPr="00C70561" w:rsidRDefault="009F2545" w:rsidP="00786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F2545" w:rsidRPr="00C70561" w:rsidRDefault="009F254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 2026 года</w:t>
            </w:r>
          </w:p>
        </w:tc>
        <w:tc>
          <w:tcPr>
            <w:tcW w:w="2362" w:type="dxa"/>
          </w:tcPr>
          <w:p w:rsidR="009F2545" w:rsidRPr="00C70561" w:rsidRDefault="009F254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9F2545" w:rsidRPr="00C70561" w:rsidRDefault="009F254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9F2545" w:rsidRPr="00C70561" w:rsidRDefault="009F254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Педагог-организатор, руководитель по военно-патриотическому воспитанию</w:t>
            </w:r>
          </w:p>
        </w:tc>
      </w:tr>
      <w:tr w:rsidR="006A0677" w:rsidRPr="00C70561">
        <w:tc>
          <w:tcPr>
            <w:tcW w:w="526" w:type="dxa"/>
          </w:tcPr>
          <w:p w:rsidR="006A0677" w:rsidRPr="00C70561" w:rsidRDefault="006A0677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8" w:type="dxa"/>
          </w:tcPr>
          <w:p w:rsidR="006A0677" w:rsidRPr="00C70561" w:rsidRDefault="006A0677" w:rsidP="006A0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«Помним и поздравляем»</w:t>
            </w:r>
          </w:p>
          <w:p w:rsidR="006A0677" w:rsidRPr="00C70561" w:rsidRDefault="006A0677" w:rsidP="009F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A0677" w:rsidRPr="00C70561" w:rsidRDefault="006A067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 2026 года</w:t>
            </w:r>
          </w:p>
        </w:tc>
        <w:tc>
          <w:tcPr>
            <w:tcW w:w="2362" w:type="dxa"/>
          </w:tcPr>
          <w:p w:rsidR="006A0677" w:rsidRPr="00C70561" w:rsidRDefault="006A067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6A0677" w:rsidRPr="00C70561" w:rsidRDefault="006A067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6A0677" w:rsidRDefault="006A067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C70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70561">
              <w:rPr>
                <w:rFonts w:ascii="Times New Roman" w:hAnsi="Times New Roman" w:cs="Times New Roman"/>
              </w:rPr>
              <w:t xml:space="preserve"> 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  <w:p w:rsidR="00142629" w:rsidRDefault="00142629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Default="00142629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Pr="00C70561" w:rsidRDefault="00142629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Экономическое, трудовое, профессиональное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Взаимодействие со структурами и подведомственными организациями министерства обороны, внутренних дел, по чрезвычайным ситуациям, культуры, Госпогранкомитета, ДОСААФ, военными ветеранскими организациями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="00F62205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Общественно-полезный труд</w:t>
            </w:r>
          </w:p>
        </w:tc>
        <w:tc>
          <w:tcPr>
            <w:tcW w:w="2362" w:type="dxa"/>
          </w:tcPr>
          <w:p w:rsidR="00556EAD" w:rsidRPr="00C70561" w:rsidRDefault="00AD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III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</w:p>
        </w:tc>
      </w:tr>
      <w:tr w:rsidR="00556EAD" w:rsidRPr="00C70561">
        <w:trPr>
          <w:trHeight w:val="297"/>
        </w:trPr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Реализация проекта «#ПапаЗал»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здоровья, педагог-организатор</w:t>
            </w:r>
          </w:p>
        </w:tc>
      </w:tr>
      <w:tr w:rsidR="00504055" w:rsidRPr="00C70561">
        <w:tc>
          <w:tcPr>
            <w:tcW w:w="526" w:type="dxa"/>
          </w:tcPr>
          <w:p w:rsidR="00504055" w:rsidRPr="00C70561" w:rsidRDefault="00504055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04055" w:rsidRPr="00C70561" w:rsidRDefault="005040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Всемирному Дню без табака»</w:t>
            </w:r>
          </w:p>
        </w:tc>
        <w:tc>
          <w:tcPr>
            <w:tcW w:w="2362" w:type="dxa"/>
          </w:tcPr>
          <w:p w:rsidR="00504055" w:rsidRPr="00C70561" w:rsidRDefault="0050405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2026 года</w:t>
            </w:r>
          </w:p>
        </w:tc>
        <w:tc>
          <w:tcPr>
            <w:tcW w:w="2362" w:type="dxa"/>
          </w:tcPr>
          <w:p w:rsidR="00504055" w:rsidRPr="00C70561" w:rsidRDefault="0050405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04055" w:rsidRPr="00C70561" w:rsidRDefault="0050405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04055" w:rsidRPr="00C70561" w:rsidRDefault="00504055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Pr="00C70561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EC319B" w:rsidRPr="00C70561">
        <w:tc>
          <w:tcPr>
            <w:tcW w:w="526" w:type="dxa"/>
          </w:tcPr>
          <w:p w:rsidR="00EC319B" w:rsidRPr="00C70561" w:rsidRDefault="00EC319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EC319B" w:rsidRPr="00C70561" w:rsidRDefault="00EC3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2362" w:type="dxa"/>
          </w:tcPr>
          <w:p w:rsidR="00EC319B" w:rsidRPr="00C70561" w:rsidRDefault="00EC319B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2026 года</w:t>
            </w:r>
          </w:p>
        </w:tc>
        <w:tc>
          <w:tcPr>
            <w:tcW w:w="2362" w:type="dxa"/>
          </w:tcPr>
          <w:p w:rsidR="00EC319B" w:rsidRPr="00C70561" w:rsidRDefault="00EC319B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EC319B" w:rsidRPr="00C70561" w:rsidRDefault="00EC319B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EC319B" w:rsidRPr="00C70561" w:rsidRDefault="00EC319B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и здоровья, педагог-организатор</w:t>
            </w:r>
          </w:p>
        </w:tc>
      </w:tr>
      <w:tr w:rsidR="00B3718F" w:rsidRPr="00C70561">
        <w:tc>
          <w:tcPr>
            <w:tcW w:w="526" w:type="dxa"/>
          </w:tcPr>
          <w:p w:rsidR="00B3718F" w:rsidRPr="00C70561" w:rsidRDefault="00B3718F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8" w:type="dxa"/>
          </w:tcPr>
          <w:p w:rsidR="00B3718F" w:rsidRPr="00C70561" w:rsidRDefault="00B3718F" w:rsidP="00B3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организационно-воспитательной работы</w:t>
            </w:r>
          </w:p>
          <w:p w:rsidR="00B3718F" w:rsidRPr="00C70561" w:rsidRDefault="00B3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безопасности. Правила во время летних каникул»</w:t>
            </w:r>
          </w:p>
        </w:tc>
        <w:tc>
          <w:tcPr>
            <w:tcW w:w="2362" w:type="dxa"/>
          </w:tcPr>
          <w:p w:rsidR="00B3718F" w:rsidRPr="00C70561" w:rsidRDefault="00B3718F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2026 года</w:t>
            </w:r>
          </w:p>
        </w:tc>
        <w:tc>
          <w:tcPr>
            <w:tcW w:w="2362" w:type="dxa"/>
          </w:tcPr>
          <w:p w:rsidR="00B3718F" w:rsidRPr="00C70561" w:rsidRDefault="00B3718F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B3718F" w:rsidRPr="00C70561" w:rsidRDefault="00B3718F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B3718F" w:rsidRPr="00C70561" w:rsidRDefault="00B3718F" w:rsidP="001426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8E4040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8E4040" w:rsidRPr="00C70561" w:rsidRDefault="008E4040" w:rsidP="008E40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«Ни дня без добрых дел»</w:t>
            </w:r>
          </w:p>
          <w:p w:rsidR="00556EAD" w:rsidRPr="00C70561" w:rsidRDefault="00556EA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8E4040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Май 2026 года</w:t>
            </w:r>
          </w:p>
        </w:tc>
        <w:tc>
          <w:tcPr>
            <w:tcW w:w="2362" w:type="dxa"/>
          </w:tcPr>
          <w:p w:rsidR="00556EAD" w:rsidRPr="00C70561" w:rsidRDefault="008E4040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Учреждение </w:t>
            </w:r>
            <w:r w:rsidRPr="00C7056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362" w:type="dxa"/>
          </w:tcPr>
          <w:p w:rsidR="00556EAD" w:rsidRPr="00C70561" w:rsidRDefault="008E4040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8E40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</w:t>
            </w:r>
            <w:r w:rsidRPr="00C70561"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Pr="00C70561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Семейное и гендерное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«Родительский университет»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Законные представители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психологической культуры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«Моё психологическое благополучие» </w:t>
            </w:r>
          </w:p>
        </w:tc>
        <w:tc>
          <w:tcPr>
            <w:tcW w:w="2362" w:type="dxa"/>
          </w:tcPr>
          <w:p w:rsidR="00556EAD" w:rsidRPr="00C70561" w:rsidRDefault="00800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40C0D" w:rsidRPr="00C70561">
              <w:rPr>
                <w:rFonts w:ascii="Times New Roman" w:hAnsi="Times New Roman" w:cs="Times New Roman"/>
              </w:rPr>
              <w:t>.05.2026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0561">
              <w:rPr>
                <w:rFonts w:ascii="Times New Roman" w:hAnsi="Times New Roman" w:cs="Times New Roman"/>
              </w:rPr>
              <w:t>Май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 w:rsidR="00504055" w:rsidRPr="00C70561">
              <w:rPr>
                <w:rFonts w:ascii="Times New Roman" w:hAnsi="Times New Roman" w:cs="Times New Roman"/>
              </w:rPr>
              <w:t>, педагог-организатор</w:t>
            </w:r>
            <w:r w:rsidR="000E668B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шестого школьного дня «Субботний калейдоскоп»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</w:p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законные представители</w:t>
            </w:r>
          </w:p>
        </w:tc>
      </w:tr>
    </w:tbl>
    <w:p w:rsidR="00556EAD" w:rsidRDefault="00556E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29" w:rsidRDefault="00142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29" w:rsidRDefault="00142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29" w:rsidRDefault="00142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3CD5" w:rsidRDefault="005F3C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3CD5" w:rsidRDefault="005F3C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29" w:rsidRPr="00C70561" w:rsidRDefault="0014262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26"/>
        <w:gridCol w:w="4198"/>
        <w:gridCol w:w="2362"/>
        <w:gridCol w:w="2362"/>
        <w:gridCol w:w="2362"/>
        <w:gridCol w:w="2362"/>
      </w:tblGrid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ИЮНЬ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благотворительная акция День защиты детей с БРСМ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Май - июнь 2026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Восстановление святынь Беларуси. Силы единства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Июнь-октябрь</w:t>
            </w:r>
            <w:r w:rsidR="00406E46" w:rsidRPr="00C70561">
              <w:rPr>
                <w:rFonts w:ascii="Times New Roman" w:hAnsi="Times New Roman" w:cs="Times New Roman"/>
              </w:rPr>
              <w:t xml:space="preserve"> 2026 года 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Духовно-нравственное, поликультурное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24.06.2026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406E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Заместители директора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406E46" w:rsidRPr="00C70561" w:rsidRDefault="00406E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Экономическое, трудовое, профессиональное воспитание</w:t>
            </w:r>
          </w:p>
        </w:tc>
      </w:tr>
      <w:tr w:rsidR="00345976" w:rsidRPr="00C70561">
        <w:tc>
          <w:tcPr>
            <w:tcW w:w="526" w:type="dxa"/>
          </w:tcPr>
          <w:p w:rsidR="00345976" w:rsidRPr="00C70561" w:rsidRDefault="0034597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345976" w:rsidRPr="00C70561" w:rsidRDefault="00345976" w:rsidP="0034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трудовой занятости учащихся совместно с ГЦЗН в летний период</w:t>
            </w:r>
          </w:p>
          <w:p w:rsidR="00345976" w:rsidRPr="00C70561" w:rsidRDefault="0034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45976" w:rsidRPr="00C70561" w:rsidRDefault="00345976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Июнь 2026 года</w:t>
            </w:r>
          </w:p>
        </w:tc>
        <w:tc>
          <w:tcPr>
            <w:tcW w:w="2362" w:type="dxa"/>
          </w:tcPr>
          <w:p w:rsidR="00345976" w:rsidRPr="00C70561" w:rsidRDefault="0034597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345976" w:rsidRPr="00C70561" w:rsidRDefault="003459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345976" w:rsidRPr="00C70561" w:rsidRDefault="003459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3E3070" w:rsidRPr="00C70561">
        <w:tc>
          <w:tcPr>
            <w:tcW w:w="526" w:type="dxa"/>
          </w:tcPr>
          <w:p w:rsidR="003E3070" w:rsidRPr="00C70561" w:rsidRDefault="003E3070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3E3070" w:rsidRPr="00C70561" w:rsidRDefault="003E3070" w:rsidP="00142629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Взаимодействие со структурами и подведомственными организациями министерства обороны, внутренних дел, по чрезвычайным ситуациям, культуры,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</w:rPr>
              <w:t>Госпогранкомитета</w:t>
            </w:r>
            <w:proofErr w:type="spellEnd"/>
            <w:r w:rsidRPr="00C70561">
              <w:rPr>
                <w:rFonts w:ascii="Times New Roman" w:eastAsia="Times New Roman" w:hAnsi="Times New Roman" w:cs="Times New Roman"/>
              </w:rPr>
              <w:t>, ДОСААФ, военными ветеранскими организациями</w:t>
            </w:r>
          </w:p>
          <w:p w:rsidR="003E3070" w:rsidRPr="00C70561" w:rsidRDefault="003E3070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E3070" w:rsidRPr="00C70561" w:rsidRDefault="003E3070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Июнь 2026 года</w:t>
            </w:r>
          </w:p>
        </w:tc>
        <w:tc>
          <w:tcPr>
            <w:tcW w:w="2362" w:type="dxa"/>
          </w:tcPr>
          <w:p w:rsidR="003E3070" w:rsidRPr="00C70561" w:rsidRDefault="003E3070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3E3070" w:rsidRPr="00C70561" w:rsidRDefault="003E3070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3E3070" w:rsidRPr="00C70561" w:rsidRDefault="003E3070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педагог-организатор, руководитель по военно-патриотическому воспитанию</w:t>
            </w:r>
          </w:p>
        </w:tc>
      </w:tr>
      <w:tr w:rsidR="00345976" w:rsidRPr="00C70561">
        <w:trPr>
          <w:trHeight w:val="297"/>
        </w:trPr>
        <w:tc>
          <w:tcPr>
            <w:tcW w:w="14172" w:type="dxa"/>
            <w:gridSpan w:val="6"/>
          </w:tcPr>
          <w:p w:rsidR="00345976" w:rsidRPr="00C70561" w:rsidRDefault="00345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0932F1" w:rsidRPr="00C70561">
        <w:tc>
          <w:tcPr>
            <w:tcW w:w="526" w:type="dxa"/>
          </w:tcPr>
          <w:p w:rsidR="000932F1" w:rsidRPr="00C70561" w:rsidRDefault="000932F1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0932F1" w:rsidRPr="00C70561" w:rsidRDefault="000932F1" w:rsidP="0009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спортивного зала, открытой спортивной площадки</w:t>
            </w:r>
          </w:p>
          <w:p w:rsidR="000932F1" w:rsidRPr="00C70561" w:rsidRDefault="0009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932F1" w:rsidRPr="00C70561" w:rsidRDefault="000932F1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Июнь 2026 года</w:t>
            </w:r>
          </w:p>
        </w:tc>
        <w:tc>
          <w:tcPr>
            <w:tcW w:w="2362" w:type="dxa"/>
          </w:tcPr>
          <w:p w:rsidR="000932F1" w:rsidRPr="00C70561" w:rsidRDefault="000932F1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0932F1" w:rsidRPr="00C70561" w:rsidRDefault="000932F1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0932F1" w:rsidRPr="00C70561" w:rsidRDefault="000932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Учителя физической культуры и здоровья</w:t>
            </w:r>
          </w:p>
        </w:tc>
      </w:tr>
      <w:tr w:rsidR="00345976" w:rsidRPr="00C70561">
        <w:tc>
          <w:tcPr>
            <w:tcW w:w="14172" w:type="dxa"/>
            <w:gridSpan w:val="6"/>
          </w:tcPr>
          <w:p w:rsidR="00345976" w:rsidRPr="00C70561" w:rsidRDefault="00345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345976" w:rsidRPr="00C70561">
        <w:tc>
          <w:tcPr>
            <w:tcW w:w="526" w:type="dxa"/>
          </w:tcPr>
          <w:p w:rsidR="00345976" w:rsidRPr="00C70561" w:rsidRDefault="0034597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345976" w:rsidRPr="00C70561" w:rsidRDefault="00345976" w:rsidP="009A4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школьной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  <w:p w:rsidR="00345976" w:rsidRPr="00C70561" w:rsidRDefault="0034597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45976" w:rsidRPr="00C70561" w:rsidRDefault="0034597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Июнь 2026 года</w:t>
            </w:r>
          </w:p>
        </w:tc>
        <w:tc>
          <w:tcPr>
            <w:tcW w:w="2362" w:type="dxa"/>
          </w:tcPr>
          <w:p w:rsidR="00345976" w:rsidRDefault="0034597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Пришкольная </w:t>
            </w:r>
            <w:r w:rsidRPr="00C70561">
              <w:rPr>
                <w:rFonts w:ascii="Times New Roman" w:hAnsi="Times New Roman" w:cs="Times New Roman"/>
              </w:rPr>
              <w:lastRenderedPageBreak/>
              <w:t>территория</w:t>
            </w:r>
          </w:p>
          <w:p w:rsidR="00142629" w:rsidRDefault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142629" w:rsidRPr="00C70561" w:rsidRDefault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345976" w:rsidRPr="00C70561" w:rsidRDefault="0034597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345976" w:rsidRPr="00C70561" w:rsidRDefault="003459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</w:tr>
      <w:tr w:rsidR="00345976" w:rsidRPr="00C70561">
        <w:tc>
          <w:tcPr>
            <w:tcW w:w="14172" w:type="dxa"/>
            <w:gridSpan w:val="6"/>
          </w:tcPr>
          <w:p w:rsidR="00345976" w:rsidRPr="00C70561" w:rsidRDefault="00345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Семейное и гендерное воспитание</w:t>
            </w:r>
          </w:p>
        </w:tc>
      </w:tr>
      <w:tr w:rsidR="00345976" w:rsidRPr="00C70561">
        <w:tc>
          <w:tcPr>
            <w:tcW w:w="526" w:type="dxa"/>
          </w:tcPr>
          <w:p w:rsidR="00345976" w:rsidRPr="00C70561" w:rsidRDefault="0034597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345976" w:rsidRPr="00C70561" w:rsidRDefault="00345976" w:rsidP="009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свободного времени детей в период летних каникул»</w:t>
            </w:r>
          </w:p>
          <w:p w:rsidR="00345976" w:rsidRPr="00C70561" w:rsidRDefault="0034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45976" w:rsidRPr="00C70561" w:rsidRDefault="0034597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Июнь 2026 года</w:t>
            </w:r>
          </w:p>
        </w:tc>
        <w:tc>
          <w:tcPr>
            <w:tcW w:w="2362" w:type="dxa"/>
          </w:tcPr>
          <w:p w:rsidR="00345976" w:rsidRPr="00C70561" w:rsidRDefault="0034597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345976" w:rsidRPr="00C70561" w:rsidRDefault="0034597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345976" w:rsidRPr="00C70561" w:rsidRDefault="009152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 социальный</w:t>
            </w:r>
            <w:proofErr w:type="gramStart"/>
            <w:r w:rsidRPr="00C70561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="00345976" w:rsidRPr="00C70561">
              <w:rPr>
                <w:rFonts w:ascii="Times New Roman" w:eastAsia="Times New Roman" w:hAnsi="Times New Roman" w:cs="Times New Roman"/>
              </w:rPr>
              <w:t xml:space="preserve"> педагог-психолог</w:t>
            </w:r>
          </w:p>
        </w:tc>
      </w:tr>
      <w:tr w:rsidR="00345976" w:rsidRPr="00C70561">
        <w:tc>
          <w:tcPr>
            <w:tcW w:w="14172" w:type="dxa"/>
            <w:gridSpan w:val="6"/>
          </w:tcPr>
          <w:p w:rsidR="00345976" w:rsidRPr="00C70561" w:rsidRDefault="00345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психологической культуры</w:t>
            </w:r>
          </w:p>
        </w:tc>
      </w:tr>
      <w:tr w:rsidR="009152D2" w:rsidRPr="00C70561">
        <w:tc>
          <w:tcPr>
            <w:tcW w:w="526" w:type="dxa"/>
          </w:tcPr>
          <w:p w:rsidR="009152D2" w:rsidRPr="00C70561" w:rsidRDefault="009152D2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9152D2" w:rsidRPr="00C70561" w:rsidRDefault="009152D2" w:rsidP="00915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«Семья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без нас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илия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</w:t>
            </w:r>
          </w:p>
          <w:p w:rsidR="009152D2" w:rsidRPr="00C70561" w:rsidRDefault="00915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152D2" w:rsidRPr="00C70561" w:rsidRDefault="009152D2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Июнь 2026 года</w:t>
            </w:r>
          </w:p>
        </w:tc>
        <w:tc>
          <w:tcPr>
            <w:tcW w:w="2362" w:type="dxa"/>
          </w:tcPr>
          <w:p w:rsidR="009152D2" w:rsidRPr="00C70561" w:rsidRDefault="009152D2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9152D2" w:rsidRPr="00C70561" w:rsidRDefault="009152D2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Законные представители учащихся</w:t>
            </w:r>
          </w:p>
        </w:tc>
        <w:tc>
          <w:tcPr>
            <w:tcW w:w="2362" w:type="dxa"/>
          </w:tcPr>
          <w:p w:rsidR="009152D2" w:rsidRPr="00C70561" w:rsidRDefault="009152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 социальный, педагог-психолог</w:t>
            </w:r>
          </w:p>
        </w:tc>
      </w:tr>
      <w:tr w:rsidR="006B44A7" w:rsidRPr="00C70561" w:rsidTr="00142629">
        <w:tc>
          <w:tcPr>
            <w:tcW w:w="14172" w:type="dxa"/>
            <w:gridSpan w:val="6"/>
          </w:tcPr>
          <w:p w:rsidR="006B44A7" w:rsidRPr="00C70561" w:rsidRDefault="006B44A7" w:rsidP="006B44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6B44A7" w:rsidRPr="00C70561">
        <w:tc>
          <w:tcPr>
            <w:tcW w:w="526" w:type="dxa"/>
          </w:tcPr>
          <w:p w:rsidR="006B44A7" w:rsidRPr="00C70561" w:rsidRDefault="006B44A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6B44A7" w:rsidRPr="00C70561" w:rsidRDefault="006B44A7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B44A7" w:rsidRPr="00C70561" w:rsidRDefault="006B44A7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B44A7" w:rsidRPr="00C70561" w:rsidRDefault="006B44A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Июнь 2026 года </w:t>
            </w:r>
          </w:p>
        </w:tc>
        <w:tc>
          <w:tcPr>
            <w:tcW w:w="2362" w:type="dxa"/>
          </w:tcPr>
          <w:p w:rsidR="006B44A7" w:rsidRPr="00C70561" w:rsidRDefault="006B44A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6B44A7" w:rsidRPr="00C70561" w:rsidRDefault="006B44A7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6B44A7" w:rsidRPr="00C70561" w:rsidRDefault="006B44A7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руководитель по военно-патриотическому воспитанию</w:t>
            </w:r>
          </w:p>
        </w:tc>
      </w:tr>
    </w:tbl>
    <w:p w:rsidR="009152D2" w:rsidRPr="00C70561" w:rsidRDefault="009152D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26"/>
        <w:gridCol w:w="4198"/>
        <w:gridCol w:w="2362"/>
        <w:gridCol w:w="2362"/>
        <w:gridCol w:w="2362"/>
        <w:gridCol w:w="2362"/>
      </w:tblGrid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ИЮЛЬ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общественно значимых дел ко Дню Независимости Республики Беларусь</w:t>
            </w:r>
          </w:p>
        </w:tc>
        <w:tc>
          <w:tcPr>
            <w:tcW w:w="2362" w:type="dxa"/>
          </w:tcPr>
          <w:p w:rsidR="00556EAD" w:rsidRPr="00C70561" w:rsidRDefault="00FA274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Июль 2026 года</w:t>
            </w:r>
          </w:p>
        </w:tc>
        <w:tc>
          <w:tcPr>
            <w:tcW w:w="2362" w:type="dxa"/>
          </w:tcPr>
          <w:p w:rsidR="00556EAD" w:rsidRPr="00C70561" w:rsidRDefault="00E01D3F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FA2746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классы, законные представители</w:t>
            </w:r>
          </w:p>
        </w:tc>
        <w:tc>
          <w:tcPr>
            <w:tcW w:w="2362" w:type="dxa"/>
          </w:tcPr>
          <w:p w:rsidR="00556EAD" w:rsidRPr="00C70561" w:rsidRDefault="00A51A06" w:rsidP="00A51A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Заместители</w:t>
            </w:r>
            <w:r w:rsidR="00DC3476" w:rsidRPr="00C70561">
              <w:rPr>
                <w:rFonts w:ascii="Times New Roman" w:eastAsia="Times New Roman" w:hAnsi="Times New Roman" w:cs="Times New Roman"/>
              </w:rPr>
              <w:t xml:space="preserve"> директора, руководитель по военно-патриотическому воспитанию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Духовно-нравственное, поликультурное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 29.07.2026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Default="00A51A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6D2B35" w:rsidRDefault="006D2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B35" w:rsidRPr="00C70561" w:rsidRDefault="006D2B3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Экономическое, трудовое, профессиональное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A9502E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A9502E" w:rsidRPr="00C70561" w:rsidRDefault="00A9502E" w:rsidP="00A95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поступления учащихся IX, XI классов в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, ВУЗы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A9502E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Июль 2026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A9502E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IX, XI классы</w:t>
            </w:r>
          </w:p>
        </w:tc>
        <w:tc>
          <w:tcPr>
            <w:tcW w:w="2362" w:type="dxa"/>
          </w:tcPr>
          <w:p w:rsidR="00556EAD" w:rsidRPr="00C70561" w:rsidRDefault="00A950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D5276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аместители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классные руководители IX, XI классов</w:t>
            </w:r>
          </w:p>
        </w:tc>
      </w:tr>
      <w:tr w:rsidR="00556EAD" w:rsidRPr="00C70561">
        <w:trPr>
          <w:trHeight w:val="297"/>
        </w:trPr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7056C3" w:rsidRPr="00C70561">
        <w:tc>
          <w:tcPr>
            <w:tcW w:w="526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7056C3" w:rsidRPr="00C70561" w:rsidRDefault="007056C3" w:rsidP="001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спортивного зала, открытой спортивной площадки</w:t>
            </w:r>
          </w:p>
          <w:p w:rsidR="007056C3" w:rsidRPr="00C70561" w:rsidRDefault="007056C3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Июль 2026 года</w:t>
            </w: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Учителя физической культуры и здоровья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7056C3" w:rsidRPr="00C70561">
        <w:tc>
          <w:tcPr>
            <w:tcW w:w="526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7056C3" w:rsidRPr="00C70561" w:rsidRDefault="007056C3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  <w:p w:rsidR="007056C3" w:rsidRPr="00C70561" w:rsidRDefault="007056C3" w:rsidP="0014262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Июль 2026 года</w:t>
            </w: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Пришкольная территория</w:t>
            </w: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Семейное и гендерное воспитание</w:t>
            </w:r>
          </w:p>
        </w:tc>
      </w:tr>
      <w:tr w:rsidR="007056C3" w:rsidRPr="00C70561">
        <w:tc>
          <w:tcPr>
            <w:tcW w:w="526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7056C3" w:rsidRPr="00C70561" w:rsidRDefault="007056C3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«Семья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без нас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илия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</w:t>
            </w:r>
          </w:p>
          <w:p w:rsidR="007056C3" w:rsidRPr="00C70561" w:rsidRDefault="007056C3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Июль 2026 года</w:t>
            </w: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Законные представители учащихся</w:t>
            </w:r>
          </w:p>
        </w:tc>
        <w:tc>
          <w:tcPr>
            <w:tcW w:w="2362" w:type="dxa"/>
          </w:tcPr>
          <w:p w:rsidR="007056C3" w:rsidRPr="00C70561" w:rsidRDefault="007056C3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 социальный, педагог-психолог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психологической культуры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F72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C40C0D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«Моё психологическое благополучие» </w:t>
            </w:r>
          </w:p>
        </w:tc>
        <w:tc>
          <w:tcPr>
            <w:tcW w:w="2362" w:type="dxa"/>
          </w:tcPr>
          <w:p w:rsidR="00556EAD" w:rsidRPr="00C70561" w:rsidRDefault="00F72E1B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Июль 2026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V-XI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F72E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 социальный, педагог-психолог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</w:tc>
        <w:tc>
          <w:tcPr>
            <w:tcW w:w="2362" w:type="dxa"/>
          </w:tcPr>
          <w:p w:rsidR="00556EAD" w:rsidRPr="00C70561" w:rsidRDefault="00F05EE2" w:rsidP="00F05EE2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Июль 2026 года</w:t>
            </w:r>
            <w:r w:rsidR="00C40C0D" w:rsidRPr="00C70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5C2DCD" w:rsidP="005C2D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Заместители</w:t>
            </w:r>
            <w:r w:rsidR="00C40C0D" w:rsidRPr="00C70561">
              <w:rPr>
                <w:rFonts w:ascii="Times New Roman" w:eastAsia="Times New Roman" w:hAnsi="Times New Roman" w:cs="Times New Roman"/>
              </w:rPr>
              <w:t xml:space="preserve"> директора, </w:t>
            </w:r>
            <w:r w:rsidR="00C40C0D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40C0D"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="00C40C0D" w:rsidRPr="00C70561">
              <w:rPr>
                <w:rFonts w:ascii="Times New Roman" w:hAnsi="Times New Roman" w:cs="Times New Roman"/>
              </w:rPr>
              <w:t>-</w:t>
            </w:r>
            <w:r w:rsidR="00C40C0D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C40C0D" w:rsidRPr="00C70561">
              <w:rPr>
                <w:rFonts w:ascii="Times New Roman" w:hAnsi="Times New Roman" w:cs="Times New Roman"/>
              </w:rPr>
              <w:t xml:space="preserve"> классов</w:t>
            </w:r>
            <w:r w:rsidR="00F05EE2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5C2DCD" w:rsidRPr="00C70561">
        <w:tc>
          <w:tcPr>
            <w:tcW w:w="526" w:type="dxa"/>
          </w:tcPr>
          <w:p w:rsidR="005C2DCD" w:rsidRPr="00C70561" w:rsidRDefault="005C2DC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198" w:type="dxa"/>
          </w:tcPr>
          <w:p w:rsidR="005C2DCD" w:rsidRPr="00C70561" w:rsidRDefault="005C2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пришкольного оздоровительного  лагеря</w:t>
            </w:r>
          </w:p>
        </w:tc>
        <w:tc>
          <w:tcPr>
            <w:tcW w:w="2362" w:type="dxa"/>
          </w:tcPr>
          <w:p w:rsidR="005C2DCD" w:rsidRPr="00C70561" w:rsidRDefault="005C2DCD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Июль 2026 года </w:t>
            </w:r>
          </w:p>
        </w:tc>
        <w:tc>
          <w:tcPr>
            <w:tcW w:w="2362" w:type="dxa"/>
          </w:tcPr>
          <w:p w:rsidR="005C2DCD" w:rsidRPr="00C70561" w:rsidRDefault="005C2DCD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C2DCD" w:rsidRPr="00C70561" w:rsidRDefault="005C2DC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2" w:type="dxa"/>
          </w:tcPr>
          <w:p w:rsidR="005C2DCD" w:rsidRPr="00C70561" w:rsidRDefault="00835BB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Заместители директора</w:t>
            </w:r>
          </w:p>
        </w:tc>
      </w:tr>
      <w:tr w:rsidR="004962DD" w:rsidRPr="00C70561">
        <w:tc>
          <w:tcPr>
            <w:tcW w:w="526" w:type="dxa"/>
          </w:tcPr>
          <w:p w:rsidR="004962DD" w:rsidRPr="00C70561" w:rsidRDefault="004962D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8" w:type="dxa"/>
          </w:tcPr>
          <w:p w:rsidR="004962DD" w:rsidRPr="00C70561" w:rsidRDefault="004962DD" w:rsidP="005C2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в рамках празднования «Славянского базара в Витебске»</w:t>
            </w:r>
          </w:p>
        </w:tc>
        <w:tc>
          <w:tcPr>
            <w:tcW w:w="2362" w:type="dxa"/>
          </w:tcPr>
          <w:p w:rsidR="004962DD" w:rsidRPr="00C70561" w:rsidRDefault="004962DD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Июль 2026 года </w:t>
            </w:r>
          </w:p>
        </w:tc>
        <w:tc>
          <w:tcPr>
            <w:tcW w:w="2362" w:type="dxa"/>
          </w:tcPr>
          <w:p w:rsidR="004962DD" w:rsidRPr="00C70561" w:rsidRDefault="004962DD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4962DD" w:rsidRPr="00C70561" w:rsidRDefault="004962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4962DD" w:rsidRPr="00C70561" w:rsidRDefault="004962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Заместители директора</w:t>
            </w:r>
          </w:p>
        </w:tc>
      </w:tr>
    </w:tbl>
    <w:p w:rsidR="00556EAD" w:rsidRPr="00C70561" w:rsidRDefault="00556EA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6"/>
        <w:tblW w:w="14172" w:type="dxa"/>
        <w:tblLook w:val="04A0" w:firstRow="1" w:lastRow="0" w:firstColumn="1" w:lastColumn="0" w:noHBand="0" w:noVBand="1"/>
      </w:tblPr>
      <w:tblGrid>
        <w:gridCol w:w="526"/>
        <w:gridCol w:w="4198"/>
        <w:gridCol w:w="2362"/>
        <w:gridCol w:w="2362"/>
        <w:gridCol w:w="2362"/>
        <w:gridCol w:w="2362"/>
      </w:tblGrid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АВГУСТ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Идеологическое, гражданское и патриотическое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4B59C5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4B59C5" w:rsidRPr="00C70561" w:rsidRDefault="004B59C5" w:rsidP="004B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</w:t>
            </w:r>
          </w:p>
          <w:p w:rsidR="00556EAD" w:rsidRPr="00C70561" w:rsidRDefault="00556EAD" w:rsidP="004B5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4B59C5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Август 2026 года </w:t>
            </w:r>
          </w:p>
        </w:tc>
        <w:tc>
          <w:tcPr>
            <w:tcW w:w="2362" w:type="dxa"/>
          </w:tcPr>
          <w:p w:rsidR="00556EAD" w:rsidRPr="00C70561" w:rsidRDefault="004B59C5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Микрорайон учреждения образования</w:t>
            </w:r>
          </w:p>
        </w:tc>
        <w:tc>
          <w:tcPr>
            <w:tcW w:w="2362" w:type="dxa"/>
          </w:tcPr>
          <w:p w:rsidR="004B59C5" w:rsidRPr="00C70561" w:rsidRDefault="004B59C5" w:rsidP="004B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  <w:p w:rsidR="004B59C5" w:rsidRPr="00C70561" w:rsidRDefault="004B5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4B59C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Духовно-нравственное, поликультурное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 </w:t>
            </w:r>
            <w:r w:rsidR="00713FD8" w:rsidRPr="00C70561">
              <w:rPr>
                <w:rFonts w:ascii="Times New Roman" w:hAnsi="Times New Roman" w:cs="Times New Roman"/>
              </w:rPr>
              <w:t>26.08.2026</w:t>
            </w:r>
            <w:r w:rsidRPr="00C7056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62" w:type="dxa"/>
          </w:tcPr>
          <w:p w:rsidR="00556EAD" w:rsidRPr="00C70561" w:rsidRDefault="00556E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C705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713FD8" w:rsidRPr="00C70561">
              <w:rPr>
                <w:rFonts w:ascii="Times New Roman" w:hAnsi="Times New Roman" w:cs="Times New Roman"/>
              </w:rPr>
              <w:t xml:space="preserve"> </w:t>
            </w:r>
            <w:r w:rsidR="00713FD8"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="00713FD8" w:rsidRPr="00C70561">
              <w:rPr>
                <w:rFonts w:ascii="Times New Roman" w:hAnsi="Times New Roman" w:cs="Times New Roman"/>
              </w:rPr>
              <w:t>-</w:t>
            </w:r>
            <w:r w:rsidR="00713FD8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713FD8"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Экономическое, трудовое, профессиональное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Взаимодействие со структурами и подведомственными организациями министерства обороны, внутренних дел, по чрезвычайным ситуациям, культуры, Госпогранкомитета, ДОСААФ, военными ветеранскими организациями</w:t>
            </w:r>
          </w:p>
          <w:p w:rsidR="00556EAD" w:rsidRPr="00C70561" w:rsidRDefault="00556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56EAD" w:rsidRPr="00C70561" w:rsidRDefault="00713FD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Август 2026</w:t>
            </w:r>
            <w:r w:rsidR="00C40C0D" w:rsidRPr="00C7056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классов, педагог-организатор</w:t>
            </w:r>
            <w:r w:rsidR="00713FD8" w:rsidRPr="00C70561">
              <w:rPr>
                <w:rFonts w:ascii="Times New Roman" w:hAnsi="Times New Roman" w:cs="Times New Roman"/>
              </w:rPr>
              <w:t>, руководитель по военно-патриотическому воспитанию</w:t>
            </w:r>
          </w:p>
        </w:tc>
      </w:tr>
      <w:tr w:rsidR="002104B5" w:rsidRPr="00C70561">
        <w:tc>
          <w:tcPr>
            <w:tcW w:w="526" w:type="dxa"/>
          </w:tcPr>
          <w:p w:rsidR="002104B5" w:rsidRPr="00C70561" w:rsidRDefault="002104B5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8" w:type="dxa"/>
          </w:tcPr>
          <w:p w:rsidR="002104B5" w:rsidRPr="00C70561" w:rsidRDefault="002104B5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поступления учащихся IX, XI классов в 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, ВУЗы</w:t>
            </w:r>
          </w:p>
          <w:p w:rsidR="002104B5" w:rsidRPr="00C70561" w:rsidRDefault="002104B5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104B5" w:rsidRPr="00C70561" w:rsidRDefault="002104B5" w:rsidP="002104B5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Август 2026 года</w:t>
            </w:r>
          </w:p>
        </w:tc>
        <w:tc>
          <w:tcPr>
            <w:tcW w:w="2362" w:type="dxa"/>
          </w:tcPr>
          <w:p w:rsidR="002104B5" w:rsidRPr="00C70561" w:rsidRDefault="002104B5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2104B5" w:rsidRPr="00C70561" w:rsidRDefault="002104B5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IX, XI классы</w:t>
            </w:r>
          </w:p>
        </w:tc>
        <w:tc>
          <w:tcPr>
            <w:tcW w:w="2362" w:type="dxa"/>
          </w:tcPr>
          <w:p w:rsidR="002104B5" w:rsidRPr="00C70561" w:rsidRDefault="002104B5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 классные руководители IX, XI классов</w:t>
            </w:r>
          </w:p>
        </w:tc>
      </w:tr>
      <w:tr w:rsidR="00556EAD" w:rsidRPr="00C70561">
        <w:trPr>
          <w:trHeight w:val="297"/>
        </w:trPr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713FD8" w:rsidRPr="00C70561">
        <w:tc>
          <w:tcPr>
            <w:tcW w:w="526" w:type="dxa"/>
          </w:tcPr>
          <w:p w:rsidR="00713FD8" w:rsidRPr="00C70561" w:rsidRDefault="00713F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713FD8" w:rsidRPr="00C70561" w:rsidRDefault="00713FD8" w:rsidP="001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спортивного зала, открытой спортивной площадки</w:t>
            </w:r>
          </w:p>
          <w:p w:rsidR="00713FD8" w:rsidRPr="00C70561" w:rsidRDefault="00713FD8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13FD8" w:rsidRPr="00C70561" w:rsidRDefault="00713F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Июль 2026 года</w:t>
            </w:r>
          </w:p>
        </w:tc>
        <w:tc>
          <w:tcPr>
            <w:tcW w:w="2362" w:type="dxa"/>
          </w:tcPr>
          <w:p w:rsidR="00713FD8" w:rsidRPr="00C70561" w:rsidRDefault="00713F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713FD8" w:rsidRPr="00C70561" w:rsidRDefault="00713FD8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  <w:r w:rsidRPr="00C705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2" w:type="dxa"/>
          </w:tcPr>
          <w:p w:rsidR="00713FD8" w:rsidRPr="00C70561" w:rsidRDefault="00713FD8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Учителя физической культуры и здоровья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Экологическое воспитание</w:t>
            </w:r>
          </w:p>
        </w:tc>
      </w:tr>
      <w:tr w:rsidR="000B633C" w:rsidRPr="00C70561">
        <w:tc>
          <w:tcPr>
            <w:tcW w:w="526" w:type="dxa"/>
          </w:tcPr>
          <w:p w:rsidR="000B633C" w:rsidRPr="00C70561" w:rsidRDefault="000B633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0B633C" w:rsidRPr="00C70561" w:rsidRDefault="000B633C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школьной 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  <w:p w:rsidR="000B633C" w:rsidRPr="00C70561" w:rsidRDefault="000B633C" w:rsidP="0014262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B633C" w:rsidRPr="00C70561" w:rsidRDefault="000B633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lastRenderedPageBreak/>
              <w:t>Август 2026 года</w:t>
            </w:r>
          </w:p>
        </w:tc>
        <w:tc>
          <w:tcPr>
            <w:tcW w:w="2362" w:type="dxa"/>
          </w:tcPr>
          <w:p w:rsidR="000B633C" w:rsidRDefault="000B633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 xml:space="preserve">Пришкольная </w:t>
            </w:r>
            <w:r w:rsidRPr="00C70561">
              <w:rPr>
                <w:rFonts w:ascii="Times New Roman" w:hAnsi="Times New Roman" w:cs="Times New Roman"/>
              </w:rPr>
              <w:lastRenderedPageBreak/>
              <w:t>территория</w:t>
            </w:r>
          </w:p>
          <w:p w:rsidR="006D2B35" w:rsidRDefault="006D2B35" w:rsidP="00142629">
            <w:pPr>
              <w:jc w:val="both"/>
              <w:rPr>
                <w:rFonts w:ascii="Times New Roman" w:hAnsi="Times New Roman" w:cs="Times New Roman"/>
              </w:rPr>
            </w:pPr>
          </w:p>
          <w:p w:rsidR="006D2B35" w:rsidRPr="00C70561" w:rsidRDefault="006D2B35" w:rsidP="00142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0B633C" w:rsidRPr="00C70561" w:rsidRDefault="000B633C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0B633C" w:rsidRPr="00C70561" w:rsidRDefault="000B633C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Семейное и гендерное воспитание</w:t>
            </w:r>
          </w:p>
        </w:tc>
      </w:tr>
      <w:tr w:rsidR="00FC7C86" w:rsidRPr="00C70561">
        <w:tc>
          <w:tcPr>
            <w:tcW w:w="526" w:type="dxa"/>
          </w:tcPr>
          <w:p w:rsidR="00FC7C86" w:rsidRPr="00C70561" w:rsidRDefault="00FC7C86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FC7C86" w:rsidRPr="00C70561" w:rsidRDefault="00FC7C86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«Семья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без нас</w:t>
            </w:r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илия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</w:t>
            </w:r>
          </w:p>
          <w:p w:rsidR="00FC7C86" w:rsidRPr="00C70561" w:rsidRDefault="00FC7C86" w:rsidP="00142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C7C86" w:rsidRPr="00C70561" w:rsidRDefault="00FC7C86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Август 2026 года</w:t>
            </w:r>
          </w:p>
        </w:tc>
        <w:tc>
          <w:tcPr>
            <w:tcW w:w="2362" w:type="dxa"/>
          </w:tcPr>
          <w:p w:rsidR="00FC7C86" w:rsidRPr="00C70561" w:rsidRDefault="00FC7C86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FC7C86" w:rsidRPr="00C70561" w:rsidRDefault="00FC7C86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Законные представители учащихся</w:t>
            </w:r>
          </w:p>
        </w:tc>
        <w:tc>
          <w:tcPr>
            <w:tcW w:w="2362" w:type="dxa"/>
          </w:tcPr>
          <w:p w:rsidR="00FC7C86" w:rsidRPr="00C70561" w:rsidRDefault="00FC7C86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 социальный, педагог-психолог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психологической культуры</w:t>
            </w:r>
          </w:p>
        </w:tc>
      </w:tr>
      <w:tr w:rsidR="006B0E1F" w:rsidRPr="00C70561">
        <w:tc>
          <w:tcPr>
            <w:tcW w:w="526" w:type="dxa"/>
          </w:tcPr>
          <w:p w:rsidR="006B0E1F" w:rsidRPr="00C70561" w:rsidRDefault="006B0E1F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6B0E1F" w:rsidRPr="00C70561" w:rsidRDefault="006B0E1F" w:rsidP="006B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родителей по вопросам воспитания детей  </w:t>
            </w:r>
          </w:p>
          <w:p w:rsidR="006B0E1F" w:rsidRPr="00C70561" w:rsidRDefault="006B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B0E1F" w:rsidRPr="00C70561" w:rsidRDefault="006B0E1F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Август 2026 года</w:t>
            </w:r>
          </w:p>
        </w:tc>
        <w:tc>
          <w:tcPr>
            <w:tcW w:w="2362" w:type="dxa"/>
          </w:tcPr>
          <w:p w:rsidR="006B0E1F" w:rsidRPr="00C70561" w:rsidRDefault="006B0E1F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6B0E1F" w:rsidRPr="00C70561" w:rsidRDefault="006B0E1F" w:rsidP="00142629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Законные представители учащихся</w:t>
            </w:r>
          </w:p>
        </w:tc>
        <w:tc>
          <w:tcPr>
            <w:tcW w:w="2362" w:type="dxa"/>
          </w:tcPr>
          <w:p w:rsidR="006B0E1F" w:rsidRPr="00C70561" w:rsidRDefault="006B0E1F" w:rsidP="001426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Педагог социальный, педагог-психолог</w:t>
            </w:r>
          </w:p>
        </w:tc>
      </w:tr>
      <w:tr w:rsidR="00556EAD" w:rsidRPr="00C70561">
        <w:tc>
          <w:tcPr>
            <w:tcW w:w="14172" w:type="dxa"/>
            <w:gridSpan w:val="6"/>
          </w:tcPr>
          <w:p w:rsidR="00556EAD" w:rsidRPr="00C70561" w:rsidRDefault="00C40C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  <w:b/>
                <w:bCs/>
              </w:rPr>
              <w:t>Воспитание культуры быта и досуга, эстетическое воспитание</w:t>
            </w:r>
          </w:p>
        </w:tc>
      </w:tr>
      <w:tr w:rsidR="00556EAD" w:rsidRPr="00C70561">
        <w:tc>
          <w:tcPr>
            <w:tcW w:w="526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8" w:type="dxa"/>
          </w:tcPr>
          <w:p w:rsidR="00556EAD" w:rsidRPr="00C70561" w:rsidRDefault="00C4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инновационного проекта «Внедрение модели формирования активной гражданской позиции учащихся и готовности к реализации общественно значимых инициатив по средствам применения технологии социального творчества и командообразования»</w:t>
            </w:r>
          </w:p>
        </w:tc>
        <w:tc>
          <w:tcPr>
            <w:tcW w:w="2362" w:type="dxa"/>
          </w:tcPr>
          <w:p w:rsidR="00556EAD" w:rsidRPr="00C70561" w:rsidRDefault="000B633C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Август 2026</w:t>
            </w:r>
            <w:r w:rsidR="00C40C0D" w:rsidRPr="00C7056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2362" w:type="dxa"/>
          </w:tcPr>
          <w:p w:rsidR="00556EAD" w:rsidRPr="00C70561" w:rsidRDefault="00C40C0D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2" w:type="dxa"/>
          </w:tcPr>
          <w:p w:rsidR="00556EAD" w:rsidRPr="00C70561" w:rsidRDefault="000B633C" w:rsidP="000B63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0561">
              <w:rPr>
                <w:rFonts w:ascii="Times New Roman" w:eastAsia="Times New Roman" w:hAnsi="Times New Roman" w:cs="Times New Roman"/>
              </w:rPr>
              <w:t>Заместители</w:t>
            </w:r>
            <w:r w:rsidR="00C40C0D" w:rsidRPr="00C70561">
              <w:rPr>
                <w:rFonts w:ascii="Times New Roman" w:eastAsia="Times New Roman" w:hAnsi="Times New Roman" w:cs="Times New Roman"/>
              </w:rPr>
              <w:t xml:space="preserve"> директора, </w:t>
            </w:r>
            <w:r w:rsidR="00C40C0D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40C0D"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="00C40C0D" w:rsidRPr="00C70561">
              <w:rPr>
                <w:rFonts w:ascii="Times New Roman" w:hAnsi="Times New Roman" w:cs="Times New Roman"/>
              </w:rPr>
              <w:t>-</w:t>
            </w:r>
            <w:r w:rsidR="00C40C0D"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="00C40C0D" w:rsidRPr="00C70561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</w:tbl>
    <w:p w:rsidR="00822D44" w:rsidRPr="00C70561" w:rsidRDefault="00822D44" w:rsidP="00822D44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4"/>
        </w:rPr>
      </w:pPr>
    </w:p>
    <w:p w:rsidR="00822D44" w:rsidRPr="00C70561" w:rsidRDefault="00822D44" w:rsidP="00822D44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 w:rsidRPr="00C70561">
        <w:rPr>
          <w:rFonts w:ascii="Times New Roman" w:hAnsi="Times New Roman" w:cs="Times New Roman"/>
          <w:sz w:val="28"/>
          <w:szCs w:val="24"/>
        </w:rPr>
        <w:t>Примечание: В течение 2025/2026 учебного года в каникулярный период и  выходные дни могут быть организованы экскурсии по городам и населенным пунктам Беларуси в рамках изучения культуры и быта белорусского народа</w:t>
      </w:r>
    </w:p>
    <w:p w:rsidR="00822D44" w:rsidRPr="00C70561" w:rsidRDefault="00822D44" w:rsidP="0082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56EAD" w:rsidRPr="00C70561" w:rsidRDefault="00556EA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56EAD" w:rsidRPr="00C70561" w:rsidSect="00556EAD">
      <w:pgSz w:w="16838" w:h="11906" w:orient="landscape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1A57"/>
    <w:rsid w:val="00020A77"/>
    <w:rsid w:val="00020BB4"/>
    <w:rsid w:val="0002193E"/>
    <w:rsid w:val="000258AF"/>
    <w:rsid w:val="000464E2"/>
    <w:rsid w:val="000932F1"/>
    <w:rsid w:val="00093C25"/>
    <w:rsid w:val="000A526C"/>
    <w:rsid w:val="000B2ED5"/>
    <w:rsid w:val="000B633C"/>
    <w:rsid w:val="000E5CD2"/>
    <w:rsid w:val="000E668B"/>
    <w:rsid w:val="00122B72"/>
    <w:rsid w:val="00137BC4"/>
    <w:rsid w:val="00142629"/>
    <w:rsid w:val="00142EB1"/>
    <w:rsid w:val="00143D68"/>
    <w:rsid w:val="001444B8"/>
    <w:rsid w:val="00170C61"/>
    <w:rsid w:val="00171D9B"/>
    <w:rsid w:val="001878C4"/>
    <w:rsid w:val="001A4C3C"/>
    <w:rsid w:val="001A5B7D"/>
    <w:rsid w:val="001B152F"/>
    <w:rsid w:val="001B35DC"/>
    <w:rsid w:val="001B5E50"/>
    <w:rsid w:val="001B672D"/>
    <w:rsid w:val="002104B5"/>
    <w:rsid w:val="002149BB"/>
    <w:rsid w:val="002360C2"/>
    <w:rsid w:val="002515F9"/>
    <w:rsid w:val="00253295"/>
    <w:rsid w:val="002866D3"/>
    <w:rsid w:val="0029197B"/>
    <w:rsid w:val="002B7C8C"/>
    <w:rsid w:val="002C018A"/>
    <w:rsid w:val="002C5C67"/>
    <w:rsid w:val="002D3F6A"/>
    <w:rsid w:val="002E085C"/>
    <w:rsid w:val="002F1768"/>
    <w:rsid w:val="002F3CD8"/>
    <w:rsid w:val="00324EB2"/>
    <w:rsid w:val="00335A22"/>
    <w:rsid w:val="00341A57"/>
    <w:rsid w:val="00345976"/>
    <w:rsid w:val="003655C2"/>
    <w:rsid w:val="0037726B"/>
    <w:rsid w:val="0038678C"/>
    <w:rsid w:val="003A7170"/>
    <w:rsid w:val="003B5ACC"/>
    <w:rsid w:val="003C5E8A"/>
    <w:rsid w:val="003D2BBB"/>
    <w:rsid w:val="003E24C6"/>
    <w:rsid w:val="003E3070"/>
    <w:rsid w:val="003F5A09"/>
    <w:rsid w:val="003F68CC"/>
    <w:rsid w:val="0040677A"/>
    <w:rsid w:val="00406E46"/>
    <w:rsid w:val="00443261"/>
    <w:rsid w:val="00447BE3"/>
    <w:rsid w:val="00456D62"/>
    <w:rsid w:val="004909FC"/>
    <w:rsid w:val="004962DD"/>
    <w:rsid w:val="004B59C5"/>
    <w:rsid w:val="004C196E"/>
    <w:rsid w:val="004F3602"/>
    <w:rsid w:val="004F5849"/>
    <w:rsid w:val="00504055"/>
    <w:rsid w:val="00530CED"/>
    <w:rsid w:val="00556395"/>
    <w:rsid w:val="00556EAD"/>
    <w:rsid w:val="00562BBB"/>
    <w:rsid w:val="00564162"/>
    <w:rsid w:val="00580E6E"/>
    <w:rsid w:val="00584262"/>
    <w:rsid w:val="00587093"/>
    <w:rsid w:val="00596C91"/>
    <w:rsid w:val="005A3094"/>
    <w:rsid w:val="005A337F"/>
    <w:rsid w:val="005C03A0"/>
    <w:rsid w:val="005C2DCD"/>
    <w:rsid w:val="005D3F5A"/>
    <w:rsid w:val="005D51E3"/>
    <w:rsid w:val="005F274D"/>
    <w:rsid w:val="005F3CD5"/>
    <w:rsid w:val="00624F16"/>
    <w:rsid w:val="006273BE"/>
    <w:rsid w:val="006304A7"/>
    <w:rsid w:val="00656D41"/>
    <w:rsid w:val="006820DB"/>
    <w:rsid w:val="00684993"/>
    <w:rsid w:val="006A0677"/>
    <w:rsid w:val="006A6C11"/>
    <w:rsid w:val="006B0E1F"/>
    <w:rsid w:val="006B44A7"/>
    <w:rsid w:val="006C591E"/>
    <w:rsid w:val="006D2B35"/>
    <w:rsid w:val="006D5276"/>
    <w:rsid w:val="006F28CA"/>
    <w:rsid w:val="006F5661"/>
    <w:rsid w:val="007056C3"/>
    <w:rsid w:val="00713FD8"/>
    <w:rsid w:val="007533B2"/>
    <w:rsid w:val="00757E4C"/>
    <w:rsid w:val="00786385"/>
    <w:rsid w:val="00790FF6"/>
    <w:rsid w:val="007912D7"/>
    <w:rsid w:val="007C0DFC"/>
    <w:rsid w:val="007C2DCE"/>
    <w:rsid w:val="007C5282"/>
    <w:rsid w:val="007E10AD"/>
    <w:rsid w:val="0080023B"/>
    <w:rsid w:val="00810040"/>
    <w:rsid w:val="00822C82"/>
    <w:rsid w:val="00822D44"/>
    <w:rsid w:val="00835BB2"/>
    <w:rsid w:val="00844C0D"/>
    <w:rsid w:val="0087477E"/>
    <w:rsid w:val="008748DC"/>
    <w:rsid w:val="008977A0"/>
    <w:rsid w:val="008B54E1"/>
    <w:rsid w:val="008B7090"/>
    <w:rsid w:val="008E13F8"/>
    <w:rsid w:val="008E4040"/>
    <w:rsid w:val="008F3317"/>
    <w:rsid w:val="008F39E3"/>
    <w:rsid w:val="008F51B9"/>
    <w:rsid w:val="00903113"/>
    <w:rsid w:val="009110C7"/>
    <w:rsid w:val="009152D2"/>
    <w:rsid w:val="009178BA"/>
    <w:rsid w:val="00923F22"/>
    <w:rsid w:val="00960CED"/>
    <w:rsid w:val="009A4BAD"/>
    <w:rsid w:val="009A6F95"/>
    <w:rsid w:val="009B7046"/>
    <w:rsid w:val="009D40CA"/>
    <w:rsid w:val="009E0794"/>
    <w:rsid w:val="009F2545"/>
    <w:rsid w:val="00A455B2"/>
    <w:rsid w:val="00A47C57"/>
    <w:rsid w:val="00A51A06"/>
    <w:rsid w:val="00A662AA"/>
    <w:rsid w:val="00A8539B"/>
    <w:rsid w:val="00A91667"/>
    <w:rsid w:val="00A9437B"/>
    <w:rsid w:val="00A9502E"/>
    <w:rsid w:val="00AA63BB"/>
    <w:rsid w:val="00AA78FE"/>
    <w:rsid w:val="00AB5892"/>
    <w:rsid w:val="00AC5F12"/>
    <w:rsid w:val="00AD113C"/>
    <w:rsid w:val="00AD298C"/>
    <w:rsid w:val="00B12C0E"/>
    <w:rsid w:val="00B3718F"/>
    <w:rsid w:val="00B63D11"/>
    <w:rsid w:val="00B66519"/>
    <w:rsid w:val="00BF34B4"/>
    <w:rsid w:val="00C05C99"/>
    <w:rsid w:val="00C40C0D"/>
    <w:rsid w:val="00C40D32"/>
    <w:rsid w:val="00C42B65"/>
    <w:rsid w:val="00C53D7C"/>
    <w:rsid w:val="00C64B49"/>
    <w:rsid w:val="00C70561"/>
    <w:rsid w:val="00C97CE1"/>
    <w:rsid w:val="00D1040E"/>
    <w:rsid w:val="00D3432F"/>
    <w:rsid w:val="00D36246"/>
    <w:rsid w:val="00D50ABE"/>
    <w:rsid w:val="00D62874"/>
    <w:rsid w:val="00D72DE4"/>
    <w:rsid w:val="00D82924"/>
    <w:rsid w:val="00D9410F"/>
    <w:rsid w:val="00DA6B90"/>
    <w:rsid w:val="00DC3476"/>
    <w:rsid w:val="00DD7783"/>
    <w:rsid w:val="00DE49F9"/>
    <w:rsid w:val="00E01D3F"/>
    <w:rsid w:val="00E05B87"/>
    <w:rsid w:val="00E212EB"/>
    <w:rsid w:val="00E21CAE"/>
    <w:rsid w:val="00E52B83"/>
    <w:rsid w:val="00E77D50"/>
    <w:rsid w:val="00E94061"/>
    <w:rsid w:val="00EA4B01"/>
    <w:rsid w:val="00EC319B"/>
    <w:rsid w:val="00EE0AF3"/>
    <w:rsid w:val="00EE18A9"/>
    <w:rsid w:val="00F05EE2"/>
    <w:rsid w:val="00F122C8"/>
    <w:rsid w:val="00F36181"/>
    <w:rsid w:val="00F53EEF"/>
    <w:rsid w:val="00F608B7"/>
    <w:rsid w:val="00F62205"/>
    <w:rsid w:val="00F70050"/>
    <w:rsid w:val="00F72E1B"/>
    <w:rsid w:val="00F74B42"/>
    <w:rsid w:val="00FA0623"/>
    <w:rsid w:val="00FA118A"/>
    <w:rsid w:val="00FA2746"/>
    <w:rsid w:val="00FC7C86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5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sid w:val="00556EA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56E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556EAD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556EAD"/>
    <w:rPr>
      <w:b/>
      <w:bCs/>
      <w:i/>
      <w:iCs/>
      <w:color w:val="4472C4" w:themeColor="accent1"/>
    </w:rPr>
  </w:style>
  <w:style w:type="character" w:customStyle="1" w:styleId="PlainTextChar">
    <w:name w:val="Plain Text Char"/>
    <w:uiPriority w:val="99"/>
    <w:rsid w:val="00556EAD"/>
    <w:rPr>
      <w:rFonts w:ascii="Courier New" w:hAnsi="Courier New" w:cs="Courier New"/>
      <w:sz w:val="21"/>
      <w:szCs w:val="21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556EA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556EAD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556EAD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556EAD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556EAD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556EA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556EA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556EAD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556EA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556EAD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556E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556E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556EA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556EA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556E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556E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556E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556E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556E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56EA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6EA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6E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6E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556EAD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556EAD"/>
    <w:rPr>
      <w:i/>
      <w:iCs/>
    </w:rPr>
  </w:style>
  <w:style w:type="character" w:styleId="aa">
    <w:name w:val="Intense Emphasis"/>
    <w:basedOn w:val="a0"/>
    <w:uiPriority w:val="21"/>
    <w:qFormat/>
    <w:rsid w:val="00556EAD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556EA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556EA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56E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6EA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6EAD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556EAD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556EAD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56EAD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556EAD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556E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556EAD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556EAD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556E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556EAD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556EAD"/>
    <w:rPr>
      <w:vertAlign w:val="superscript"/>
    </w:rPr>
  </w:style>
  <w:style w:type="character" w:styleId="af2">
    <w:name w:val="Hyperlink"/>
    <w:basedOn w:val="a0"/>
    <w:uiPriority w:val="99"/>
    <w:unhideWhenUsed/>
    <w:rsid w:val="00556EA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56EAD"/>
    <w:rPr>
      <w:color w:val="954F72" w:themeColor="followedHyperlink"/>
      <w:u w:val="single"/>
    </w:rPr>
  </w:style>
  <w:style w:type="paragraph" w:styleId="af4">
    <w:name w:val="Plain Text"/>
    <w:basedOn w:val="a"/>
    <w:link w:val="af5"/>
    <w:uiPriority w:val="99"/>
    <w:semiHidden/>
    <w:unhideWhenUsed/>
    <w:rsid w:val="00556EA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556EAD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556EAD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556EAD"/>
  </w:style>
  <w:style w:type="paragraph" w:customStyle="1" w:styleId="15">
    <w:name w:val="Нижний колонтитул1"/>
    <w:basedOn w:val="a"/>
    <w:link w:val="FooterChar"/>
    <w:uiPriority w:val="99"/>
    <w:unhideWhenUsed/>
    <w:rsid w:val="00556EAD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556EAD"/>
  </w:style>
  <w:style w:type="paragraph" w:customStyle="1" w:styleId="16">
    <w:name w:val="Название объекта1"/>
    <w:basedOn w:val="a"/>
    <w:next w:val="a"/>
    <w:uiPriority w:val="35"/>
    <w:unhideWhenUsed/>
    <w:qFormat/>
    <w:rsid w:val="00556EAD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6">
    <w:name w:val="Table Grid"/>
    <w:basedOn w:val="a1"/>
    <w:uiPriority w:val="59"/>
    <w:rsid w:val="00556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"/>
    <w:basedOn w:val="a"/>
    <w:rsid w:val="00556EAD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hd w:val="clear" w:color="auto" w:fill="FFFFFF"/>
      <w:spacing w:after="0" w:line="317" w:lineRule="exact"/>
      <w:ind w:hanging="340"/>
      <w:jc w:val="both"/>
    </w:pPr>
    <w:rPr>
      <w:rFonts w:ascii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95DD-6EED-4864-89C8-CACF2A25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39</Pages>
  <Words>7876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Карина</dc:creator>
  <cp:lastModifiedBy>User</cp:lastModifiedBy>
  <cp:revision>127</cp:revision>
  <dcterms:created xsi:type="dcterms:W3CDTF">2025-08-25T05:52:00Z</dcterms:created>
  <dcterms:modified xsi:type="dcterms:W3CDTF">2025-09-02T10:11:00Z</dcterms:modified>
</cp:coreProperties>
</file>