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F7" w:rsidRPr="00860F25" w:rsidRDefault="00D805F7" w:rsidP="00D805F7">
      <w:pPr>
        <w:widowControl w:val="0"/>
        <w:tabs>
          <w:tab w:val="left" w:pos="1063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4"/>
        </w:rPr>
      </w:pPr>
      <w:r w:rsidRPr="00A82BBC">
        <w:rPr>
          <w:rFonts w:ascii="Times New Roman" w:hAnsi="Times New Roman"/>
          <w:sz w:val="28"/>
          <w:szCs w:val="24"/>
        </w:rPr>
        <w:t>УТВЕРЖДАЮ</w:t>
      </w:r>
    </w:p>
    <w:p w:rsidR="00D805F7" w:rsidRPr="00A82BBC" w:rsidRDefault="00D805F7" w:rsidP="00D805F7">
      <w:pPr>
        <w:widowControl w:val="0"/>
        <w:tabs>
          <w:tab w:val="left" w:pos="1063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4"/>
        </w:rPr>
      </w:pPr>
      <w:r w:rsidRPr="00A82BBC">
        <w:rPr>
          <w:rFonts w:ascii="Times New Roman" w:hAnsi="Times New Roman"/>
          <w:sz w:val="28"/>
          <w:szCs w:val="24"/>
        </w:rPr>
        <w:t xml:space="preserve">Директор </w:t>
      </w:r>
      <w:r>
        <w:rPr>
          <w:rFonts w:ascii="Times New Roman" w:hAnsi="Times New Roman"/>
          <w:sz w:val="28"/>
          <w:szCs w:val="24"/>
        </w:rPr>
        <w:t>средней  школы</w:t>
      </w:r>
      <w:r w:rsidRPr="00A82BBC">
        <w:rPr>
          <w:rFonts w:ascii="Times New Roman" w:hAnsi="Times New Roman"/>
          <w:sz w:val="28"/>
          <w:szCs w:val="24"/>
        </w:rPr>
        <w:t xml:space="preserve">  № 30 </w:t>
      </w:r>
    </w:p>
    <w:p w:rsidR="00D805F7" w:rsidRPr="0099583E" w:rsidRDefault="00D805F7" w:rsidP="00D805F7">
      <w:pPr>
        <w:widowControl w:val="0"/>
        <w:tabs>
          <w:tab w:val="left" w:pos="1063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Витебска</w:t>
      </w:r>
    </w:p>
    <w:p w:rsidR="00D805F7" w:rsidRPr="00A82BBC" w:rsidRDefault="00D805F7" w:rsidP="00D805F7">
      <w:pPr>
        <w:widowControl w:val="0"/>
        <w:tabs>
          <w:tab w:val="left" w:pos="1063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4"/>
        </w:rPr>
      </w:pPr>
      <w:r w:rsidRPr="00A82BBC">
        <w:rPr>
          <w:rFonts w:ascii="Times New Roman" w:hAnsi="Times New Roman"/>
          <w:sz w:val="28"/>
          <w:szCs w:val="24"/>
        </w:rPr>
        <w:t>_____________И.В.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82BBC">
        <w:rPr>
          <w:rFonts w:ascii="Times New Roman" w:hAnsi="Times New Roman"/>
          <w:sz w:val="28"/>
          <w:szCs w:val="24"/>
        </w:rPr>
        <w:t>Давыдовская</w:t>
      </w:r>
    </w:p>
    <w:p w:rsidR="00D805F7" w:rsidRDefault="00D805F7" w:rsidP="00D805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</w:t>
      </w:r>
      <w:r w:rsidRPr="00A82BBC">
        <w:rPr>
          <w:rFonts w:ascii="Times New Roman" w:hAnsi="Times New Roman"/>
          <w:sz w:val="28"/>
          <w:szCs w:val="24"/>
        </w:rPr>
        <w:t>«____» ________________20</w:t>
      </w:r>
      <w:r>
        <w:rPr>
          <w:rFonts w:ascii="Times New Roman" w:hAnsi="Times New Roman"/>
          <w:sz w:val="28"/>
          <w:szCs w:val="24"/>
        </w:rPr>
        <w:t>2</w:t>
      </w:r>
      <w:r w:rsidR="00491DF3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г.</w:t>
      </w:r>
    </w:p>
    <w:p w:rsidR="00D805F7" w:rsidRDefault="00D805F7" w:rsidP="00D805F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05F7" w:rsidRPr="0071303E" w:rsidRDefault="00D805F7" w:rsidP="00D805F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1303E">
        <w:rPr>
          <w:rFonts w:ascii="Times New Roman" w:hAnsi="Times New Roman"/>
          <w:sz w:val="28"/>
          <w:szCs w:val="28"/>
        </w:rPr>
        <w:t>План</w:t>
      </w:r>
    </w:p>
    <w:p w:rsidR="00D805F7" w:rsidRPr="0071303E" w:rsidRDefault="002B271B" w:rsidP="00D805F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еализации проекта</w:t>
      </w:r>
    </w:p>
    <w:p w:rsidR="00D805F7" w:rsidRPr="0071303E" w:rsidRDefault="00D805F7" w:rsidP="00D805F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1303E">
        <w:rPr>
          <w:rFonts w:ascii="Times New Roman" w:hAnsi="Times New Roman"/>
          <w:sz w:val="28"/>
          <w:szCs w:val="28"/>
        </w:rPr>
        <w:t>«Родительский университет»</w:t>
      </w:r>
    </w:p>
    <w:p w:rsidR="00D805F7" w:rsidRPr="0071303E" w:rsidRDefault="00D805F7" w:rsidP="00D805F7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71303E">
        <w:rPr>
          <w:rFonts w:ascii="Times New Roman" w:hAnsi="Times New Roman"/>
          <w:sz w:val="28"/>
          <w:szCs w:val="28"/>
        </w:rPr>
        <w:t>на 202</w:t>
      </w:r>
      <w:r w:rsidR="00491DF3" w:rsidRPr="0071303E">
        <w:rPr>
          <w:rFonts w:ascii="Times New Roman" w:hAnsi="Times New Roman"/>
          <w:sz w:val="28"/>
          <w:szCs w:val="28"/>
        </w:rPr>
        <w:t>5</w:t>
      </w:r>
      <w:r w:rsidRPr="0071303E">
        <w:rPr>
          <w:rFonts w:ascii="Times New Roman" w:hAnsi="Times New Roman"/>
          <w:sz w:val="28"/>
          <w:szCs w:val="28"/>
        </w:rPr>
        <w:t>/202</w:t>
      </w:r>
      <w:r w:rsidR="00491DF3" w:rsidRPr="0071303E">
        <w:rPr>
          <w:rFonts w:ascii="Times New Roman" w:hAnsi="Times New Roman"/>
          <w:sz w:val="28"/>
          <w:szCs w:val="28"/>
        </w:rPr>
        <w:t>6</w:t>
      </w:r>
      <w:r w:rsidRPr="0071303E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page" w:tblpX="451" w:tblpY="368"/>
        <w:tblW w:w="11189" w:type="dxa"/>
        <w:tblLook w:val="04A0" w:firstRow="1" w:lastRow="0" w:firstColumn="1" w:lastColumn="0" w:noHBand="0" w:noVBand="1"/>
      </w:tblPr>
      <w:tblGrid>
        <w:gridCol w:w="917"/>
        <w:gridCol w:w="2055"/>
        <w:gridCol w:w="5453"/>
        <w:gridCol w:w="2764"/>
      </w:tblGrid>
      <w:tr w:rsidR="0071303E" w:rsidRPr="0071303E" w:rsidTr="00824ED2">
        <w:trPr>
          <w:trHeight w:val="496"/>
        </w:trPr>
        <w:tc>
          <w:tcPr>
            <w:tcW w:w="917" w:type="dxa"/>
          </w:tcPr>
          <w:p w:rsidR="00824ED2" w:rsidRPr="0071303E" w:rsidRDefault="00824ED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5" w:type="dxa"/>
          </w:tcPr>
          <w:p w:rsidR="00824ED2" w:rsidRPr="0071303E" w:rsidRDefault="00824ED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3" w:type="dxa"/>
          </w:tcPr>
          <w:p w:rsidR="00824ED2" w:rsidRPr="0071303E" w:rsidRDefault="00824ED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64" w:type="dxa"/>
          </w:tcPr>
          <w:p w:rsidR="00824ED2" w:rsidRPr="0071303E" w:rsidRDefault="00824ED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303E" w:rsidRPr="0071303E" w:rsidTr="00DA2FBF">
        <w:trPr>
          <w:trHeight w:val="496"/>
        </w:trPr>
        <w:tc>
          <w:tcPr>
            <w:tcW w:w="11189" w:type="dxa"/>
            <w:gridSpan w:val="4"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Начальная школа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55" w:type="dxa"/>
          </w:tcPr>
          <w:p w:rsidR="00EC1C79" w:rsidRPr="0071303E" w:rsidRDefault="00217C00" w:rsidP="00114D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1C79" w:rsidRPr="0071303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в первом классе </w:t>
            </w:r>
          </w:p>
        </w:tc>
        <w:tc>
          <w:tcPr>
            <w:tcW w:w="2764" w:type="dxa"/>
          </w:tcPr>
          <w:p w:rsidR="00EC1C79" w:rsidRPr="0071303E" w:rsidRDefault="00A223C1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C1C79" w:rsidRPr="0071303E" w:rsidRDefault="00760B3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08.11.2025</w:t>
            </w:r>
          </w:p>
        </w:tc>
        <w:tc>
          <w:tcPr>
            <w:tcW w:w="5453" w:type="dxa"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защитить ребёнка от жестокости</w:t>
            </w:r>
          </w:p>
        </w:tc>
        <w:tc>
          <w:tcPr>
            <w:tcW w:w="2764" w:type="dxa"/>
          </w:tcPr>
          <w:p w:rsidR="00EC1C79" w:rsidRPr="0071303E" w:rsidRDefault="00A223C1" w:rsidP="00A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C1C79" w:rsidRPr="0071303E" w:rsidRDefault="00B3361F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24.01.2026</w:t>
            </w:r>
          </w:p>
        </w:tc>
        <w:tc>
          <w:tcPr>
            <w:tcW w:w="5453" w:type="dxa"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в жизни школьника</w:t>
            </w:r>
          </w:p>
        </w:tc>
        <w:tc>
          <w:tcPr>
            <w:tcW w:w="2764" w:type="dxa"/>
          </w:tcPr>
          <w:p w:rsidR="00EC1C79" w:rsidRPr="0071303E" w:rsidRDefault="00036C6A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C1C79" w:rsidRPr="0071303E" w:rsidRDefault="00A81305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11.04.2026</w:t>
            </w:r>
          </w:p>
        </w:tc>
        <w:tc>
          <w:tcPr>
            <w:tcW w:w="5453" w:type="dxa"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Режим дня школьника. Здоровый образ жизни</w:t>
            </w:r>
          </w:p>
        </w:tc>
        <w:tc>
          <w:tcPr>
            <w:tcW w:w="2764" w:type="dxa"/>
          </w:tcPr>
          <w:p w:rsidR="00EC1C79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520"/>
        </w:trPr>
        <w:tc>
          <w:tcPr>
            <w:tcW w:w="917" w:type="dxa"/>
            <w:vMerge w:val="restart"/>
          </w:tcPr>
          <w:p w:rsidR="004E6280" w:rsidRPr="0071303E" w:rsidRDefault="004E6280" w:rsidP="005E4C2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55" w:type="dxa"/>
          </w:tcPr>
          <w:p w:rsidR="004E6280" w:rsidRPr="0071303E" w:rsidRDefault="001F269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5453" w:type="dxa"/>
          </w:tcPr>
          <w:p w:rsidR="004E6280" w:rsidRPr="0071303E" w:rsidRDefault="004E6280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Влияние семьи на эмоциональное состояние ребенка</w:t>
            </w:r>
          </w:p>
        </w:tc>
        <w:tc>
          <w:tcPr>
            <w:tcW w:w="2764" w:type="dxa"/>
          </w:tcPr>
          <w:p w:rsidR="004E6280" w:rsidRPr="0071303E" w:rsidRDefault="00A223C1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520"/>
        </w:trPr>
        <w:tc>
          <w:tcPr>
            <w:tcW w:w="917" w:type="dxa"/>
            <w:vMerge/>
          </w:tcPr>
          <w:p w:rsidR="00A91A5D" w:rsidRPr="0071303E" w:rsidRDefault="00A91A5D" w:rsidP="005E4C2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91A5D" w:rsidRPr="0071303E" w:rsidRDefault="00911633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31.01.2026</w:t>
            </w:r>
          </w:p>
        </w:tc>
        <w:tc>
          <w:tcPr>
            <w:tcW w:w="5453" w:type="dxa"/>
          </w:tcPr>
          <w:p w:rsidR="00A91A5D" w:rsidRPr="0071303E" w:rsidRDefault="00A91A5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Семья – маленькая страна</w:t>
            </w:r>
          </w:p>
        </w:tc>
        <w:tc>
          <w:tcPr>
            <w:tcW w:w="2764" w:type="dxa"/>
          </w:tcPr>
          <w:p w:rsidR="00A91A5D" w:rsidRPr="0071303E" w:rsidRDefault="00A91A5D" w:rsidP="00A9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520"/>
        </w:trPr>
        <w:tc>
          <w:tcPr>
            <w:tcW w:w="917" w:type="dxa"/>
            <w:vMerge/>
          </w:tcPr>
          <w:p w:rsidR="004E6280" w:rsidRPr="0071303E" w:rsidRDefault="004E6280" w:rsidP="005E4C2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4E6280" w:rsidRPr="0071303E" w:rsidRDefault="00A7065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18.04.2026</w:t>
            </w:r>
          </w:p>
        </w:tc>
        <w:tc>
          <w:tcPr>
            <w:tcW w:w="5453" w:type="dxa"/>
          </w:tcPr>
          <w:p w:rsidR="004E6280" w:rsidRPr="0071303E" w:rsidRDefault="00FC6E0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Применение поощрений и наказаний в воспитании</w:t>
            </w:r>
          </w:p>
        </w:tc>
        <w:tc>
          <w:tcPr>
            <w:tcW w:w="2764" w:type="dxa"/>
          </w:tcPr>
          <w:p w:rsidR="004E6280" w:rsidRPr="0071303E" w:rsidRDefault="00FC6E09" w:rsidP="00FC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</w:t>
            </w:r>
            <w:r w:rsidR="00BB000E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5E4C27" w:rsidRPr="0071303E" w:rsidRDefault="005E4C27" w:rsidP="005E4C27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55" w:type="dxa"/>
          </w:tcPr>
          <w:p w:rsidR="005E4C27" w:rsidRPr="0071303E" w:rsidRDefault="005C74CE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</w:tc>
        <w:tc>
          <w:tcPr>
            <w:tcW w:w="5453" w:type="dxa"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Психологические и физиологические особенности третьеклассников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5E4C27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E4C27" w:rsidRPr="0071303E" w:rsidRDefault="008872E4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07.02.2026</w:t>
            </w:r>
          </w:p>
        </w:tc>
        <w:tc>
          <w:tcPr>
            <w:tcW w:w="5453" w:type="dxa"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Здоровая семья – здоровый ребенок</w:t>
            </w:r>
          </w:p>
        </w:tc>
        <w:tc>
          <w:tcPr>
            <w:tcW w:w="2764" w:type="dxa"/>
          </w:tcPr>
          <w:p w:rsidR="005E4C27" w:rsidRPr="0071303E" w:rsidRDefault="00BB000E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E4C27" w:rsidRPr="0071303E" w:rsidRDefault="000546E5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25.04.2026</w:t>
            </w:r>
          </w:p>
        </w:tc>
        <w:tc>
          <w:tcPr>
            <w:tcW w:w="5453" w:type="dxa"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общение в семье – залог успеха </w:t>
            </w:r>
            <w:r w:rsidRPr="0071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</w:t>
            </w:r>
          </w:p>
        </w:tc>
        <w:tc>
          <w:tcPr>
            <w:tcW w:w="2764" w:type="dxa"/>
          </w:tcPr>
          <w:p w:rsidR="005E4C27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социально  </w:t>
            </w:r>
            <w:r w:rsidRPr="0071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5E4C27" w:rsidRPr="0071303E" w:rsidRDefault="005E4C27" w:rsidP="005E4C27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055" w:type="dxa"/>
          </w:tcPr>
          <w:p w:rsidR="005E4C27" w:rsidRPr="0071303E" w:rsidRDefault="00217C00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</w:tc>
        <w:tc>
          <w:tcPr>
            <w:tcW w:w="5453" w:type="dxa"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Возрастные психофизиологические особенности учащихся 4-х классов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552F69" w:rsidRPr="0071303E" w:rsidRDefault="00A223C1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E4C27" w:rsidRPr="0071303E" w:rsidRDefault="007C16D3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29.11.2025</w:t>
            </w:r>
          </w:p>
        </w:tc>
        <w:tc>
          <w:tcPr>
            <w:tcW w:w="5453" w:type="dxa"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научить своего ребенка жить в мире людей</w:t>
            </w:r>
          </w:p>
        </w:tc>
        <w:tc>
          <w:tcPr>
            <w:tcW w:w="2764" w:type="dxa"/>
          </w:tcPr>
          <w:p w:rsidR="005E4C27" w:rsidRPr="0071303E" w:rsidRDefault="00BB000E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EC1C79" w:rsidRPr="0071303E" w:rsidRDefault="00EC1C7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C1C79" w:rsidRPr="0071303E" w:rsidRDefault="008872E4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14.02.2026</w:t>
            </w:r>
          </w:p>
        </w:tc>
        <w:tc>
          <w:tcPr>
            <w:tcW w:w="5453" w:type="dxa"/>
          </w:tcPr>
          <w:p w:rsidR="00EC1C79" w:rsidRPr="0071303E" w:rsidRDefault="00EC1C79" w:rsidP="00EC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</w:t>
            </w:r>
          </w:p>
        </w:tc>
        <w:tc>
          <w:tcPr>
            <w:tcW w:w="2764" w:type="dxa"/>
          </w:tcPr>
          <w:p w:rsidR="00EC1C79" w:rsidRPr="0071303E" w:rsidRDefault="00A223C1" w:rsidP="00EC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E4C27" w:rsidRPr="0071303E" w:rsidRDefault="00EA7B8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02.05.2026</w:t>
            </w:r>
          </w:p>
        </w:tc>
        <w:tc>
          <w:tcPr>
            <w:tcW w:w="5453" w:type="dxa"/>
          </w:tcPr>
          <w:p w:rsidR="005E4C27" w:rsidRPr="0071303E" w:rsidRDefault="00DC3D5B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8"/>
              </w:rPr>
              <w:t>«Жизнь – территория здоровья»</w:t>
            </w:r>
          </w:p>
        </w:tc>
        <w:tc>
          <w:tcPr>
            <w:tcW w:w="2764" w:type="dxa"/>
          </w:tcPr>
          <w:p w:rsidR="005E4C27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BF1E36">
        <w:trPr>
          <w:trHeight w:val="496"/>
        </w:trPr>
        <w:tc>
          <w:tcPr>
            <w:tcW w:w="11189" w:type="dxa"/>
            <w:gridSpan w:val="4"/>
          </w:tcPr>
          <w:p w:rsidR="005E4C27" w:rsidRPr="0071303E" w:rsidRDefault="005E4C27" w:rsidP="00824E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школа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601B72" w:rsidRPr="0071303E" w:rsidRDefault="00601B72" w:rsidP="00601B72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55" w:type="dxa"/>
          </w:tcPr>
          <w:p w:rsidR="00601B72" w:rsidRPr="0071303E" w:rsidRDefault="00DC3D5B" w:rsidP="0021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C00" w:rsidRPr="0071303E">
              <w:rPr>
                <w:rFonts w:ascii="Times New Roman" w:hAnsi="Times New Roman" w:cs="Times New Roman"/>
                <w:sz w:val="24"/>
                <w:szCs w:val="24"/>
              </w:rPr>
              <w:t>0.09.2025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Адаптация ребенка в новом коллективе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01B72" w:rsidRPr="0071303E" w:rsidRDefault="00BB000E" w:rsidP="00BA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7C16D3" w:rsidP="002E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Ребенок среди сверстников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01B72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54378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21.02.2026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Ваш ребенок вырос</w:t>
            </w:r>
          </w:p>
        </w:tc>
        <w:tc>
          <w:tcPr>
            <w:tcW w:w="2764" w:type="dxa"/>
          </w:tcPr>
          <w:p w:rsidR="00601B72" w:rsidRPr="0071303E" w:rsidRDefault="00A223C1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F61406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16.05.2026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Меры наказания и поощрения в современной семье</w:t>
            </w:r>
          </w:p>
        </w:tc>
        <w:tc>
          <w:tcPr>
            <w:tcW w:w="2764" w:type="dxa"/>
          </w:tcPr>
          <w:p w:rsidR="00601B72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601B72" w:rsidRPr="0071303E" w:rsidRDefault="00601B72" w:rsidP="00601B72">
            <w:pPr>
              <w:spacing w:before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055" w:type="dxa"/>
          </w:tcPr>
          <w:p w:rsidR="00601B72" w:rsidRPr="0071303E" w:rsidRDefault="00C51175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Семья как персональная микросреда жизни и развития ребенка</w:t>
            </w:r>
          </w:p>
        </w:tc>
        <w:tc>
          <w:tcPr>
            <w:tcW w:w="2764" w:type="dxa"/>
          </w:tcPr>
          <w:p w:rsidR="00601B72" w:rsidRPr="0071303E" w:rsidRDefault="008C28E0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A0529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13.12.2025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Профилактика проблемного поведения подростков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01B72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B730C6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28.02.2026</w:t>
            </w:r>
          </w:p>
        </w:tc>
        <w:tc>
          <w:tcPr>
            <w:tcW w:w="5453" w:type="dxa"/>
          </w:tcPr>
          <w:p w:rsidR="00601B72" w:rsidRPr="0071303E" w:rsidRDefault="00601B72" w:rsidP="0027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Безопасность подростков в сети Интернет</w:t>
            </w:r>
            <w:r w:rsidR="00272145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272145" w:rsidRPr="0071303E">
              <w:rPr>
                <w:rFonts w:ascii="Times New Roman" w:hAnsi="Times New Roman" w:cs="Times New Roman"/>
                <w:sz w:val="24"/>
                <w:szCs w:val="24"/>
              </w:rPr>
              <w:t>Киберпреступления</w:t>
            </w:r>
            <w:proofErr w:type="spellEnd"/>
            <w:r w:rsidR="00272145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72145" w:rsidRPr="0071303E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="00272145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01B72" w:rsidRPr="0071303E" w:rsidRDefault="00BB000E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954051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23.05.2026</w:t>
            </w:r>
          </w:p>
        </w:tc>
        <w:tc>
          <w:tcPr>
            <w:tcW w:w="5453" w:type="dxa"/>
          </w:tcPr>
          <w:p w:rsidR="00601B72" w:rsidRPr="0071303E" w:rsidRDefault="00601B72" w:rsidP="00B2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1733" w:rsidRPr="0071303E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2764" w:type="dxa"/>
          </w:tcPr>
          <w:p w:rsidR="00601B72" w:rsidRPr="0071303E" w:rsidRDefault="00BB000E" w:rsidP="00BA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601B72" w:rsidRPr="0071303E" w:rsidRDefault="00601B72" w:rsidP="00601B72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055" w:type="dxa"/>
          </w:tcPr>
          <w:p w:rsidR="00601B72" w:rsidRPr="0071303E" w:rsidRDefault="00DC3D5B" w:rsidP="00C5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175" w:rsidRPr="0071303E">
              <w:rPr>
                <w:rFonts w:ascii="Times New Roman" w:hAnsi="Times New Roman" w:cs="Times New Roman"/>
                <w:sz w:val="24"/>
                <w:szCs w:val="24"/>
              </w:rPr>
              <w:t>4.10.2025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Психологические и физиологические особенности семиклассников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01B72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</w:t>
            </w:r>
            <w:r w:rsidRPr="0071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A05299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подростков</w:t>
            </w:r>
          </w:p>
        </w:tc>
        <w:tc>
          <w:tcPr>
            <w:tcW w:w="2764" w:type="dxa"/>
          </w:tcPr>
          <w:p w:rsidR="00601B72" w:rsidRPr="0071303E" w:rsidRDefault="00A223C1" w:rsidP="008C2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B21373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07.03.2026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подростками: особенности переходного возраста</w:t>
            </w:r>
          </w:p>
        </w:tc>
        <w:tc>
          <w:tcPr>
            <w:tcW w:w="2764" w:type="dxa"/>
          </w:tcPr>
          <w:p w:rsidR="00601B72" w:rsidRPr="0071303E" w:rsidRDefault="008C28E0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01B72" w:rsidRPr="0071303E" w:rsidRDefault="00C26F6E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30.05.2026</w:t>
            </w:r>
          </w:p>
        </w:tc>
        <w:tc>
          <w:tcPr>
            <w:tcW w:w="5453" w:type="dxa"/>
          </w:tcPr>
          <w:p w:rsidR="00601B72" w:rsidRPr="0071303E" w:rsidRDefault="00601B72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повысить учебную мотивацию подростков</w:t>
            </w:r>
          </w:p>
        </w:tc>
        <w:tc>
          <w:tcPr>
            <w:tcW w:w="2764" w:type="dxa"/>
          </w:tcPr>
          <w:p w:rsidR="00601B72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6E7E7D" w:rsidRPr="0071303E" w:rsidRDefault="006E7E7D" w:rsidP="006E7E7D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055" w:type="dxa"/>
          </w:tcPr>
          <w:p w:rsidR="006E7E7D" w:rsidRPr="0071303E" w:rsidRDefault="00C74CF5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Жизненные цели подростков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E7E7D" w:rsidRPr="0071303E" w:rsidRDefault="00A223C1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AC5211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27.12.2025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уберечь подростка от насилия</w:t>
            </w:r>
            <w:r w:rsidR="008D3534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D3534" w:rsidRPr="0071303E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E7E7D" w:rsidRPr="0071303E" w:rsidRDefault="008C28E0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B454AC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14.03.2026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Осторожно: суицид</w:t>
            </w:r>
          </w:p>
        </w:tc>
        <w:tc>
          <w:tcPr>
            <w:tcW w:w="2764" w:type="dxa"/>
          </w:tcPr>
          <w:p w:rsidR="006E7E7D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9D1BAB">
        <w:trPr>
          <w:trHeight w:val="496"/>
        </w:trPr>
        <w:tc>
          <w:tcPr>
            <w:tcW w:w="11189" w:type="dxa"/>
            <w:gridSpan w:val="4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школа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6E7E7D" w:rsidRPr="0071303E" w:rsidRDefault="006E7E7D" w:rsidP="006E7E7D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2055" w:type="dxa"/>
          </w:tcPr>
          <w:p w:rsidR="006E7E7D" w:rsidRPr="0071303E" w:rsidRDefault="00A407D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</w:tc>
        <w:tc>
          <w:tcPr>
            <w:tcW w:w="5453" w:type="dxa"/>
          </w:tcPr>
          <w:p w:rsidR="006E7E7D" w:rsidRPr="0071303E" w:rsidRDefault="00B21733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8"/>
              </w:rPr>
              <w:t>Профилактика проблемного поведения подростков</w:t>
            </w:r>
          </w:p>
        </w:tc>
        <w:tc>
          <w:tcPr>
            <w:tcW w:w="2764" w:type="dxa"/>
          </w:tcPr>
          <w:p w:rsidR="006E7E7D" w:rsidRPr="0071303E" w:rsidRDefault="00A223C1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AF6D16" w:rsidP="00DC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03.01.2026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Агрессия, ее причины и последствия</w:t>
            </w:r>
          </w:p>
        </w:tc>
        <w:tc>
          <w:tcPr>
            <w:tcW w:w="2764" w:type="dxa"/>
          </w:tcPr>
          <w:p w:rsidR="006E7E7D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DF46D6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21.03.2026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764" w:type="dxa"/>
          </w:tcPr>
          <w:p w:rsidR="006E7E7D" w:rsidRPr="0071303E" w:rsidRDefault="00BB000E" w:rsidP="00BA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6E7E7D" w:rsidRPr="0071303E" w:rsidRDefault="006E7E7D" w:rsidP="006E7E7D">
            <w:pPr>
              <w:spacing w:before="13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55" w:type="dxa"/>
          </w:tcPr>
          <w:p w:rsidR="006E7E7D" w:rsidRPr="0071303E" w:rsidRDefault="00682348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Здоровье – это жизнь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E7E7D" w:rsidRPr="0071303E" w:rsidRDefault="00A223C1" w:rsidP="008C2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A05299" w:rsidP="00DC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02DD" w:rsidRPr="0071303E">
              <w:rPr>
                <w:rFonts w:ascii="Times New Roman" w:hAnsi="Times New Roman" w:cs="Times New Roman"/>
                <w:sz w:val="24"/>
                <w:szCs w:val="24"/>
              </w:rPr>
              <w:t>.01.2026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Первая любовь в жизни вашего ребенка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E7E7D" w:rsidRPr="0071303E" w:rsidRDefault="00BB000E" w:rsidP="00BA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7C4C97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28.03.2026</w:t>
            </w:r>
          </w:p>
        </w:tc>
        <w:tc>
          <w:tcPr>
            <w:tcW w:w="5453" w:type="dxa"/>
          </w:tcPr>
          <w:p w:rsidR="006E7E7D" w:rsidRPr="0071303E" w:rsidRDefault="00DC3D5B" w:rsidP="006E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помочь старшекласснику обрести уверенность в себе</w:t>
            </w:r>
          </w:p>
        </w:tc>
        <w:tc>
          <w:tcPr>
            <w:tcW w:w="2764" w:type="dxa"/>
          </w:tcPr>
          <w:p w:rsidR="006E7E7D" w:rsidRPr="0071303E" w:rsidRDefault="00A223C1" w:rsidP="002D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 w:val="restart"/>
          </w:tcPr>
          <w:p w:rsidR="006E7E7D" w:rsidRPr="0071303E" w:rsidRDefault="006E7E7D" w:rsidP="006E7E7D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055" w:type="dxa"/>
          </w:tcPr>
          <w:p w:rsidR="006E7E7D" w:rsidRPr="0071303E" w:rsidRDefault="00682348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помочь старшекласснику в профессиональном самоопределении</w:t>
            </w:r>
            <w:r w:rsidR="00255EF3"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6E7E7D" w:rsidRPr="0071303E" w:rsidRDefault="00BB000E" w:rsidP="006E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</w:t>
            </w:r>
            <w:r w:rsidRPr="0071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1F02D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17.01.2026</w:t>
            </w:r>
          </w:p>
        </w:tc>
        <w:tc>
          <w:tcPr>
            <w:tcW w:w="5453" w:type="dxa"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уберечь ребенка от зависимостей</w:t>
            </w:r>
          </w:p>
        </w:tc>
        <w:tc>
          <w:tcPr>
            <w:tcW w:w="2764" w:type="dxa"/>
          </w:tcPr>
          <w:p w:rsidR="006E7E7D" w:rsidRPr="0071303E" w:rsidRDefault="00A223C1" w:rsidP="00DE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  <w:tr w:rsidR="0071303E" w:rsidRPr="0071303E" w:rsidTr="00824ED2">
        <w:trPr>
          <w:trHeight w:val="496"/>
        </w:trPr>
        <w:tc>
          <w:tcPr>
            <w:tcW w:w="917" w:type="dxa"/>
            <w:vMerge/>
          </w:tcPr>
          <w:p w:rsidR="006E7E7D" w:rsidRPr="0071303E" w:rsidRDefault="006E7E7D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E7E7D" w:rsidRPr="0071303E" w:rsidRDefault="006D56BE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04.04.2026</w:t>
            </w:r>
          </w:p>
        </w:tc>
        <w:tc>
          <w:tcPr>
            <w:tcW w:w="5453" w:type="dxa"/>
          </w:tcPr>
          <w:p w:rsidR="006E7E7D" w:rsidRPr="0071303E" w:rsidRDefault="00DC3D5B" w:rsidP="0082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>Как помочь ребенку в период подготовки к экзаменам</w:t>
            </w:r>
          </w:p>
        </w:tc>
        <w:tc>
          <w:tcPr>
            <w:tcW w:w="2764" w:type="dxa"/>
          </w:tcPr>
          <w:p w:rsidR="006E7E7D" w:rsidRPr="0071303E" w:rsidRDefault="00DE3DFF" w:rsidP="00BB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 педагогической и психологической службы  </w:t>
            </w:r>
          </w:p>
        </w:tc>
      </w:tr>
    </w:tbl>
    <w:p w:rsidR="000B495E" w:rsidRPr="0071303E" w:rsidRDefault="000B495E" w:rsidP="00EC610A">
      <w:pPr>
        <w:rPr>
          <w:rFonts w:ascii="Times New Roman" w:hAnsi="Times New Roman" w:cs="Times New Roman"/>
          <w:sz w:val="28"/>
          <w:szCs w:val="28"/>
        </w:rPr>
      </w:pPr>
    </w:p>
    <w:p w:rsidR="00824ED2" w:rsidRPr="0071303E" w:rsidRDefault="00824ED2" w:rsidP="00824E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4ED2" w:rsidRPr="0071303E" w:rsidSect="006E7E7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D2"/>
    <w:rsid w:val="00036C6A"/>
    <w:rsid w:val="000546E5"/>
    <w:rsid w:val="000B495E"/>
    <w:rsid w:val="000E50B4"/>
    <w:rsid w:val="001140F9"/>
    <w:rsid w:val="00114DEF"/>
    <w:rsid w:val="0019776D"/>
    <w:rsid w:val="001F02DD"/>
    <w:rsid w:val="001F2697"/>
    <w:rsid w:val="00217C00"/>
    <w:rsid w:val="00253A50"/>
    <w:rsid w:val="00255EF3"/>
    <w:rsid w:val="00272145"/>
    <w:rsid w:val="002B271B"/>
    <w:rsid w:val="002B3DF4"/>
    <w:rsid w:val="002D6720"/>
    <w:rsid w:val="002E6B43"/>
    <w:rsid w:val="002F674C"/>
    <w:rsid w:val="00325CC4"/>
    <w:rsid w:val="00343374"/>
    <w:rsid w:val="0034783A"/>
    <w:rsid w:val="003B7FA5"/>
    <w:rsid w:val="003F00BE"/>
    <w:rsid w:val="004024EB"/>
    <w:rsid w:val="00487AB5"/>
    <w:rsid w:val="00491DF3"/>
    <w:rsid w:val="004E6280"/>
    <w:rsid w:val="00543787"/>
    <w:rsid w:val="00552F69"/>
    <w:rsid w:val="005C74CE"/>
    <w:rsid w:val="005E4C27"/>
    <w:rsid w:val="00601B72"/>
    <w:rsid w:val="00615A59"/>
    <w:rsid w:val="00664EE2"/>
    <w:rsid w:val="00682348"/>
    <w:rsid w:val="00684E1A"/>
    <w:rsid w:val="006A3F2F"/>
    <w:rsid w:val="006D56BE"/>
    <w:rsid w:val="006E7E7D"/>
    <w:rsid w:val="0071303E"/>
    <w:rsid w:val="00760B39"/>
    <w:rsid w:val="00765AD9"/>
    <w:rsid w:val="0077113D"/>
    <w:rsid w:val="007B1F8F"/>
    <w:rsid w:val="007C16D3"/>
    <w:rsid w:val="007C4C97"/>
    <w:rsid w:val="007D21E8"/>
    <w:rsid w:val="007F40BA"/>
    <w:rsid w:val="00824ED2"/>
    <w:rsid w:val="008872E4"/>
    <w:rsid w:val="008C28E0"/>
    <w:rsid w:val="008C7AC5"/>
    <w:rsid w:val="008D3534"/>
    <w:rsid w:val="008F771B"/>
    <w:rsid w:val="008F791F"/>
    <w:rsid w:val="00911633"/>
    <w:rsid w:val="00954051"/>
    <w:rsid w:val="00A05299"/>
    <w:rsid w:val="00A223C1"/>
    <w:rsid w:val="00A3619C"/>
    <w:rsid w:val="00A407DD"/>
    <w:rsid w:val="00A7065D"/>
    <w:rsid w:val="00A81305"/>
    <w:rsid w:val="00A91A5D"/>
    <w:rsid w:val="00AB4B04"/>
    <w:rsid w:val="00AC5211"/>
    <w:rsid w:val="00AD36D3"/>
    <w:rsid w:val="00AF39A6"/>
    <w:rsid w:val="00AF6D16"/>
    <w:rsid w:val="00B21373"/>
    <w:rsid w:val="00B21733"/>
    <w:rsid w:val="00B3361F"/>
    <w:rsid w:val="00B454AC"/>
    <w:rsid w:val="00B646AA"/>
    <w:rsid w:val="00B730C6"/>
    <w:rsid w:val="00BA2588"/>
    <w:rsid w:val="00BB000E"/>
    <w:rsid w:val="00C04E46"/>
    <w:rsid w:val="00C15ACF"/>
    <w:rsid w:val="00C26F6E"/>
    <w:rsid w:val="00C51175"/>
    <w:rsid w:val="00C74CF5"/>
    <w:rsid w:val="00C813D0"/>
    <w:rsid w:val="00CE393F"/>
    <w:rsid w:val="00D02A72"/>
    <w:rsid w:val="00D805F7"/>
    <w:rsid w:val="00DC3D5B"/>
    <w:rsid w:val="00DE3DFF"/>
    <w:rsid w:val="00DF46D6"/>
    <w:rsid w:val="00E774A6"/>
    <w:rsid w:val="00E842FC"/>
    <w:rsid w:val="00EA7B87"/>
    <w:rsid w:val="00EC00F4"/>
    <w:rsid w:val="00EC1C79"/>
    <w:rsid w:val="00EC610A"/>
    <w:rsid w:val="00F61406"/>
    <w:rsid w:val="00F86499"/>
    <w:rsid w:val="00FC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Olenchenko</dc:creator>
  <cp:lastModifiedBy>User</cp:lastModifiedBy>
  <cp:revision>37</cp:revision>
  <cp:lastPrinted>2023-08-15T07:16:00Z</cp:lastPrinted>
  <dcterms:created xsi:type="dcterms:W3CDTF">2025-09-05T05:53:00Z</dcterms:created>
  <dcterms:modified xsi:type="dcterms:W3CDTF">2025-09-05T06:34:00Z</dcterms:modified>
</cp:coreProperties>
</file>