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EF" w:rsidRPr="00C82269" w:rsidRDefault="003E3FEF" w:rsidP="00974119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C822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УТВЕРЖДАЮ</w:t>
      </w:r>
    </w:p>
    <w:p w:rsidR="003E3FEF" w:rsidRPr="00C82269" w:rsidRDefault="003E3FEF" w:rsidP="00974119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C822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Директор </w:t>
      </w:r>
    </w:p>
    <w:p w:rsidR="003E3FEF" w:rsidRPr="00C82269" w:rsidRDefault="003E3FEF" w:rsidP="00974119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C822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ГУО «Средней школы №30 </w:t>
      </w:r>
      <w:proofErr w:type="spellStart"/>
      <w:r w:rsidRPr="00C82269">
        <w:rPr>
          <w:rFonts w:ascii="Times New Roman" w:hAnsi="Times New Roman" w:cs="Times New Roman"/>
          <w:sz w:val="28"/>
          <w:szCs w:val="28"/>
        </w:rPr>
        <w:t>г.Витебска</w:t>
      </w:r>
      <w:proofErr w:type="spellEnd"/>
    </w:p>
    <w:p w:rsidR="003E3FEF" w:rsidRPr="00C82269" w:rsidRDefault="006E441F" w:rsidP="00974119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</w:t>
      </w:r>
      <w:r w:rsidR="003E3FEF" w:rsidRPr="00C82269">
        <w:rPr>
          <w:rFonts w:ascii="Times New Roman" w:hAnsi="Times New Roman" w:cs="Times New Roman"/>
          <w:sz w:val="28"/>
          <w:szCs w:val="28"/>
        </w:rPr>
        <w:t>Маценко</w:t>
      </w:r>
      <w:proofErr w:type="spellEnd"/>
      <w:r w:rsidR="003E3FEF" w:rsidRPr="00C82269">
        <w:rPr>
          <w:rFonts w:ascii="Times New Roman" w:hAnsi="Times New Roman" w:cs="Times New Roman"/>
          <w:sz w:val="28"/>
          <w:szCs w:val="28"/>
        </w:rPr>
        <w:t>»</w:t>
      </w:r>
    </w:p>
    <w:p w:rsidR="006E441F" w:rsidRDefault="003E3FEF" w:rsidP="006E441F">
      <w:pPr>
        <w:spacing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C822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 И.В.</w:t>
      </w:r>
      <w:r w:rsidR="006E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269">
        <w:rPr>
          <w:rFonts w:ascii="Times New Roman" w:hAnsi="Times New Roman" w:cs="Times New Roman"/>
          <w:sz w:val="28"/>
          <w:szCs w:val="28"/>
        </w:rPr>
        <w:t>Давыдовская</w:t>
      </w:r>
      <w:proofErr w:type="spellEnd"/>
    </w:p>
    <w:p w:rsidR="0040721A" w:rsidRPr="00C82269" w:rsidRDefault="0040721A" w:rsidP="006E441F">
      <w:pPr>
        <w:spacing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» ___________</w:t>
      </w:r>
      <w:r w:rsidR="006E4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E3FEF" w:rsidRPr="00C82269" w:rsidRDefault="003E3FEF" w:rsidP="00974119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:rsidR="003E3FEF" w:rsidRPr="00C82269" w:rsidRDefault="003E3FEF" w:rsidP="00974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FEF" w:rsidRPr="00C82269" w:rsidRDefault="003E3FEF" w:rsidP="00974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269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3E3FEF" w:rsidRPr="00C82269" w:rsidRDefault="0040721A" w:rsidP="00974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E3FEF" w:rsidRPr="00C82269">
        <w:rPr>
          <w:rFonts w:ascii="Times New Roman" w:hAnsi="Times New Roman" w:cs="Times New Roman"/>
          <w:sz w:val="28"/>
          <w:szCs w:val="28"/>
        </w:rPr>
        <w:t>аботы Цыбулькиной Юлии Леонидовны, педагога-организатора</w:t>
      </w:r>
    </w:p>
    <w:p w:rsidR="003E3FEF" w:rsidRPr="00C82269" w:rsidRDefault="003E3FEF" w:rsidP="00974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269"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</w:t>
      </w:r>
    </w:p>
    <w:p w:rsidR="003E3FEF" w:rsidRPr="00C82269" w:rsidRDefault="003E3FEF" w:rsidP="00974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269">
        <w:rPr>
          <w:rFonts w:ascii="Times New Roman" w:hAnsi="Times New Roman" w:cs="Times New Roman"/>
          <w:sz w:val="28"/>
          <w:szCs w:val="28"/>
        </w:rPr>
        <w:t>«Средняя школа №</w:t>
      </w:r>
      <w:r w:rsidR="00115B3C">
        <w:rPr>
          <w:rFonts w:ascii="Times New Roman" w:hAnsi="Times New Roman" w:cs="Times New Roman"/>
          <w:sz w:val="28"/>
          <w:szCs w:val="28"/>
        </w:rPr>
        <w:t xml:space="preserve"> </w:t>
      </w:r>
      <w:r w:rsidRPr="00C82269">
        <w:rPr>
          <w:rFonts w:ascii="Times New Roman" w:hAnsi="Times New Roman" w:cs="Times New Roman"/>
          <w:sz w:val="28"/>
          <w:szCs w:val="28"/>
        </w:rPr>
        <w:t>30 г.</w:t>
      </w:r>
      <w:r w:rsidR="00115B3C">
        <w:rPr>
          <w:rFonts w:ascii="Times New Roman" w:hAnsi="Times New Roman" w:cs="Times New Roman"/>
          <w:sz w:val="28"/>
          <w:szCs w:val="28"/>
        </w:rPr>
        <w:t xml:space="preserve"> </w:t>
      </w:r>
      <w:r w:rsidRPr="00C82269">
        <w:rPr>
          <w:rFonts w:ascii="Times New Roman" w:hAnsi="Times New Roman" w:cs="Times New Roman"/>
          <w:sz w:val="28"/>
          <w:szCs w:val="28"/>
        </w:rPr>
        <w:t xml:space="preserve">Витебска имени </w:t>
      </w:r>
      <w:proofErr w:type="spellStart"/>
      <w:r w:rsidRPr="00C82269">
        <w:rPr>
          <w:rFonts w:ascii="Times New Roman" w:hAnsi="Times New Roman" w:cs="Times New Roman"/>
          <w:sz w:val="28"/>
          <w:szCs w:val="28"/>
        </w:rPr>
        <w:t>М.И.Маценко</w:t>
      </w:r>
      <w:proofErr w:type="spellEnd"/>
      <w:r w:rsidRPr="00C82269">
        <w:rPr>
          <w:rFonts w:ascii="Times New Roman" w:hAnsi="Times New Roman" w:cs="Times New Roman"/>
          <w:sz w:val="28"/>
          <w:szCs w:val="28"/>
        </w:rPr>
        <w:t>»</w:t>
      </w:r>
    </w:p>
    <w:p w:rsidR="003E3FEF" w:rsidRPr="00C82269" w:rsidRDefault="003E3FEF" w:rsidP="00974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269">
        <w:rPr>
          <w:rFonts w:ascii="Times New Roman" w:hAnsi="Times New Roman" w:cs="Times New Roman"/>
          <w:sz w:val="28"/>
          <w:szCs w:val="28"/>
        </w:rPr>
        <w:t xml:space="preserve">На </w:t>
      </w:r>
      <w:r w:rsidRPr="00C822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2269">
        <w:rPr>
          <w:rFonts w:ascii="Times New Roman" w:hAnsi="Times New Roman" w:cs="Times New Roman"/>
          <w:sz w:val="28"/>
          <w:szCs w:val="28"/>
        </w:rPr>
        <w:t xml:space="preserve"> полугодие 2025/2026 учебный год</w:t>
      </w:r>
    </w:p>
    <w:p w:rsidR="003E3FEF" w:rsidRPr="00C82269" w:rsidRDefault="003E3FEF" w:rsidP="00974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FEF" w:rsidRPr="00C82269" w:rsidRDefault="003E3FEF" w:rsidP="00974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269">
        <w:rPr>
          <w:rFonts w:ascii="Times New Roman" w:hAnsi="Times New Roman" w:cs="Times New Roman"/>
          <w:sz w:val="28"/>
          <w:szCs w:val="28"/>
        </w:rPr>
        <w:t xml:space="preserve">Цель работы: </w:t>
      </w:r>
    </w:p>
    <w:p w:rsidR="003E3FEF" w:rsidRPr="00C82269" w:rsidRDefault="003E3FEF" w:rsidP="00974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269">
        <w:rPr>
          <w:rFonts w:ascii="Times New Roman" w:hAnsi="Times New Roman" w:cs="Times New Roman"/>
          <w:sz w:val="28"/>
          <w:szCs w:val="28"/>
        </w:rPr>
        <w:t>формирование у учащихся гражданственности, патриотизма, духовно-нравственных ценностей, экологической культуры, устойчивой мотивации к здоровье</w:t>
      </w:r>
      <w:r w:rsidR="002A3EAF" w:rsidRPr="00C82269">
        <w:rPr>
          <w:rFonts w:ascii="Times New Roman" w:hAnsi="Times New Roman" w:cs="Times New Roman"/>
          <w:sz w:val="28"/>
          <w:szCs w:val="28"/>
        </w:rPr>
        <w:t xml:space="preserve"> </w:t>
      </w:r>
      <w:r w:rsidRPr="00C82269">
        <w:rPr>
          <w:rFonts w:ascii="Times New Roman" w:hAnsi="Times New Roman" w:cs="Times New Roman"/>
          <w:sz w:val="28"/>
          <w:szCs w:val="28"/>
        </w:rPr>
        <w:t>сбережению через совершенствование системы воспитательной работы, организацию внеурочной занятости, участие в детских и молодёжных объединениях.</w:t>
      </w:r>
    </w:p>
    <w:p w:rsidR="003E3FEF" w:rsidRPr="00C82269" w:rsidRDefault="003E3FEF" w:rsidP="00974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269">
        <w:rPr>
          <w:rFonts w:ascii="Times New Roman" w:hAnsi="Times New Roman" w:cs="Times New Roman"/>
          <w:sz w:val="28"/>
          <w:szCs w:val="28"/>
        </w:rPr>
        <w:t>Задачи:</w:t>
      </w:r>
    </w:p>
    <w:p w:rsidR="003E3FEF" w:rsidRPr="00115B3C" w:rsidRDefault="003E3FEF" w:rsidP="00115B3C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5B3C">
        <w:rPr>
          <w:rFonts w:ascii="Times New Roman" w:hAnsi="Times New Roman" w:cs="Times New Roman"/>
          <w:sz w:val="28"/>
          <w:szCs w:val="28"/>
        </w:rPr>
        <w:t>совершенствовать формы и методы идеологической и воспитательной работы, направленной на формирование высоконравственной личности гражданина Республики Беларусь;</w:t>
      </w:r>
    </w:p>
    <w:p w:rsidR="003E3FEF" w:rsidRPr="00115B3C" w:rsidRDefault="003E3FEF" w:rsidP="00115B3C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5B3C">
        <w:rPr>
          <w:rFonts w:ascii="Times New Roman" w:hAnsi="Times New Roman" w:cs="Times New Roman"/>
          <w:sz w:val="28"/>
          <w:szCs w:val="28"/>
        </w:rPr>
        <w:t>развивать гражданско-патриотические качества школьников на основе традиций белорусского народа, героических страниц его истории, примеров жизни и деятельности его людей, пропагандировать вклад белорусского народа в дело борьбы за мир;</w:t>
      </w:r>
    </w:p>
    <w:p w:rsidR="003E3FEF" w:rsidRPr="00115B3C" w:rsidRDefault="003E3FEF" w:rsidP="00115B3C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5B3C">
        <w:rPr>
          <w:rFonts w:ascii="Times New Roman" w:hAnsi="Times New Roman" w:cs="Times New Roman"/>
          <w:sz w:val="28"/>
          <w:szCs w:val="28"/>
        </w:rPr>
        <w:t>поддерживать и целенаправленно развивать систему ученического самоуправления с целью рационального использования свободного времени, интеллектуального, физического и психологического развития личности;</w:t>
      </w:r>
    </w:p>
    <w:p w:rsidR="003E3FEF" w:rsidRPr="00115B3C" w:rsidRDefault="003E3FEF" w:rsidP="00115B3C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5B3C">
        <w:rPr>
          <w:rFonts w:ascii="Times New Roman" w:hAnsi="Times New Roman" w:cs="Times New Roman"/>
          <w:sz w:val="28"/>
          <w:szCs w:val="28"/>
        </w:rPr>
        <w:t>формировать у учащихся устойчивой мотивации осознанного выбора здорового образа жизни;</w:t>
      </w:r>
    </w:p>
    <w:p w:rsidR="003E3FEF" w:rsidRPr="00115B3C" w:rsidRDefault="003E3FEF" w:rsidP="00115B3C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5B3C">
        <w:rPr>
          <w:rFonts w:ascii="Times New Roman" w:hAnsi="Times New Roman" w:cs="Times New Roman"/>
          <w:sz w:val="28"/>
          <w:szCs w:val="28"/>
        </w:rPr>
        <w:t>продолжить агитационную работу по вовлечению учащихся школы в деятельность детских и молодёжных общественных объединений;</w:t>
      </w:r>
    </w:p>
    <w:p w:rsidR="007B2040" w:rsidRPr="00115B3C" w:rsidRDefault="003E3FEF" w:rsidP="00115B3C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5B3C">
        <w:rPr>
          <w:rFonts w:ascii="Times New Roman" w:hAnsi="Times New Roman" w:cs="Times New Roman"/>
          <w:sz w:val="28"/>
          <w:szCs w:val="28"/>
        </w:rPr>
        <w:t xml:space="preserve">организовать активное участие всех участников образовательного процесса в реализации школьного </w:t>
      </w:r>
      <w:r w:rsidR="00974119" w:rsidRPr="00115B3C">
        <w:rPr>
          <w:rFonts w:ascii="Times New Roman" w:hAnsi="Times New Roman" w:cs="Times New Roman"/>
          <w:sz w:val="28"/>
          <w:szCs w:val="28"/>
        </w:rPr>
        <w:t>проекта «Субботний калейдоскоп».</w:t>
      </w:r>
    </w:p>
    <w:p w:rsidR="007B2040" w:rsidRDefault="007B204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643"/>
        <w:gridCol w:w="2223"/>
        <w:gridCol w:w="1422"/>
        <w:gridCol w:w="1491"/>
        <w:gridCol w:w="1713"/>
        <w:gridCol w:w="2000"/>
      </w:tblGrid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7B2040" w:rsidTr="00F1320A">
        <w:trPr>
          <w:trHeight w:val="411"/>
        </w:trPr>
        <w:tc>
          <w:tcPr>
            <w:tcW w:w="9492" w:type="dxa"/>
            <w:gridSpan w:val="6"/>
          </w:tcPr>
          <w:p w:rsidR="007B2040" w:rsidRPr="00766258" w:rsidRDefault="007B2040" w:rsidP="00115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 с учащимися</w:t>
            </w:r>
          </w:p>
        </w:tc>
      </w:tr>
      <w:tr w:rsidR="007B2040" w:rsidTr="00F1320A">
        <w:tc>
          <w:tcPr>
            <w:tcW w:w="9492" w:type="dxa"/>
            <w:gridSpan w:val="6"/>
          </w:tcPr>
          <w:p w:rsidR="007B2040" w:rsidRPr="00766258" w:rsidRDefault="007B2040" w:rsidP="00115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b/>
                <w:sz w:val="24"/>
                <w:szCs w:val="24"/>
              </w:rPr>
              <w:t>1.1 Идеологическое воспитание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началу учебного года «Первый звонок»</w:t>
            </w: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работе, классные руководители </w:t>
            </w: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ко Дню рождения общественного объединения «Белорусский республиканский союз молодежи»</w:t>
            </w: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06.09.2025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Члены БРСМ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ко Дню рождения общественного объединения «Белорусская республиканская пионерская организация»</w:t>
            </w: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13.09.2025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Члены БРПО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педагог -организатор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«Дружу с законом»</w:t>
            </w: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14.09.2025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V-XI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Проект «Неделя народного единства»</w:t>
            </w:r>
          </w:p>
        </w:tc>
        <w:tc>
          <w:tcPr>
            <w:tcW w:w="1415" w:type="dxa"/>
          </w:tcPr>
          <w:p w:rsidR="007B2040" w:rsidRPr="00766258" w:rsidRDefault="00B36BE8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08.09.2025</w:t>
            </w:r>
            <w:r w:rsidR="007B2040" w:rsidRPr="00766258">
              <w:rPr>
                <w:rFonts w:ascii="Times New Roman" w:hAnsi="Times New Roman" w:cs="Times New Roman"/>
                <w:sz w:val="24"/>
                <w:szCs w:val="24"/>
              </w:rPr>
              <w:t>– 17.09.2025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I-XI </w:t>
            </w:r>
            <w:r w:rsidRPr="0076625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классы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педагог-организатор, </w:t>
            </w:r>
            <w:r w:rsidRPr="0076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физической культуры и здоровья, заместитель директора по воспитательной работе, 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руководитель по военно-патриотическому воспитанию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«Субботний калейдоскоп», 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«Учителям Беларуси посвящается…» (рисунки на асфальте)</w:t>
            </w: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27.10.2025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I–IV 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Куратор ОО БРСМ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посвященный дню учителя «Золото учитель»</w:t>
            </w: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VIII-XI </w:t>
            </w:r>
            <w:r w:rsidRPr="0076625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классы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Куратор БРСМ актив БРСМ 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Акция ко Дню пожилого человека</w:t>
            </w: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11.10.2025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Актив БРСМ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Куратор БРСМ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матери «От чистого сердца»</w:t>
            </w: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I , IX-XI классы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работе, классные руководители I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, IX-XI классов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Неделя октябрят</w:t>
            </w:r>
          </w:p>
        </w:tc>
        <w:tc>
          <w:tcPr>
            <w:tcW w:w="1415" w:type="dxa"/>
          </w:tcPr>
          <w:p w:rsidR="007B2040" w:rsidRPr="00766258" w:rsidRDefault="00115B3C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  <w:r w:rsidR="007B2040" w:rsidRPr="007662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27.10.2025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класс, Актив БРСМ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Куратор БРСМ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проекта «Субботний калейдоскоп»: «Поющий октябрятский флэш-моб», II классы</w:t>
            </w:r>
          </w:p>
          <w:p w:rsidR="007B2040" w:rsidRPr="00766258" w:rsidRDefault="007B2040" w:rsidP="0011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25.10.2025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Члены БРСМ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66258">
              <w:rPr>
                <w:rFonts w:ascii="Times New Roman" w:eastAsia="Calibri" w:hAnsi="Times New Roman" w:cs="Times New Roman"/>
                <w:sz w:val="24"/>
                <w:szCs w:val="24"/>
              </w:rPr>
              <w:t>едагог-организатор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Агитационная  работа по вступлентию в ряды ПО ОО 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625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БРСМ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течении месяца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Актив БРСМ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Куратор БРСМ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Трудовая акция 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625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Подготовим школу к зимнему сезону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15.11.2025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III–XI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Куратор БРСМ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Конкурс новогоднего оформления школы</w:t>
            </w: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13.12.2025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I-XI </w:t>
            </w:r>
            <w:r w:rsidRPr="0076625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классы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работе, педагог-организатор</w:t>
            </w:r>
          </w:p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40" w:rsidTr="00F1320A">
        <w:tc>
          <w:tcPr>
            <w:tcW w:w="9492" w:type="dxa"/>
            <w:gridSpan w:val="6"/>
          </w:tcPr>
          <w:p w:rsidR="007B2040" w:rsidRPr="00766258" w:rsidRDefault="007B2040" w:rsidP="00115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b/>
                <w:sz w:val="24"/>
                <w:szCs w:val="24"/>
              </w:rPr>
              <w:t>1.2 Духовно-нравственное, эстетическое, поликультурное и экономическое воспитание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Конкурс стихотворений «Мой родны кут…»</w:t>
            </w:r>
          </w:p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05.09.2025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I-XI </w:t>
            </w:r>
            <w:r w:rsidRPr="0076625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классы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педагог-организатор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приуроченные ко Дню матери</w:t>
            </w:r>
          </w:p>
          <w:p w:rsidR="007B2040" w:rsidRPr="00766258" w:rsidRDefault="007B2040" w:rsidP="0011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Дню отца</w:t>
            </w:r>
          </w:p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14.10.2025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I-XI </w:t>
            </w:r>
            <w:r w:rsidRPr="0076625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классы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работе,</w:t>
            </w:r>
          </w:p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Театральный урок</w:t>
            </w:r>
          </w:p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III-VII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Игра для юных пионеров «Пионерский </w:t>
            </w:r>
            <w:proofErr w:type="spellStart"/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22.11.2025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III-IV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Благотворительные акции «Подари тепло души своей», «Чудеса накануне Рождества», «Взрослые детям»</w:t>
            </w:r>
          </w:p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08.12.2025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Члены БРСМ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</w:t>
            </w:r>
            <w:r w:rsidR="00F13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воспитательной работе,</w:t>
            </w:r>
            <w:r w:rsidRPr="0076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педагог-организатор, классные руководители</w:t>
            </w:r>
          </w:p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мюзикл </w:t>
            </w:r>
          </w:p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23.12.2025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педагог-организатор</w:t>
            </w:r>
          </w:p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40" w:rsidTr="00F1320A">
        <w:tc>
          <w:tcPr>
            <w:tcW w:w="9492" w:type="dxa"/>
            <w:gridSpan w:val="6"/>
          </w:tcPr>
          <w:p w:rsidR="007B2040" w:rsidRPr="00766258" w:rsidRDefault="007B2040" w:rsidP="00115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b/>
                <w:sz w:val="24"/>
                <w:szCs w:val="24"/>
              </w:rPr>
              <w:t>1.3 Воспитание психологической культуры, трудовое и профессиональное воспитание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Трудовая акция волонтерского отряда «Луч тепла»</w:t>
            </w: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25.10.2025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Члены БРСМ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Куратор БРСМ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2" w:type="dxa"/>
          </w:tcPr>
          <w:p w:rsidR="007B2040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«Субботний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алейдоскоп»: акция «Дети-детям»</w:t>
            </w:r>
          </w:p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24.12.2025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X класс</w:t>
            </w:r>
          </w:p>
        </w:tc>
        <w:tc>
          <w:tcPr>
            <w:tcW w:w="1990" w:type="dxa"/>
          </w:tcPr>
          <w:p w:rsidR="007B2040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40" w:rsidTr="00F1320A">
        <w:tc>
          <w:tcPr>
            <w:tcW w:w="9492" w:type="dxa"/>
            <w:gridSpan w:val="6"/>
          </w:tcPr>
          <w:p w:rsidR="007B2040" w:rsidRPr="00766258" w:rsidRDefault="007B2040" w:rsidP="00115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b/>
                <w:sz w:val="24"/>
                <w:szCs w:val="24"/>
              </w:rPr>
              <w:t>1.4 Воспитание культуры здорового образа жизни и безопасной жизнедеятельности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безопасности дорожного движения «Внимание – дети!»</w:t>
            </w:r>
          </w:p>
          <w:p w:rsidR="007B2040" w:rsidRPr="00766258" w:rsidRDefault="007B2040" w:rsidP="0011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01.09.2025 года по 10.09.2025 года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 руководитель по военно-патриотическому воспитанию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Перекресток мнений «Шаги к здоровью»</w:t>
            </w: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06.09.2025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25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классы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Куратор БРСМ актив БРСМ 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Панорама полезных знаний «Здоровое питание – залог здоровья и долголетия»</w:t>
            </w: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13.09.2025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VIII-XI </w:t>
            </w:r>
            <w:r w:rsidRPr="0076625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классы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Куратор БРСМ актив БРСМ 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«Вредные привычки – не мои сестрички»;</w:t>
            </w: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20.09.2025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VIII-XI </w:t>
            </w:r>
            <w:r w:rsidRPr="0076625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классы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Куратор БРСМ актив БРСМ 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Диспут «Юность без наркотиков и алкоголя»</w:t>
            </w: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27.09.2025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VIII-XI </w:t>
            </w:r>
            <w:r w:rsidRPr="0076625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классы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Куратор БРСМ актив БРСМ 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Викторина о ЗОЖ «Что? Где? Когда?»</w:t>
            </w: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13.10.2025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V-VII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Куратор БРСМ, актив БРСМ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Беседа «Полезные привычки, чтобы не болеть»</w:t>
            </w: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V-VII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Куратор БРСМ, актив БРСМ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Просмотр фильма, например, «Будущее без наркотиков»</w:t>
            </w: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18.10.2025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V-VII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Куратор БРСМ, актив БРСМ</w:t>
            </w:r>
          </w:p>
        </w:tc>
      </w:tr>
      <w:tr w:rsidR="007B2040" w:rsidTr="00F1320A">
        <w:tc>
          <w:tcPr>
            <w:tcW w:w="686" w:type="dxa"/>
          </w:tcPr>
          <w:p w:rsidR="007B2040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2" w:type="dxa"/>
          </w:tcPr>
          <w:p w:rsidR="007B2040" w:rsidRDefault="007B2040" w:rsidP="00115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 #</w:t>
            </w:r>
            <w:proofErr w:type="spellStart"/>
            <w:r>
              <w:rPr>
                <w:rFonts w:ascii="Times New Roman" w:hAnsi="Times New Roman" w:cs="Times New Roman"/>
              </w:rPr>
              <w:t>НеделяЗОЖсБРСМ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</w:t>
            </w:r>
            <w:r w:rsidRPr="00E56B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5" w:type="dxa"/>
          </w:tcPr>
          <w:p w:rsidR="007B2040" w:rsidRDefault="007B2040" w:rsidP="00115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17.11.2025-22.11.2025</w:t>
            </w:r>
          </w:p>
        </w:tc>
        <w:tc>
          <w:tcPr>
            <w:tcW w:w="1484" w:type="dxa"/>
          </w:tcPr>
          <w:p w:rsidR="007B2040" w:rsidRDefault="007B2040" w:rsidP="00115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135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705" w:type="dxa"/>
          </w:tcPr>
          <w:p w:rsidR="007B2040" w:rsidRPr="00BF2E10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I–XI </w:t>
            </w:r>
            <w:r>
              <w:rPr>
                <w:rFonts w:ascii="Times New Roman" w:hAnsi="Times New Roman" w:cs="Times New Roman"/>
                <w:lang w:val="be-BY"/>
              </w:rPr>
              <w:t>классы</w:t>
            </w:r>
          </w:p>
        </w:tc>
        <w:tc>
          <w:tcPr>
            <w:tcW w:w="1990" w:type="dxa"/>
          </w:tcPr>
          <w:p w:rsidR="007B2040" w:rsidRDefault="007B2040" w:rsidP="00115B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БРСМ, классные руководители</w:t>
            </w:r>
          </w:p>
        </w:tc>
      </w:tr>
      <w:tr w:rsidR="007B2040" w:rsidTr="00F1320A">
        <w:tc>
          <w:tcPr>
            <w:tcW w:w="686" w:type="dxa"/>
          </w:tcPr>
          <w:p w:rsidR="007B2040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2" w:type="dxa"/>
          </w:tcPr>
          <w:p w:rsidR="007B2040" w:rsidRDefault="007B2040" w:rsidP="00115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о всемирном дне </w:t>
            </w:r>
            <w:r w:rsidRPr="00F3292C">
              <w:rPr>
                <w:rFonts w:ascii="Times New Roman" w:hAnsi="Times New Roman" w:cs="Times New Roman"/>
              </w:rPr>
              <w:t>борьбы со СПИДом</w:t>
            </w:r>
            <w:r>
              <w:rPr>
                <w:rFonts w:ascii="Times New Roman" w:hAnsi="Times New Roman" w:cs="Times New Roman"/>
              </w:rPr>
              <w:br/>
              <w:t>Акция «Стоп-СПИД»</w:t>
            </w:r>
          </w:p>
        </w:tc>
        <w:tc>
          <w:tcPr>
            <w:tcW w:w="1415" w:type="dxa"/>
          </w:tcPr>
          <w:p w:rsidR="007B2040" w:rsidRDefault="007B2040" w:rsidP="00115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01.12.2025</w:t>
            </w:r>
          </w:p>
        </w:tc>
        <w:tc>
          <w:tcPr>
            <w:tcW w:w="1484" w:type="dxa"/>
          </w:tcPr>
          <w:p w:rsidR="007B2040" w:rsidRDefault="007B2040" w:rsidP="00115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705" w:type="dxa"/>
          </w:tcPr>
          <w:p w:rsidR="007B2040" w:rsidRPr="00974119" w:rsidRDefault="007B2040" w:rsidP="00115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 XI</w:t>
            </w:r>
            <w:r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990" w:type="dxa"/>
          </w:tcPr>
          <w:p w:rsidR="007B2040" w:rsidRDefault="007B2040" w:rsidP="00115B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7B2040" w:rsidTr="00115B3C">
        <w:tc>
          <w:tcPr>
            <w:tcW w:w="9492" w:type="dxa"/>
            <w:gridSpan w:val="6"/>
            <w:shd w:val="clear" w:color="auto" w:fill="auto"/>
          </w:tcPr>
          <w:p w:rsidR="007B2040" w:rsidRPr="00766258" w:rsidRDefault="007B2040" w:rsidP="00115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b/>
                <w:sz w:val="24"/>
                <w:szCs w:val="24"/>
              </w:rPr>
              <w:t>1.5 Воспитание в области окружающей среды и природопользования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Акция ПО ОО «БРСМ» и ПО ОО «БРПО» «Ни дня без добрых дел»</w:t>
            </w:r>
          </w:p>
          <w:p w:rsidR="007B2040" w:rsidRPr="00766258" w:rsidRDefault="007B2040" w:rsidP="0011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27.09.2025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«Подари дерево школе»      </w:t>
            </w:r>
          </w:p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18.10.2025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Отв.: классные руководители, педагог-организатор</w:t>
            </w:r>
          </w:p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40" w:rsidTr="00F1320A">
        <w:tc>
          <w:tcPr>
            <w:tcW w:w="686" w:type="dxa"/>
          </w:tcPr>
          <w:p w:rsidR="007B2040" w:rsidRPr="0059177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акция «Поможем друзьям нашим меньшим», в рамках оказания помощи приюту для бездомных животных </w:t>
            </w:r>
            <w:proofErr w:type="spellStart"/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г.Витебска</w:t>
            </w:r>
            <w:proofErr w:type="spellEnd"/>
          </w:p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29.11.2025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Отв.: педагог-организатор, классные руководители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Акция волонтёрского отряда «Луч тепла» ПО ОО «БРСМ» «Ни дня без добрых дел»</w:t>
            </w:r>
          </w:p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Отв.: педагог-организатор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Операция «Кормушка»</w:t>
            </w:r>
          </w:p>
          <w:p w:rsidR="007B2040" w:rsidRPr="00766258" w:rsidRDefault="007B2040" w:rsidP="0011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22.11.2025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I–XI </w:t>
            </w:r>
            <w:r w:rsidRPr="0076625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классы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Куратор БРСМ, классные руководители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Операция «Кормушка»</w:t>
            </w:r>
          </w:p>
          <w:p w:rsidR="007B2040" w:rsidRPr="00766258" w:rsidRDefault="007B2040" w:rsidP="0011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I–XI </w:t>
            </w:r>
            <w:r w:rsidRPr="0076625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классы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Куратор БРСМ, классные руководители</w:t>
            </w:r>
          </w:p>
        </w:tc>
      </w:tr>
      <w:tr w:rsidR="007B2040" w:rsidTr="00F1320A">
        <w:tc>
          <w:tcPr>
            <w:tcW w:w="686" w:type="dxa"/>
          </w:tcPr>
          <w:p w:rsidR="007B2040" w:rsidRPr="00766258" w:rsidRDefault="007B2040" w:rsidP="0011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2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Акция «Мастерская Деда Мороза»</w:t>
            </w:r>
          </w:p>
          <w:p w:rsidR="007B2040" w:rsidRPr="00766258" w:rsidRDefault="007B2040" w:rsidP="0011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1484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I-IX классы</w:t>
            </w:r>
          </w:p>
        </w:tc>
        <w:tc>
          <w:tcPr>
            <w:tcW w:w="1990" w:type="dxa"/>
          </w:tcPr>
          <w:p w:rsidR="007B2040" w:rsidRPr="00766258" w:rsidRDefault="007B2040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Отв.: педагог-организатор</w:t>
            </w:r>
          </w:p>
        </w:tc>
      </w:tr>
      <w:tr w:rsidR="00F1320A" w:rsidTr="00F1320A">
        <w:tc>
          <w:tcPr>
            <w:tcW w:w="9492" w:type="dxa"/>
            <w:gridSpan w:val="6"/>
          </w:tcPr>
          <w:p w:rsidR="00F1320A" w:rsidRPr="00766258" w:rsidRDefault="00F1320A" w:rsidP="00115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b/>
                <w:sz w:val="24"/>
                <w:szCs w:val="24"/>
              </w:rPr>
              <w:t>2. План работы с активом ОО «БРПО»</w:t>
            </w:r>
          </w:p>
        </w:tc>
      </w:tr>
      <w:tr w:rsidR="00F1320A" w:rsidTr="00F1320A">
        <w:tc>
          <w:tcPr>
            <w:tcW w:w="686" w:type="dxa"/>
          </w:tcPr>
          <w:p w:rsidR="00F1320A" w:rsidRPr="00974119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2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Заседание Совета дружины «Его имя носит наша пионерская дружина»</w:t>
            </w:r>
          </w:p>
        </w:tc>
        <w:tc>
          <w:tcPr>
            <w:tcW w:w="1415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19.09.2025</w:t>
            </w:r>
          </w:p>
        </w:tc>
        <w:tc>
          <w:tcPr>
            <w:tcW w:w="1484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05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Совет дружины</w:t>
            </w:r>
          </w:p>
        </w:tc>
        <w:tc>
          <w:tcPr>
            <w:tcW w:w="1990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1320A" w:rsidTr="00F1320A">
        <w:tc>
          <w:tcPr>
            <w:tcW w:w="686" w:type="dxa"/>
          </w:tcPr>
          <w:p w:rsidR="00F1320A" w:rsidRPr="00974119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2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Заседание Совета дружины</w:t>
            </w:r>
          </w:p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«Наши хлопоты об учителях-пенсионерах»</w:t>
            </w:r>
          </w:p>
        </w:tc>
        <w:tc>
          <w:tcPr>
            <w:tcW w:w="1415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17.10.2025</w:t>
            </w:r>
          </w:p>
        </w:tc>
        <w:tc>
          <w:tcPr>
            <w:tcW w:w="1484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05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Совет дружины</w:t>
            </w:r>
          </w:p>
        </w:tc>
        <w:tc>
          <w:tcPr>
            <w:tcW w:w="1990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1320A" w:rsidTr="00F1320A">
        <w:tc>
          <w:tcPr>
            <w:tcW w:w="686" w:type="dxa"/>
          </w:tcPr>
          <w:p w:rsidR="00F1320A" w:rsidRPr="00974119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2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Заседание Совета дружины «День Октябрьской революции»</w:t>
            </w:r>
          </w:p>
        </w:tc>
        <w:tc>
          <w:tcPr>
            <w:tcW w:w="1415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21.11.2025</w:t>
            </w:r>
          </w:p>
        </w:tc>
        <w:tc>
          <w:tcPr>
            <w:tcW w:w="1484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05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Совет дружины</w:t>
            </w:r>
          </w:p>
        </w:tc>
        <w:tc>
          <w:tcPr>
            <w:tcW w:w="1990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1320A" w:rsidTr="00F1320A">
        <w:tc>
          <w:tcPr>
            <w:tcW w:w="686" w:type="dxa"/>
          </w:tcPr>
          <w:p w:rsidR="00F1320A" w:rsidRPr="00974119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2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Заседание Совета дружины</w:t>
            </w:r>
          </w:p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«Маленькой помощи не бывает»</w:t>
            </w:r>
          </w:p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( ко Дню инвалидов)</w:t>
            </w:r>
          </w:p>
        </w:tc>
        <w:tc>
          <w:tcPr>
            <w:tcW w:w="1415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1484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05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Совет дружины</w:t>
            </w:r>
          </w:p>
        </w:tc>
        <w:tc>
          <w:tcPr>
            <w:tcW w:w="1990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1320A" w:rsidTr="00F1320A">
        <w:tc>
          <w:tcPr>
            <w:tcW w:w="9492" w:type="dxa"/>
            <w:gridSpan w:val="6"/>
          </w:tcPr>
          <w:p w:rsidR="00F1320A" w:rsidRPr="00766258" w:rsidRDefault="00F1320A" w:rsidP="00115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b/>
                <w:sz w:val="24"/>
                <w:szCs w:val="24"/>
              </w:rPr>
              <w:t>2.1 План работы с активом ОО «БРСМ»</w:t>
            </w:r>
          </w:p>
        </w:tc>
      </w:tr>
      <w:tr w:rsidR="00F1320A" w:rsidTr="00F1320A">
        <w:tc>
          <w:tcPr>
            <w:tcW w:w="686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2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Собрание первичной организации</w:t>
            </w:r>
          </w:p>
        </w:tc>
        <w:tc>
          <w:tcPr>
            <w:tcW w:w="1415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22.09.2025</w:t>
            </w:r>
          </w:p>
        </w:tc>
        <w:tc>
          <w:tcPr>
            <w:tcW w:w="1484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Актив БРСМ</w:t>
            </w:r>
          </w:p>
        </w:tc>
        <w:tc>
          <w:tcPr>
            <w:tcW w:w="1990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Куратор БРСМ</w:t>
            </w:r>
          </w:p>
        </w:tc>
      </w:tr>
      <w:tr w:rsidR="00F1320A" w:rsidTr="00F1320A">
        <w:tc>
          <w:tcPr>
            <w:tcW w:w="686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2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Заседание комитета БРСМ</w:t>
            </w:r>
          </w:p>
        </w:tc>
        <w:tc>
          <w:tcPr>
            <w:tcW w:w="1415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15.10.2025</w:t>
            </w:r>
          </w:p>
        </w:tc>
        <w:tc>
          <w:tcPr>
            <w:tcW w:w="1484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Актив БРСМ</w:t>
            </w:r>
          </w:p>
        </w:tc>
        <w:tc>
          <w:tcPr>
            <w:tcW w:w="1990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Куратор БРСМ</w:t>
            </w:r>
          </w:p>
        </w:tc>
      </w:tr>
      <w:tr w:rsidR="00F1320A" w:rsidTr="00F1320A">
        <w:tc>
          <w:tcPr>
            <w:tcW w:w="686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2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Заседание комитета БРСМ</w:t>
            </w:r>
          </w:p>
        </w:tc>
        <w:tc>
          <w:tcPr>
            <w:tcW w:w="1415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10.11.2025</w:t>
            </w:r>
          </w:p>
        </w:tc>
        <w:tc>
          <w:tcPr>
            <w:tcW w:w="1484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Актив БРСМ</w:t>
            </w:r>
          </w:p>
        </w:tc>
        <w:tc>
          <w:tcPr>
            <w:tcW w:w="1990" w:type="dxa"/>
          </w:tcPr>
          <w:p w:rsidR="00F1320A" w:rsidRPr="00766258" w:rsidRDefault="00F1320A" w:rsidP="0011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Куратор БРСМ</w:t>
            </w:r>
          </w:p>
        </w:tc>
      </w:tr>
      <w:tr w:rsidR="00F1320A" w:rsidTr="00F1320A">
        <w:tc>
          <w:tcPr>
            <w:tcW w:w="686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2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Заседание комитета БРСМ</w:t>
            </w:r>
          </w:p>
        </w:tc>
        <w:tc>
          <w:tcPr>
            <w:tcW w:w="1415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04.12.2025</w:t>
            </w:r>
          </w:p>
        </w:tc>
        <w:tc>
          <w:tcPr>
            <w:tcW w:w="1484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Актив БРСМ</w:t>
            </w:r>
          </w:p>
        </w:tc>
        <w:tc>
          <w:tcPr>
            <w:tcW w:w="1990" w:type="dxa"/>
          </w:tcPr>
          <w:p w:rsidR="00F1320A" w:rsidRPr="00766258" w:rsidRDefault="00F1320A" w:rsidP="0011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Куратор БРСМ</w:t>
            </w:r>
          </w:p>
        </w:tc>
      </w:tr>
      <w:tr w:rsidR="00F1320A" w:rsidTr="00F1320A">
        <w:tc>
          <w:tcPr>
            <w:tcW w:w="9492" w:type="dxa"/>
            <w:gridSpan w:val="6"/>
          </w:tcPr>
          <w:p w:rsidR="00B36BE8" w:rsidRDefault="00B36BE8" w:rsidP="00115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20A" w:rsidRPr="00766258" w:rsidRDefault="00F1320A" w:rsidP="00115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Работа с родителями (законными представителями)</w:t>
            </w:r>
          </w:p>
        </w:tc>
      </w:tr>
      <w:tr w:rsidR="00F1320A" w:rsidTr="00F1320A">
        <w:tc>
          <w:tcPr>
            <w:tcW w:w="686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12" w:type="dxa"/>
          </w:tcPr>
          <w:p w:rsidR="00F1320A" w:rsidRPr="00766258" w:rsidRDefault="00F1320A" w:rsidP="00115B3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eastAsia="Calibri" w:hAnsi="Times New Roman" w:cs="Times New Roman"/>
                <w:sz w:val="24"/>
                <w:szCs w:val="24"/>
              </w:rPr>
              <w:t>Неделя родительской любви</w:t>
            </w:r>
          </w:p>
        </w:tc>
        <w:tc>
          <w:tcPr>
            <w:tcW w:w="1415" w:type="dxa"/>
          </w:tcPr>
          <w:p w:rsidR="00F1320A" w:rsidRPr="00766258" w:rsidRDefault="00F1320A" w:rsidP="0011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13.10.2025 года по 19.10.2025 года</w:t>
            </w:r>
          </w:p>
        </w:tc>
        <w:tc>
          <w:tcPr>
            <w:tcW w:w="1484" w:type="dxa"/>
          </w:tcPr>
          <w:p w:rsidR="00F1320A" w:rsidRPr="00766258" w:rsidRDefault="00F1320A" w:rsidP="0011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F1320A" w:rsidRPr="00766258" w:rsidRDefault="00F1320A" w:rsidP="00115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 классы, законные представители</w:t>
            </w:r>
          </w:p>
        </w:tc>
        <w:tc>
          <w:tcPr>
            <w:tcW w:w="1990" w:type="dxa"/>
          </w:tcPr>
          <w:p w:rsidR="00F1320A" w:rsidRPr="00766258" w:rsidRDefault="00F1320A" w:rsidP="00115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работе, руководители </w:t>
            </w: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педагог-организатор</w:t>
            </w:r>
          </w:p>
        </w:tc>
      </w:tr>
      <w:tr w:rsidR="00F1320A" w:rsidTr="00F1320A">
        <w:tc>
          <w:tcPr>
            <w:tcW w:w="686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2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собраниях</w:t>
            </w:r>
          </w:p>
        </w:tc>
        <w:tc>
          <w:tcPr>
            <w:tcW w:w="1415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Конец каждой четверти</w:t>
            </w:r>
          </w:p>
        </w:tc>
        <w:tc>
          <w:tcPr>
            <w:tcW w:w="1484" w:type="dxa"/>
          </w:tcPr>
          <w:p w:rsidR="00F1320A" w:rsidRPr="00766258" w:rsidRDefault="00F1320A" w:rsidP="0011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5" w:type="dxa"/>
          </w:tcPr>
          <w:p w:rsidR="00F1320A" w:rsidRPr="00766258" w:rsidRDefault="00F1320A" w:rsidP="00115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 классы, законные представители</w:t>
            </w:r>
          </w:p>
        </w:tc>
        <w:tc>
          <w:tcPr>
            <w:tcW w:w="1990" w:type="dxa"/>
          </w:tcPr>
          <w:p w:rsidR="00F1320A" w:rsidRPr="00766258" w:rsidRDefault="00F1320A" w:rsidP="0011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работе, руководители </w:t>
            </w: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6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766258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педагог-организатор</w:t>
            </w:r>
          </w:p>
        </w:tc>
      </w:tr>
    </w:tbl>
    <w:p w:rsidR="00F1320A" w:rsidRDefault="00F1320A" w:rsidP="00974119">
      <w:pPr>
        <w:spacing w:after="160" w:line="240" w:lineRule="auto"/>
        <w:rPr>
          <w:rFonts w:ascii="Times New Roman" w:hAnsi="Times New Roman" w:cs="Times New Roman"/>
          <w:sz w:val="28"/>
          <w:szCs w:val="24"/>
        </w:rPr>
      </w:pPr>
    </w:p>
    <w:p w:rsidR="00974119" w:rsidRDefault="00F1320A" w:rsidP="00974119">
      <w:pPr>
        <w:spacing w:after="16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1B67AF" w:rsidRPr="00974119">
        <w:rPr>
          <w:rFonts w:ascii="Times New Roman" w:hAnsi="Times New Roman" w:cs="Times New Roman"/>
          <w:sz w:val="28"/>
          <w:szCs w:val="24"/>
        </w:rPr>
        <w:t xml:space="preserve"> плане в</w:t>
      </w:r>
      <w:r>
        <w:rPr>
          <w:rFonts w:ascii="Times New Roman" w:hAnsi="Times New Roman" w:cs="Times New Roman"/>
          <w:sz w:val="28"/>
          <w:szCs w:val="24"/>
        </w:rPr>
        <w:t>озможны изменения и дополнения</w:t>
      </w:r>
    </w:p>
    <w:p w:rsidR="00F1320A" w:rsidRPr="00F1320A" w:rsidRDefault="00F1320A" w:rsidP="00974119">
      <w:pPr>
        <w:spacing w:after="160" w:line="240" w:lineRule="auto"/>
        <w:rPr>
          <w:rFonts w:ascii="Times New Roman" w:hAnsi="Times New Roman" w:cs="Times New Roman"/>
          <w:sz w:val="28"/>
          <w:szCs w:val="24"/>
        </w:rPr>
      </w:pPr>
    </w:p>
    <w:p w:rsidR="00974119" w:rsidRPr="00F1320A" w:rsidRDefault="00974119" w:rsidP="00F132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</w:t>
      </w:r>
      <w:r w:rsidR="00115B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агог-организатор              </w:t>
      </w:r>
      <w:r w:rsidRPr="0054525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A65FD">
        <w:rPr>
          <w:rFonts w:ascii="Times New Roman" w:hAnsi="Times New Roman" w:cs="Times New Roman"/>
          <w:color w:val="FFFFFF" w:themeColor="background1"/>
          <w:sz w:val="28"/>
          <w:szCs w:val="28"/>
        </w:rPr>
        <w:t>__</w:t>
      </w:r>
      <w:bookmarkStart w:id="0" w:name="_GoBack"/>
      <w:bookmarkEnd w:id="0"/>
      <w:r w:rsidRPr="00BA65FD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115B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320A">
        <w:rPr>
          <w:rFonts w:ascii="Times New Roman" w:hAnsi="Times New Roman" w:cs="Times New Roman"/>
          <w:color w:val="000000" w:themeColor="text1"/>
          <w:sz w:val="28"/>
          <w:szCs w:val="28"/>
        </w:rPr>
        <w:t>Ю.Л. Цыбулькина</w:t>
      </w:r>
    </w:p>
    <w:sectPr w:rsidR="00974119" w:rsidRPr="00F1320A" w:rsidSect="00C8226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040" w:rsidRDefault="007B2040" w:rsidP="00C82269">
      <w:pPr>
        <w:spacing w:after="0" w:line="240" w:lineRule="auto"/>
      </w:pPr>
      <w:r>
        <w:separator/>
      </w:r>
    </w:p>
  </w:endnote>
  <w:endnote w:type="continuationSeparator" w:id="0">
    <w:p w:rsidR="007B2040" w:rsidRDefault="007B2040" w:rsidP="00C8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1268534"/>
      <w:docPartObj>
        <w:docPartGallery w:val="Page Numbers (Bottom of Page)"/>
        <w:docPartUnique/>
      </w:docPartObj>
    </w:sdtPr>
    <w:sdtEndPr/>
    <w:sdtContent>
      <w:p w:rsidR="007B2040" w:rsidRDefault="007B20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5FD">
          <w:rPr>
            <w:noProof/>
          </w:rPr>
          <w:t>6</w:t>
        </w:r>
        <w:r>
          <w:fldChar w:fldCharType="end"/>
        </w:r>
      </w:p>
    </w:sdtContent>
  </w:sdt>
  <w:p w:rsidR="007B2040" w:rsidRDefault="007B20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040" w:rsidRDefault="007B2040" w:rsidP="00C82269">
      <w:pPr>
        <w:spacing w:after="0" w:line="240" w:lineRule="auto"/>
      </w:pPr>
      <w:r>
        <w:separator/>
      </w:r>
    </w:p>
  </w:footnote>
  <w:footnote w:type="continuationSeparator" w:id="0">
    <w:p w:rsidR="007B2040" w:rsidRDefault="007B2040" w:rsidP="00C8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0233"/>
    <w:multiLevelType w:val="hybridMultilevel"/>
    <w:tmpl w:val="128AB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50BD4"/>
    <w:multiLevelType w:val="hybridMultilevel"/>
    <w:tmpl w:val="F0605746"/>
    <w:lvl w:ilvl="0" w:tplc="1E6C9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EF"/>
    <w:rsid w:val="00102545"/>
    <w:rsid w:val="00115B3C"/>
    <w:rsid w:val="001B67AF"/>
    <w:rsid w:val="0028229A"/>
    <w:rsid w:val="002A3EAF"/>
    <w:rsid w:val="003A01E8"/>
    <w:rsid w:val="003E3FEF"/>
    <w:rsid w:val="0040721A"/>
    <w:rsid w:val="00466858"/>
    <w:rsid w:val="00591778"/>
    <w:rsid w:val="005A693B"/>
    <w:rsid w:val="006E441F"/>
    <w:rsid w:val="00713206"/>
    <w:rsid w:val="00714DF1"/>
    <w:rsid w:val="00744C04"/>
    <w:rsid w:val="00766258"/>
    <w:rsid w:val="007B2040"/>
    <w:rsid w:val="00812DC3"/>
    <w:rsid w:val="00974119"/>
    <w:rsid w:val="00AA3534"/>
    <w:rsid w:val="00AE250D"/>
    <w:rsid w:val="00B36BE8"/>
    <w:rsid w:val="00BA65FD"/>
    <w:rsid w:val="00BC70CB"/>
    <w:rsid w:val="00C74E0A"/>
    <w:rsid w:val="00C82269"/>
    <w:rsid w:val="00E867E3"/>
    <w:rsid w:val="00F1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332C7-6A8C-4024-87B0-D9619760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EF"/>
    <w:pPr>
      <w:spacing w:after="180" w:line="274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1025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C8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269"/>
    <w:rPr>
      <w:sz w:val="21"/>
    </w:rPr>
  </w:style>
  <w:style w:type="paragraph" w:styleId="a6">
    <w:name w:val="footer"/>
    <w:basedOn w:val="a"/>
    <w:link w:val="a7"/>
    <w:uiPriority w:val="99"/>
    <w:unhideWhenUsed/>
    <w:rsid w:val="00C8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2269"/>
    <w:rPr>
      <w:sz w:val="21"/>
    </w:rPr>
  </w:style>
  <w:style w:type="paragraph" w:styleId="a8">
    <w:name w:val="List Paragraph"/>
    <w:basedOn w:val="a"/>
    <w:uiPriority w:val="34"/>
    <w:qFormat/>
    <w:rsid w:val="0059177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6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6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297CB-4448-463C-8284-996786C0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cp:lastPrinted>2025-09-14T15:08:00Z</cp:lastPrinted>
  <dcterms:created xsi:type="dcterms:W3CDTF">2025-09-13T06:33:00Z</dcterms:created>
  <dcterms:modified xsi:type="dcterms:W3CDTF">2025-09-15T05:30:00Z</dcterms:modified>
</cp:coreProperties>
</file>