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AFB" w:rsidRDefault="00E1707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</w:p>
    <w:p w:rsidR="00EC2AFB" w:rsidRDefault="00E1707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Научного общества учащихся «Эверест»</w:t>
      </w:r>
      <w:r w:rsidR="0027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НОУ)</w:t>
      </w:r>
    </w:p>
    <w:p w:rsidR="00EC2AFB" w:rsidRDefault="00E1707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учреждения образования</w:t>
      </w:r>
    </w:p>
    <w:p w:rsidR="00EC2AFB" w:rsidRDefault="00E1707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«Средняя школа №30 г. Витебска имени М.И. Маценко»</w:t>
      </w:r>
    </w:p>
    <w:p w:rsidR="00EC2AFB" w:rsidRDefault="00E1707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Pr="00433AF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Pr="00433AF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p w:rsidR="00EC2AFB" w:rsidRDefault="00EC2AFB" w:rsidP="00433AFB">
      <w:pPr>
        <w:shd w:val="clear" w:color="auto" w:fill="FFFFFF" w:themeFill="background1"/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</w:p>
    <w:p w:rsidR="0027636D" w:rsidRDefault="0027636D" w:rsidP="0027636D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Научного общества учащихся «Эверест» (далее – НОУ)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</w:p>
    <w:p w:rsidR="00EC2AFB" w:rsidRDefault="00E17073" w:rsidP="0027636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 для развития интеллектуальных, творческих способностей учащихся,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научно-исследовательской деятельности учащихся, олимпиадного движения, повышения социального статуса знаний.</w:t>
      </w:r>
    </w:p>
    <w:p w:rsidR="00EC2AFB" w:rsidRDefault="00E17073" w:rsidP="00433AF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  <w:r w:rsidR="00433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самостоятельной работе с научной литературой, обучать методике обработки полученных данных и анализу результатов, составлению и оформ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лению отчета и доклада о результатах научно-исследовательских работ;</w:t>
      </w:r>
    </w:p>
    <w:p w:rsidR="00EC2AFB" w:rsidRDefault="00E17073" w:rsidP="00433AFB">
      <w:pPr>
        <w:shd w:val="clear" w:color="auto" w:fill="FFFFFF" w:themeFill="background1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пропагандировать достижения отечественной и мировой науки, техники, литературы, искусства;</w:t>
      </w:r>
    </w:p>
    <w:p w:rsidR="00EC2AFB" w:rsidRDefault="00E17073" w:rsidP="00433AFB">
      <w:pPr>
        <w:shd w:val="clear" w:color="auto" w:fill="FFFFFF" w:themeFill="background1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профессиональному самоопределению учащихся;</w:t>
      </w:r>
    </w:p>
    <w:p w:rsidR="00EC2AFB" w:rsidRDefault="00E17073" w:rsidP="00433AFB">
      <w:pPr>
        <w:shd w:val="clear" w:color="auto" w:fill="FFFFFF" w:themeFill="background1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интерес к познанию мира,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углубленному изучению дисциплин;</w:t>
      </w:r>
    </w:p>
    <w:p w:rsidR="00EC2AFB" w:rsidRDefault="00433AFB" w:rsidP="00433AFB">
      <w:pPr>
        <w:shd w:val="clear" w:color="auto" w:fill="FFFFFF" w:themeFill="background1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создавать </w:t>
      </w:r>
      <w:r w:rsidR="00E17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17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самовыражения и самореализации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</w:t>
      </w:r>
      <w:r w:rsidR="00E1707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C2AFB" w:rsidRDefault="00E17073" w:rsidP="00433AFB">
      <w:pPr>
        <w:shd w:val="clear" w:color="auto" w:fill="FFFFFF" w:themeFill="background1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углубл</w:t>
      </w:r>
      <w:r w:rsidR="00433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</w:t>
      </w:r>
      <w:r w:rsidR="00433AF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выбранных сферах науки и культуры;</w:t>
      </w:r>
    </w:p>
    <w:p w:rsidR="00EC2AFB" w:rsidRDefault="00E17073" w:rsidP="00433AFB">
      <w:pPr>
        <w:shd w:val="clear" w:color="auto" w:fill="FFFFFF" w:themeFill="background1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</w:t>
      </w:r>
      <w:r w:rsidR="00433AF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творческо</w:t>
      </w:r>
      <w:r w:rsidR="00433AF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мышлени</w:t>
      </w:r>
      <w:r w:rsidR="00433AF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C2AFB" w:rsidRDefault="00E17073" w:rsidP="00433AFB">
      <w:pPr>
        <w:shd w:val="clear" w:color="auto" w:fill="FFFFFF" w:themeFill="background1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</w:t>
      </w:r>
      <w:r w:rsidR="00433AFB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навыки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научно-исследовательской деятельности.</w:t>
      </w:r>
    </w:p>
    <w:p w:rsidR="00EC2AFB" w:rsidRDefault="00E17073" w:rsidP="00433AFB">
      <w:pPr>
        <w:shd w:val="clear" w:color="auto" w:fill="FFFFFF" w:themeFill="background1"/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tblInd w:w="-4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AF2D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762"/>
        <w:gridCol w:w="3900"/>
        <w:gridCol w:w="2059"/>
      </w:tblGrid>
      <w:tr w:rsidR="00EC2AFB" w:rsidRPr="00433AFB" w:rsidTr="00433AFB">
        <w:trPr>
          <w:tblHeader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AFB" w:rsidRPr="00433AFB" w:rsidRDefault="00E170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AFB" w:rsidRPr="00433AFB" w:rsidRDefault="00E170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AFB" w:rsidRPr="00433AFB" w:rsidRDefault="00E170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AFB" w:rsidRPr="00433AFB" w:rsidRDefault="00E170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C2AFB" w:rsidRPr="00433AFB" w:rsidTr="00433AFB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AFB" w:rsidRPr="00433AFB" w:rsidRDefault="00E170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AFB" w:rsidRPr="00433AFB" w:rsidRDefault="00E17073">
            <w:pPr>
              <w:pStyle w:val="a6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НОУ</w:t>
            </w:r>
          </w:p>
          <w:p w:rsidR="00EC2AFB" w:rsidRPr="00433AFB" w:rsidRDefault="00E170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AFB" w:rsidRPr="00433AFB" w:rsidRDefault="00E17073">
            <w:pPr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Выборы и утверждение структуры НОУ.</w:t>
            </w:r>
          </w:p>
          <w:p w:rsidR="00EC2AFB" w:rsidRPr="00433AFB" w:rsidRDefault="00E17073">
            <w:pPr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плана работы на 202</w:t>
            </w: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</w:t>
            </w: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  <w:p w:rsidR="00EC2AFB" w:rsidRPr="00433AFB" w:rsidRDefault="00E17073">
            <w:pPr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мероприятий по привлечению обучающихся в НОУ (анкетирование).</w:t>
            </w:r>
          </w:p>
          <w:p w:rsidR="00EC2AFB" w:rsidRPr="00433AFB" w:rsidRDefault="00E17073">
            <w:pPr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«Что такое научное исследование?» для школьников, планирующих выполнять исследовательские и проектные работы.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AFB" w:rsidRPr="00433AFB" w:rsidRDefault="00E170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Федосенко В.С.</w:t>
            </w:r>
            <w:r w:rsid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руководитель НОУ</w:t>
            </w:r>
          </w:p>
        </w:tc>
      </w:tr>
      <w:tr w:rsidR="00EC2AFB" w:rsidRPr="00433AFB" w:rsidTr="00433AFB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AFB" w:rsidRPr="00433AFB" w:rsidRDefault="00E170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AFB" w:rsidRPr="00433AFB" w:rsidRDefault="00E17073">
            <w:pPr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консультативного центра</w:t>
            </w:r>
          </w:p>
          <w:p w:rsidR="00EC2AFB" w:rsidRPr="00433AFB" w:rsidRDefault="00EC2AF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AFB" w:rsidRPr="00433AFB" w:rsidRDefault="00E17073">
            <w:pPr>
              <w:pStyle w:val="a6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НОУ </w:t>
            </w:r>
          </w:p>
          <w:p w:rsidR="00EC2AFB" w:rsidRPr="00433AFB" w:rsidRDefault="00EC2AFB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AFB" w:rsidRPr="00433AFB" w:rsidRDefault="00E17073">
            <w:pPr>
              <w:pStyle w:val="a6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Школьные олимпиады по </w:t>
            </w: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предметам</w:t>
            </w:r>
          </w:p>
          <w:p w:rsidR="00EC2AFB" w:rsidRPr="00433AFB" w:rsidRDefault="00E17073">
            <w:pPr>
              <w:pStyle w:val="a6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конкурсе работ  исследовательского характера (конференция) </w:t>
            </w:r>
          </w:p>
          <w:p w:rsidR="00EC2AFB" w:rsidRPr="00433AFB" w:rsidRDefault="00EC2AFB" w:rsidP="00433AF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AFB" w:rsidRPr="00433AFB" w:rsidRDefault="00E17073">
            <w:pPr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Изучение положения об учебно-исследовательской деятельности учащихся для  руководителей исследовательских работ.</w:t>
            </w:r>
          </w:p>
          <w:p w:rsidR="00EC2AFB" w:rsidRPr="00433AFB" w:rsidRDefault="00E17073">
            <w:pPr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тем исследовательских работ</w:t>
            </w:r>
          </w:p>
          <w:p w:rsidR="00EC2AFB" w:rsidRPr="00433AFB" w:rsidRDefault="00E17073">
            <w:pPr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Методические </w:t>
            </w: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консультации и рекомендации для </w:t>
            </w: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руководителей исследовательских работ.</w:t>
            </w:r>
          </w:p>
          <w:p w:rsidR="00EC2AFB" w:rsidRPr="00433AFB" w:rsidRDefault="00E17073">
            <w:pPr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поиска материалов для написания научно-исследовательских работ по выбранным темам.</w:t>
            </w:r>
          </w:p>
          <w:p w:rsidR="00EC2AFB" w:rsidRPr="00433AFB" w:rsidRDefault="00E17073">
            <w:pPr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информации о работе НОУ на сайте школы</w:t>
            </w:r>
          </w:p>
          <w:p w:rsidR="00433AFB" w:rsidRDefault="00E17073" w:rsidP="00433AFB">
            <w:pPr>
              <w:numPr>
                <w:ilvl w:val="0"/>
                <w:numId w:val="5"/>
              </w:numPr>
              <w:shd w:val="clear" w:color="auto" w:fill="FFFFFF" w:themeFill="background1"/>
              <w:tabs>
                <w:tab w:val="clear" w:pos="720"/>
              </w:tabs>
              <w:spacing w:after="0" w:line="240" w:lineRule="auto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и отбор необходимой литературы. Ра</w:t>
            </w: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бота с Интернет-ресурсами.</w:t>
            </w:r>
          </w:p>
          <w:p w:rsidR="00EC2AFB" w:rsidRPr="00433AFB" w:rsidRDefault="00433AFB" w:rsidP="00433AFB">
            <w:pPr>
              <w:numPr>
                <w:ilvl w:val="0"/>
                <w:numId w:val="5"/>
              </w:numPr>
              <w:shd w:val="clear" w:color="auto" w:fill="FFFFFF" w:themeFill="background1"/>
              <w:tabs>
                <w:tab w:val="clear" w:pos="720"/>
              </w:tabs>
              <w:spacing w:after="0" w:line="240" w:lineRule="auto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E17073"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 работа с учащимися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AFB" w:rsidRPr="00433AFB" w:rsidRDefault="00433AF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Федосенко В.С.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руководитель НОУ</w:t>
            </w:r>
            <w:r w:rsidR="00E17073"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2AFB" w:rsidRPr="00433AFB" w:rsidRDefault="00E170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2AFB" w:rsidRPr="00433AFB" w:rsidRDefault="00E170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2AFB" w:rsidRPr="00433AFB" w:rsidRDefault="00E170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2AFB" w:rsidRPr="00433AFB" w:rsidRDefault="00EC2AF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AFB" w:rsidRPr="00433AFB" w:rsidTr="00433AFB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AFB" w:rsidRPr="00433AFB" w:rsidRDefault="00E170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AFB" w:rsidRPr="00433AFB" w:rsidRDefault="00E17073">
            <w:pPr>
              <w:pStyle w:val="a6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НОУ</w:t>
            </w:r>
          </w:p>
          <w:p w:rsidR="00EC2AFB" w:rsidRPr="00433AFB" w:rsidRDefault="00E17073">
            <w:pPr>
              <w:pStyle w:val="a6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Районные олимпиады по предметам</w:t>
            </w:r>
          </w:p>
          <w:p w:rsidR="00EC2AFB" w:rsidRPr="00433AFB" w:rsidRDefault="00E17073">
            <w:pPr>
              <w:pStyle w:val="a6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конкурсе работ  исследовательского характера (конференция) учащихся учреждений среднего образования </w:t>
            </w: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Витебской области «Эврика»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AFB" w:rsidRPr="00433AFB" w:rsidRDefault="00433AFB">
            <w:pPr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Консультации в процессе работы над </w:t>
            </w:r>
            <w:r w:rsidR="00E17073"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7073"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научно-исследовательски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</w:t>
            </w:r>
            <w:r w:rsidR="00E17073"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</w:t>
            </w:r>
            <w:r w:rsidR="00E17073"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C2AFB" w:rsidRPr="00433AFB" w:rsidRDefault="00E17073">
            <w:pPr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 для учащихся, пишущих научно-исследовательские работы.</w:t>
            </w:r>
          </w:p>
          <w:p w:rsidR="00EC2AFB" w:rsidRPr="00433AFB" w:rsidRDefault="00EC2AFB">
            <w:pPr>
              <w:shd w:val="clear" w:color="auto" w:fill="FFFFFF" w:themeFill="background1"/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AFB" w:rsidRPr="00433AFB" w:rsidRDefault="00E170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руководители</w:t>
            </w:r>
          </w:p>
          <w:p w:rsidR="00EC2AFB" w:rsidRPr="00433AFB" w:rsidRDefault="00E170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2AFB" w:rsidRPr="00433AFB" w:rsidRDefault="00433AF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Федосенко В.С.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руководитель НОУ</w:t>
            </w:r>
          </w:p>
        </w:tc>
      </w:tr>
      <w:tr w:rsidR="00EC2AFB" w:rsidRPr="00433AFB" w:rsidTr="00433AFB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AFB" w:rsidRPr="00433AFB" w:rsidRDefault="00E170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EC2AFB" w:rsidRPr="00433AFB" w:rsidRDefault="00E170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2AFB" w:rsidRPr="00433AFB" w:rsidRDefault="00E170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2AFB" w:rsidRPr="00433AFB" w:rsidRDefault="00E170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AFB" w:rsidRPr="00433AFB" w:rsidRDefault="00EC2AF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AFB" w:rsidRPr="00433AFB" w:rsidRDefault="00E17073">
            <w:pPr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 о правилах </w:t>
            </w: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оформления исследовательской работы</w:t>
            </w:r>
          </w:p>
          <w:p w:rsidR="00EC2AFB" w:rsidRPr="00433AFB" w:rsidRDefault="00E17073">
            <w:pPr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научных руководителей. Круглые столы по отделениям</w:t>
            </w:r>
          </w:p>
          <w:p w:rsidR="00EC2AFB" w:rsidRPr="00433AFB" w:rsidRDefault="00EC2AF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AFB" w:rsidRPr="00433AFB" w:rsidRDefault="00E17073">
            <w:pPr>
              <w:numPr>
                <w:ilvl w:val="0"/>
                <w:numId w:val="10"/>
              </w:numPr>
              <w:shd w:val="clear" w:color="auto" w:fill="FFFFFF" w:themeFill="background1"/>
              <w:spacing w:after="0" w:line="240" w:lineRule="auto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содержания научно-исследовательских работ.</w:t>
            </w:r>
          </w:p>
          <w:p w:rsidR="00EC2AFB" w:rsidRPr="00433AFB" w:rsidRDefault="00E170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2AFB" w:rsidRPr="00433AFB" w:rsidRDefault="00E17073">
            <w:pPr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с учащимися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AFB" w:rsidRPr="00433AFB" w:rsidRDefault="00433AF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Федосенко В.С.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руководитель НОУ</w:t>
            </w:r>
            <w:r w:rsidR="00E17073"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2AFB" w:rsidRPr="00433AFB" w:rsidTr="00433AFB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AFB" w:rsidRPr="00433AFB" w:rsidRDefault="00E170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EC2AFB" w:rsidRPr="00433AFB" w:rsidRDefault="00E170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AFB" w:rsidRPr="00433AFB" w:rsidRDefault="00E17073">
            <w:pPr>
              <w:pStyle w:val="a6"/>
              <w:numPr>
                <w:ilvl w:val="1"/>
                <w:numId w:val="10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НОУ</w:t>
            </w:r>
          </w:p>
          <w:p w:rsidR="00EC2AFB" w:rsidRPr="00433AFB" w:rsidRDefault="00E170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AFB" w:rsidRPr="00433AFB" w:rsidRDefault="00E17073">
            <w:pPr>
              <w:numPr>
                <w:ilvl w:val="0"/>
                <w:numId w:val="12"/>
              </w:numPr>
              <w:shd w:val="clear" w:color="auto" w:fill="FFFFFF" w:themeFill="background1"/>
              <w:spacing w:after="0" w:line="240" w:lineRule="auto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Рецензирование </w:t>
            </w: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предоставляемых на конкурс работ. Подготовка тезисов и защитной речи.</w:t>
            </w:r>
          </w:p>
          <w:p w:rsidR="00EC2AFB" w:rsidRPr="00433AFB" w:rsidRDefault="00E17073">
            <w:pPr>
              <w:numPr>
                <w:ilvl w:val="0"/>
                <w:numId w:val="13"/>
              </w:numPr>
              <w:shd w:val="clear" w:color="auto" w:fill="FFFFFF" w:themeFill="background1"/>
              <w:spacing w:after="0" w:line="240" w:lineRule="auto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научно-исследовательских работ к участию в Фестивале наук.</w:t>
            </w:r>
          </w:p>
          <w:p w:rsidR="00EC2AFB" w:rsidRPr="00433AFB" w:rsidRDefault="00E17073">
            <w:pPr>
              <w:numPr>
                <w:ilvl w:val="0"/>
                <w:numId w:val="13"/>
              </w:numPr>
              <w:shd w:val="clear" w:color="auto" w:fill="FFFFFF" w:themeFill="background1"/>
              <w:spacing w:after="0" w:line="240" w:lineRule="auto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рабочих групп и конкурсных жюри.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AFB" w:rsidRPr="00433AFB" w:rsidRDefault="00E170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руководители</w:t>
            </w:r>
            <w:r w:rsid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C2AFB" w:rsidRPr="00433AFB" w:rsidRDefault="00433AF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Федосенко В.С.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руководитель НОУ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председатели</w:t>
            </w:r>
            <w:r w:rsidR="00E17073"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r w:rsidR="00E17073"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</w:p>
          <w:p w:rsidR="00EC2AFB" w:rsidRPr="00433AFB" w:rsidRDefault="00E170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2AFB" w:rsidRPr="00433AFB" w:rsidTr="00433AFB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AFB" w:rsidRPr="00433AFB" w:rsidRDefault="00E170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EC2AFB" w:rsidRPr="00433AFB" w:rsidRDefault="00E170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AFB" w:rsidRPr="00433AFB" w:rsidRDefault="00EC2AF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AFB" w:rsidRPr="00433AFB" w:rsidRDefault="00E17073">
            <w:pPr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научно-исследовательских </w:t>
            </w: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 к участию в школьной конференции</w:t>
            </w:r>
          </w:p>
          <w:p w:rsidR="00EC2AFB" w:rsidRPr="00433AFB" w:rsidRDefault="00E17073">
            <w:pPr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для учащихся и научных руководителей «Подготовка презентации работы»</w:t>
            </w:r>
          </w:p>
          <w:p w:rsidR="00EC2AFB" w:rsidRPr="00433AFB" w:rsidRDefault="00E17073">
            <w:pPr>
              <w:pStyle w:val="a6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конкурсе работ  исследовательского характера (конференция) учащихся учреждений среднего образо</w:t>
            </w: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 Витебской области « Педагогический олимп»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AFB" w:rsidRPr="00433AFB" w:rsidRDefault="00E17073">
            <w:pPr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 секций и конкурсных жюри.</w:t>
            </w:r>
          </w:p>
          <w:p w:rsidR="00EC2AFB" w:rsidRPr="00433AFB" w:rsidRDefault="00E17073">
            <w:pPr>
              <w:numPr>
                <w:ilvl w:val="0"/>
                <w:numId w:val="16"/>
              </w:numPr>
              <w:shd w:val="clear" w:color="auto" w:fill="FFFFFF" w:themeFill="background1"/>
              <w:spacing w:after="0" w:line="240" w:lineRule="auto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и защита научно-</w:t>
            </w: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исследовательских работ учащимися.</w:t>
            </w:r>
          </w:p>
          <w:p w:rsidR="00EC2AFB" w:rsidRPr="00433AFB" w:rsidRDefault="00E17073">
            <w:pPr>
              <w:numPr>
                <w:ilvl w:val="0"/>
                <w:numId w:val="16"/>
              </w:numPr>
              <w:shd w:val="clear" w:color="auto" w:fill="FFFFFF" w:themeFill="background1"/>
              <w:spacing w:after="0" w:line="240" w:lineRule="auto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информации о работе НОУ на сайте школы</w:t>
            </w:r>
          </w:p>
          <w:p w:rsidR="00EC2AFB" w:rsidRPr="00433AFB" w:rsidRDefault="00E170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2AFB" w:rsidRPr="00433AFB" w:rsidRDefault="00E17073">
            <w:pPr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списка использованных источников</w:t>
            </w:r>
          </w:p>
          <w:p w:rsidR="00EC2AFB" w:rsidRPr="00433AFB" w:rsidRDefault="00E170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2AFB" w:rsidRPr="00433AFB" w:rsidRDefault="00E17073">
            <w:pPr>
              <w:numPr>
                <w:ilvl w:val="0"/>
                <w:numId w:val="18"/>
              </w:numPr>
              <w:shd w:val="clear" w:color="auto" w:fill="FFFFFF" w:themeFill="background1"/>
              <w:spacing w:after="0" w:line="240" w:lineRule="auto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Отбор лучших </w:t>
            </w: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для участия в районной научно-практической конференции школьников</w:t>
            </w:r>
          </w:p>
          <w:p w:rsidR="00EC2AFB" w:rsidRPr="00433AFB" w:rsidRDefault="00E17073">
            <w:pPr>
              <w:numPr>
                <w:ilvl w:val="0"/>
                <w:numId w:val="19"/>
              </w:numPr>
              <w:shd w:val="clear" w:color="auto" w:fill="FFFFFF" w:themeFill="background1"/>
              <w:spacing w:after="0" w:line="240" w:lineRule="auto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с участниками районной конференции.</w:t>
            </w:r>
          </w:p>
          <w:p w:rsidR="00EC2AFB" w:rsidRPr="00433AFB" w:rsidRDefault="00E17073">
            <w:pPr>
              <w:numPr>
                <w:ilvl w:val="0"/>
                <w:numId w:val="19"/>
              </w:numPr>
              <w:shd w:val="clear" w:color="auto" w:fill="FFFFFF" w:themeFill="background1"/>
              <w:spacing w:after="0" w:line="240" w:lineRule="auto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Устранение замечаний и доработка научно-исследовательских работ.</w:t>
            </w:r>
          </w:p>
          <w:p w:rsidR="00EC2AFB" w:rsidRPr="00433AFB" w:rsidRDefault="00E17073">
            <w:pPr>
              <w:numPr>
                <w:ilvl w:val="0"/>
                <w:numId w:val="19"/>
              </w:numPr>
              <w:shd w:val="clear" w:color="auto" w:fill="FFFFFF" w:themeFill="background1"/>
              <w:spacing w:after="0" w:line="240" w:lineRule="auto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научно-исследовательских работ в электронном и</w:t>
            </w: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текстовом виде 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AFB" w:rsidRPr="00433AFB" w:rsidRDefault="00433AF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Федосенко В.С.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руководитель НОУ</w:t>
            </w:r>
            <w:r w:rsidR="00E17073"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2AFB" w:rsidRPr="00433AFB" w:rsidRDefault="00EC2AF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AFB" w:rsidRPr="00433AFB" w:rsidTr="00433AFB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AFB" w:rsidRPr="00433AFB" w:rsidRDefault="00E170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AFB" w:rsidRPr="00433AFB" w:rsidRDefault="00E17073">
            <w:pPr>
              <w:pStyle w:val="a6"/>
              <w:numPr>
                <w:ilvl w:val="1"/>
                <w:numId w:val="18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3AFB">
              <w:rPr>
                <w:rFonts w:ascii="Times New Roman" w:hAnsi="Times New Roman" w:cs="Times New Roman"/>
                <w:sz w:val="24"/>
                <w:szCs w:val="24"/>
              </w:rPr>
              <w:t>Заседание НОУ</w:t>
            </w:r>
          </w:p>
          <w:p w:rsidR="00EC2AFB" w:rsidRPr="00433AFB" w:rsidRDefault="00E17073">
            <w:pPr>
              <w:pStyle w:val="a6"/>
              <w:numPr>
                <w:ilvl w:val="1"/>
                <w:numId w:val="18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3AFB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433AFB">
              <w:rPr>
                <w:rFonts w:ascii="Times New Roman" w:hAnsi="Times New Roman" w:cs="Times New Roman"/>
                <w:sz w:val="24"/>
                <w:szCs w:val="24"/>
              </w:rPr>
              <w:t xml:space="preserve"> НПК для учащихся </w:t>
            </w:r>
            <w:r w:rsidRPr="00433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433A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33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433AFB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  <w:p w:rsidR="00EC2AFB" w:rsidRPr="00433AFB" w:rsidRDefault="00E17073">
            <w:pPr>
              <w:pStyle w:val="a6"/>
              <w:numPr>
                <w:ilvl w:val="1"/>
                <w:numId w:val="18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конкурсе работ  исследовательского характера (конференция) учащихся учреждений среднего образования Витебской области «Квант »</w:t>
            </w:r>
          </w:p>
          <w:p w:rsidR="00EC2AFB" w:rsidRPr="00433AFB" w:rsidRDefault="00E17073">
            <w:pPr>
              <w:pStyle w:val="a6"/>
              <w:numPr>
                <w:ilvl w:val="1"/>
                <w:numId w:val="18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конкурсе работ  исследовательского характера (конференция) учащихся учреждений среднего образования Витебской области «</w:t>
            </w:r>
            <w:proofErr w:type="spellStart"/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Энергомарафон</w:t>
            </w:r>
            <w:proofErr w:type="spellEnd"/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AFB" w:rsidRPr="00433AFB" w:rsidRDefault="00E17073">
            <w:pPr>
              <w:numPr>
                <w:ilvl w:val="0"/>
                <w:numId w:val="20"/>
              </w:numPr>
              <w:shd w:val="clear" w:color="auto" w:fill="FFFFFF" w:themeFill="background1"/>
              <w:spacing w:after="0" w:line="240" w:lineRule="auto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с участниками районной конференции.</w:t>
            </w:r>
          </w:p>
          <w:p w:rsidR="00EC2AFB" w:rsidRPr="00433AFB" w:rsidRDefault="00E170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2AFB" w:rsidRPr="00433AFB" w:rsidRDefault="00E17073">
            <w:pPr>
              <w:numPr>
                <w:ilvl w:val="0"/>
                <w:numId w:val="21"/>
              </w:numPr>
              <w:shd w:val="clear" w:color="auto" w:fill="FFFFFF" w:themeFill="background1"/>
              <w:spacing w:after="0" w:line="240" w:lineRule="auto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сопровождения учащихся к месту проведения районной</w:t>
            </w: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конференции.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3AFB" w:rsidRPr="00433AFB" w:rsidRDefault="00E17073" w:rsidP="00433AF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33AFB"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учебной работе</w:t>
            </w:r>
          </w:p>
          <w:p w:rsidR="00433AFB" w:rsidRDefault="00433AFB" w:rsidP="00433AF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Михайлова И.Г.</w:t>
            </w:r>
          </w:p>
          <w:p w:rsidR="00EC2AFB" w:rsidRPr="00433AFB" w:rsidRDefault="00433AFB" w:rsidP="00433AF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Федосенко В.С.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руководитель НОУ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C2AFB" w:rsidRPr="00433AFB" w:rsidRDefault="00433AF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 ШУМО</w:t>
            </w:r>
          </w:p>
          <w:p w:rsidR="00EC2AFB" w:rsidRPr="00433AFB" w:rsidRDefault="00EC2AF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AFB" w:rsidRPr="00433AFB" w:rsidTr="00433AFB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AFB" w:rsidRPr="00433AFB" w:rsidRDefault="00E170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AFB" w:rsidRPr="00433AFB" w:rsidRDefault="00E17073">
            <w:pPr>
              <w:pStyle w:val="a6"/>
              <w:numPr>
                <w:ilvl w:val="0"/>
                <w:numId w:val="22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Диагностическое исследование по </w:t>
            </w: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работе НОУ</w:t>
            </w:r>
          </w:p>
          <w:p w:rsidR="00EC2AFB" w:rsidRPr="00433AFB" w:rsidRDefault="00E17073">
            <w:pPr>
              <w:pStyle w:val="a6"/>
              <w:numPr>
                <w:ilvl w:val="0"/>
                <w:numId w:val="22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конкурсе работ  исследовательского характера (конференция) </w:t>
            </w:r>
            <w:bookmarkStart w:id="0" w:name="_GoBack"/>
            <w:bookmarkEnd w:id="0"/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учащихся учреждений среднего </w:t>
            </w: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Витебской области</w:t>
            </w:r>
            <w:r w:rsid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Межкультурные коммуникации»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AFB" w:rsidRPr="00433AFB" w:rsidRDefault="00E17073">
            <w:pPr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Социологический опрос «Изучение мнения учащихся о </w:t>
            </w: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   НОУ»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AFB" w:rsidRPr="00433AFB" w:rsidRDefault="00433AF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Федосенко В.С.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руководитель НОУ</w:t>
            </w:r>
          </w:p>
        </w:tc>
      </w:tr>
      <w:tr w:rsidR="00EC2AFB" w:rsidRPr="00433AFB" w:rsidTr="00433AFB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AFB" w:rsidRPr="00433AFB" w:rsidRDefault="00E170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AFB" w:rsidRPr="00433AFB" w:rsidRDefault="00E170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1.Заседание НОУ</w:t>
            </w:r>
          </w:p>
          <w:p w:rsidR="00EC2AFB" w:rsidRPr="00433AFB" w:rsidRDefault="00E170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433AFB">
              <w:rPr>
                <w:rFonts w:ascii="Times New Roman" w:hAnsi="Times New Roman" w:cs="Times New Roman"/>
                <w:sz w:val="24"/>
                <w:szCs w:val="24"/>
              </w:rPr>
              <w:t>Итоговое расширенное заседание научных руководителей</w:t>
            </w:r>
          </w:p>
          <w:p w:rsidR="00EC2AFB" w:rsidRPr="00433AFB" w:rsidRDefault="00EC2AF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AFB" w:rsidRPr="00433AFB" w:rsidRDefault="00E17073">
            <w:pPr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Подведение итогов работы </w:t>
            </w: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научного общества учащихся за 202</w:t>
            </w: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</w:t>
            </w: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  <w:p w:rsidR="00EC2AFB" w:rsidRPr="00433AFB" w:rsidRDefault="00E17073">
            <w:pPr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Оформление выставки научно-исследовательских работ учащихся.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3AFB" w:rsidRPr="00433AFB" w:rsidRDefault="00433AFB" w:rsidP="00433AF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учебной работе</w:t>
            </w:r>
          </w:p>
          <w:p w:rsidR="00433AFB" w:rsidRDefault="00433AFB" w:rsidP="00433AFB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433AFB">
              <w:rPr>
                <w:rFonts w:ascii="Times New Roman" w:hAnsi="Times New Roman" w:cs="Times New Roman"/>
                <w:sz w:val="24"/>
                <w:szCs w:val="24"/>
              </w:rPr>
              <w:t>Михайлова И.Г</w:t>
            </w:r>
            <w:r w:rsidRPr="00433A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,</w:t>
            </w:r>
          </w:p>
          <w:p w:rsidR="00EC2AFB" w:rsidRPr="00433AFB" w:rsidRDefault="00433AF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Федосенко В.С.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руководитель НОУ</w:t>
            </w:r>
            <w:r w:rsidRPr="0043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27636D" w:rsidRDefault="0027636D" w:rsidP="0027636D">
      <w:pPr>
        <w:shd w:val="clear" w:color="auto" w:fill="FFFFFF" w:themeFill="background1"/>
        <w:ind w:left="-567"/>
        <w:rPr>
          <w:rFonts w:ascii="Times New Roman" w:hAnsi="Times New Roman" w:cs="Times New Roman"/>
          <w:sz w:val="28"/>
          <w:szCs w:val="28"/>
        </w:rPr>
      </w:pPr>
    </w:p>
    <w:p w:rsidR="00EC2AFB" w:rsidRPr="0027636D" w:rsidRDefault="00E17073" w:rsidP="0027636D">
      <w:pPr>
        <w:shd w:val="clear" w:color="auto" w:fill="FFFFFF" w:themeFill="background1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НОУ                                                                        В.С. Федосенко </w:t>
      </w:r>
    </w:p>
    <w:p w:rsidR="00EC2AFB" w:rsidRPr="0027636D" w:rsidRDefault="00EC2AFB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EC2AFB" w:rsidRPr="0027636D" w:rsidRDefault="00EC2AFB">
      <w:pPr>
        <w:shd w:val="clear" w:color="auto" w:fill="FFFFFF" w:themeFill="background1"/>
        <w:rPr>
          <w:lang w:eastAsia="ru-RU"/>
        </w:rPr>
      </w:pPr>
    </w:p>
    <w:p w:rsidR="00EC2AFB" w:rsidRPr="0027636D" w:rsidRDefault="00EC2AFB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EC2AFB" w:rsidRPr="00276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AFB" w:rsidRDefault="00E17073">
      <w:pPr>
        <w:spacing w:line="240" w:lineRule="auto"/>
      </w:pPr>
      <w:r>
        <w:separator/>
      </w:r>
    </w:p>
  </w:endnote>
  <w:endnote w:type="continuationSeparator" w:id="0">
    <w:p w:rsidR="00EC2AFB" w:rsidRDefault="00E170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AFB" w:rsidRDefault="00E17073">
      <w:pPr>
        <w:spacing w:after="0"/>
      </w:pPr>
      <w:r>
        <w:separator/>
      </w:r>
    </w:p>
  </w:footnote>
  <w:footnote w:type="continuationSeparator" w:id="0">
    <w:p w:rsidR="00EC2AFB" w:rsidRDefault="00E1707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A08F9"/>
    <w:multiLevelType w:val="multilevel"/>
    <w:tmpl w:val="00BA08F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4A1F87"/>
    <w:multiLevelType w:val="multilevel"/>
    <w:tmpl w:val="014A1F8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5E3907"/>
    <w:multiLevelType w:val="multilevel"/>
    <w:tmpl w:val="045E390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A63A40"/>
    <w:multiLevelType w:val="multilevel"/>
    <w:tmpl w:val="0DA63A4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FD6FBF"/>
    <w:multiLevelType w:val="multilevel"/>
    <w:tmpl w:val="10FD6FB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403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2C3717"/>
    <w:multiLevelType w:val="multilevel"/>
    <w:tmpl w:val="132C371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C93A94"/>
    <w:multiLevelType w:val="multilevel"/>
    <w:tmpl w:val="13C93A94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FE3C71"/>
    <w:multiLevelType w:val="multilevel"/>
    <w:tmpl w:val="13FE3C71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27B74279"/>
    <w:multiLevelType w:val="multilevel"/>
    <w:tmpl w:val="27B7427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F76667"/>
    <w:multiLevelType w:val="multilevel"/>
    <w:tmpl w:val="2BF7666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434" w:hanging="360"/>
      </w:pPr>
      <w:rPr>
        <w:rFonts w:eastAsia="Times New Roman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B2552B"/>
    <w:multiLevelType w:val="multilevel"/>
    <w:tmpl w:val="34B2552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3D2036"/>
    <w:multiLevelType w:val="multilevel"/>
    <w:tmpl w:val="393D203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D551E5"/>
    <w:multiLevelType w:val="multilevel"/>
    <w:tmpl w:val="39D551E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321F7E"/>
    <w:multiLevelType w:val="multilevel"/>
    <w:tmpl w:val="3F321F7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4C041D9"/>
    <w:multiLevelType w:val="multilevel"/>
    <w:tmpl w:val="44C041D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>
    <w:nsid w:val="4FEE272D"/>
    <w:multiLevelType w:val="multilevel"/>
    <w:tmpl w:val="4FEE272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2904FD"/>
    <w:multiLevelType w:val="multilevel"/>
    <w:tmpl w:val="502904F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BA715D"/>
    <w:multiLevelType w:val="multilevel"/>
    <w:tmpl w:val="52BA715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4F0419B"/>
    <w:multiLevelType w:val="multilevel"/>
    <w:tmpl w:val="54F0419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9025793"/>
    <w:multiLevelType w:val="multilevel"/>
    <w:tmpl w:val="59025793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20">
    <w:nsid w:val="598E6999"/>
    <w:multiLevelType w:val="multilevel"/>
    <w:tmpl w:val="598E699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FE44681"/>
    <w:multiLevelType w:val="multilevel"/>
    <w:tmpl w:val="6FE4468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7F2412A"/>
    <w:multiLevelType w:val="multilevel"/>
    <w:tmpl w:val="77F2412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3">
    <w:nsid w:val="79366D8E"/>
    <w:multiLevelType w:val="multilevel"/>
    <w:tmpl w:val="79366D8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9"/>
  </w:num>
  <w:num w:numId="3">
    <w:abstractNumId w:val="23"/>
  </w:num>
  <w:num w:numId="4">
    <w:abstractNumId w:val="7"/>
  </w:num>
  <w:num w:numId="5">
    <w:abstractNumId w:val="17"/>
  </w:num>
  <w:num w:numId="6">
    <w:abstractNumId w:val="21"/>
  </w:num>
  <w:num w:numId="7">
    <w:abstractNumId w:val="2"/>
  </w:num>
  <w:num w:numId="8">
    <w:abstractNumId w:val="12"/>
  </w:num>
  <w:num w:numId="9">
    <w:abstractNumId w:val="14"/>
  </w:num>
  <w:num w:numId="10">
    <w:abstractNumId w:val="4"/>
  </w:num>
  <w:num w:numId="11">
    <w:abstractNumId w:val="15"/>
  </w:num>
  <w:num w:numId="12">
    <w:abstractNumId w:val="10"/>
  </w:num>
  <w:num w:numId="13">
    <w:abstractNumId w:val="1"/>
  </w:num>
  <w:num w:numId="14">
    <w:abstractNumId w:val="22"/>
  </w:num>
  <w:num w:numId="15">
    <w:abstractNumId w:val="5"/>
  </w:num>
  <w:num w:numId="16">
    <w:abstractNumId w:val="16"/>
  </w:num>
  <w:num w:numId="17">
    <w:abstractNumId w:val="3"/>
  </w:num>
  <w:num w:numId="18">
    <w:abstractNumId w:val="9"/>
  </w:num>
  <w:num w:numId="19">
    <w:abstractNumId w:val="13"/>
  </w:num>
  <w:num w:numId="20">
    <w:abstractNumId w:val="0"/>
  </w:num>
  <w:num w:numId="21">
    <w:abstractNumId w:val="11"/>
  </w:num>
  <w:num w:numId="22">
    <w:abstractNumId w:val="18"/>
  </w:num>
  <w:num w:numId="23">
    <w:abstractNumId w:val="8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C40"/>
    <w:rsid w:val="000B6EC0"/>
    <w:rsid w:val="001232DB"/>
    <w:rsid w:val="00183576"/>
    <w:rsid w:val="0026072C"/>
    <w:rsid w:val="0027636D"/>
    <w:rsid w:val="0031299A"/>
    <w:rsid w:val="00433AFB"/>
    <w:rsid w:val="00680EF8"/>
    <w:rsid w:val="00741110"/>
    <w:rsid w:val="0077653C"/>
    <w:rsid w:val="008372D4"/>
    <w:rsid w:val="00883094"/>
    <w:rsid w:val="00907279"/>
    <w:rsid w:val="00A62E93"/>
    <w:rsid w:val="00BB0C40"/>
    <w:rsid w:val="00BB328D"/>
    <w:rsid w:val="00C400BA"/>
    <w:rsid w:val="00E17073"/>
    <w:rsid w:val="00E90A75"/>
    <w:rsid w:val="00EC2AFB"/>
    <w:rsid w:val="6605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2025-09-18T11:44:00Z</cp:lastPrinted>
  <dcterms:created xsi:type="dcterms:W3CDTF">2025-09-18T11:44:00Z</dcterms:created>
  <dcterms:modified xsi:type="dcterms:W3CDTF">2025-09-18T11:44:00Z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590046F6BCB945F4809798C65CC50EDB_13</vt:lpwstr>
  </property>
</Properties>
</file>