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5B0" w:rsidRPr="00A105B0" w:rsidRDefault="00A105B0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F51F9">
        <w:rPr>
          <w:rFonts w:ascii="Times New Roman" w:hAnsi="Times New Roman" w:cs="Times New Roman"/>
          <w:sz w:val="28"/>
          <w:szCs w:val="28"/>
        </w:rPr>
        <w:t xml:space="preserve">    </w:t>
      </w:r>
      <w:r w:rsidRPr="00A105B0">
        <w:rPr>
          <w:rFonts w:ascii="Times New Roman" w:hAnsi="Times New Roman" w:cs="Times New Roman"/>
          <w:sz w:val="28"/>
          <w:szCs w:val="28"/>
        </w:rPr>
        <w:t>УТВЕРЖДА</w:t>
      </w:r>
      <w:r>
        <w:rPr>
          <w:rFonts w:ascii="Times New Roman" w:hAnsi="Times New Roman" w:cs="Times New Roman"/>
          <w:sz w:val="28"/>
          <w:szCs w:val="28"/>
        </w:rPr>
        <w:t>Ю</w:t>
      </w:r>
    </w:p>
    <w:p w:rsidR="00A105B0" w:rsidRDefault="00A105B0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Директор средней школы №30</w:t>
      </w:r>
    </w:p>
    <w:p w:rsidR="00A105B0" w:rsidRDefault="00A105B0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г.Витебска</w:t>
      </w:r>
    </w:p>
    <w:p w:rsidR="00A105B0" w:rsidRDefault="00A41F0C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r w:rsidRPr="00A815F5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105B0">
        <w:rPr>
          <w:rFonts w:ascii="Times New Roman" w:hAnsi="Times New Roman" w:cs="Times New Roman"/>
          <w:sz w:val="28"/>
          <w:szCs w:val="28"/>
        </w:rPr>
        <w:t>И.В.Давыдовская</w:t>
      </w:r>
      <w:proofErr w:type="spellEnd"/>
    </w:p>
    <w:p w:rsidR="00A105B0" w:rsidRDefault="00A105B0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727" w:rsidRDefault="00873727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727" w:rsidRPr="00A815F5" w:rsidRDefault="00873727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62101" w:rsidRPr="00FB62AE" w:rsidRDefault="00B62101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План воспитательной работы</w:t>
      </w:r>
    </w:p>
    <w:p w:rsidR="0073731D" w:rsidRPr="00FB62AE" w:rsidRDefault="002945E8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 xml:space="preserve">государственного учреждения образования </w:t>
      </w:r>
    </w:p>
    <w:p w:rsidR="002945E8" w:rsidRPr="00FB62AE" w:rsidRDefault="002945E8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 xml:space="preserve">«Средняя школа №30 </w:t>
      </w:r>
      <w:proofErr w:type="spellStart"/>
      <w:r w:rsidRPr="00FB62A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FB62AE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FB62AE">
        <w:rPr>
          <w:rFonts w:ascii="Times New Roman" w:hAnsi="Times New Roman" w:cs="Times New Roman"/>
          <w:sz w:val="28"/>
          <w:szCs w:val="28"/>
        </w:rPr>
        <w:t>итебска</w:t>
      </w:r>
      <w:proofErr w:type="spellEnd"/>
      <w:r w:rsidR="008F7EE0" w:rsidRPr="00FB62AE">
        <w:rPr>
          <w:rFonts w:ascii="Times New Roman" w:hAnsi="Times New Roman" w:cs="Times New Roman"/>
          <w:sz w:val="28"/>
          <w:szCs w:val="28"/>
        </w:rPr>
        <w:t xml:space="preserve"> имени </w:t>
      </w:r>
      <w:proofErr w:type="spellStart"/>
      <w:r w:rsidR="008F7EE0" w:rsidRPr="00FB62AE">
        <w:rPr>
          <w:rFonts w:ascii="Times New Roman" w:hAnsi="Times New Roman" w:cs="Times New Roman"/>
          <w:sz w:val="28"/>
          <w:szCs w:val="28"/>
        </w:rPr>
        <w:t>М.И.Маценко</w:t>
      </w:r>
      <w:proofErr w:type="spellEnd"/>
      <w:r w:rsidRPr="00FB62AE">
        <w:rPr>
          <w:rFonts w:ascii="Times New Roman" w:hAnsi="Times New Roman" w:cs="Times New Roman"/>
          <w:sz w:val="28"/>
          <w:szCs w:val="28"/>
        </w:rPr>
        <w:t>»</w:t>
      </w:r>
    </w:p>
    <w:p w:rsidR="00B62101" w:rsidRPr="00FB62AE" w:rsidRDefault="00DE05B5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 xml:space="preserve"> на 20</w:t>
      </w:r>
      <w:r w:rsidR="006B4B92" w:rsidRPr="00FB62AE">
        <w:rPr>
          <w:rFonts w:ascii="Times New Roman" w:hAnsi="Times New Roman" w:cs="Times New Roman"/>
          <w:sz w:val="28"/>
          <w:szCs w:val="28"/>
        </w:rPr>
        <w:t>25</w:t>
      </w:r>
      <w:r w:rsidRPr="00FB62AE">
        <w:rPr>
          <w:rFonts w:ascii="Times New Roman" w:hAnsi="Times New Roman" w:cs="Times New Roman"/>
          <w:sz w:val="28"/>
          <w:szCs w:val="28"/>
        </w:rPr>
        <w:t>/202</w:t>
      </w:r>
      <w:r w:rsidR="006B4B92" w:rsidRPr="00FB62AE">
        <w:rPr>
          <w:rFonts w:ascii="Times New Roman" w:hAnsi="Times New Roman" w:cs="Times New Roman"/>
          <w:sz w:val="28"/>
          <w:szCs w:val="28"/>
        </w:rPr>
        <w:t>6</w:t>
      </w:r>
      <w:r w:rsidR="00B62101" w:rsidRPr="00FB62AE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B62101" w:rsidRPr="00FB62AE" w:rsidRDefault="00B62101" w:rsidP="006019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C39F8" w:rsidRPr="00FB62AE" w:rsidRDefault="00B62101" w:rsidP="00A105B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Цель воспитательной работы</w:t>
      </w:r>
      <w:r w:rsidR="00DE05B5" w:rsidRPr="00FB62AE">
        <w:rPr>
          <w:rFonts w:ascii="Times New Roman" w:hAnsi="Times New Roman" w:cs="Times New Roman"/>
          <w:sz w:val="28"/>
          <w:szCs w:val="28"/>
        </w:rPr>
        <w:t xml:space="preserve">: формирование </w:t>
      </w:r>
      <w:r w:rsidR="0059383F" w:rsidRPr="00FB62AE">
        <w:rPr>
          <w:rFonts w:ascii="Times New Roman" w:hAnsi="Times New Roman" w:cs="Times New Roman"/>
          <w:sz w:val="28"/>
          <w:szCs w:val="28"/>
        </w:rPr>
        <w:t xml:space="preserve">у учащихся </w:t>
      </w:r>
      <w:r w:rsidR="002062F7" w:rsidRPr="00FB62AE">
        <w:rPr>
          <w:rFonts w:ascii="Times New Roman" w:hAnsi="Times New Roman" w:cs="Times New Roman"/>
          <w:sz w:val="28"/>
          <w:szCs w:val="28"/>
        </w:rPr>
        <w:t>активной гражданской позиции</w:t>
      </w:r>
      <w:r w:rsidR="002869DA" w:rsidRPr="00FB62AE">
        <w:rPr>
          <w:rFonts w:ascii="Times New Roman" w:hAnsi="Times New Roman" w:cs="Times New Roman"/>
          <w:sz w:val="28"/>
          <w:szCs w:val="28"/>
        </w:rPr>
        <w:t>, патриотизма</w:t>
      </w:r>
      <w:r w:rsidR="00003D87" w:rsidRPr="00FB62AE">
        <w:rPr>
          <w:rFonts w:ascii="Times New Roman" w:hAnsi="Times New Roman" w:cs="Times New Roman"/>
          <w:sz w:val="28"/>
          <w:szCs w:val="28"/>
        </w:rPr>
        <w:t>, уважительного отношения к государственной символике, национального самосознания</w:t>
      </w:r>
      <w:r w:rsidR="002869DA" w:rsidRPr="00FB62AE">
        <w:rPr>
          <w:rFonts w:ascii="Times New Roman" w:hAnsi="Times New Roman" w:cs="Times New Roman"/>
          <w:sz w:val="28"/>
          <w:szCs w:val="28"/>
        </w:rPr>
        <w:t xml:space="preserve"> на основе </w:t>
      </w:r>
      <w:r w:rsidR="00687A70" w:rsidRPr="00FB62AE">
        <w:rPr>
          <w:rFonts w:ascii="Times New Roman" w:hAnsi="Times New Roman" w:cs="Times New Roman"/>
          <w:sz w:val="28"/>
          <w:szCs w:val="28"/>
        </w:rPr>
        <w:t>белорусской</w:t>
      </w:r>
      <w:r w:rsidR="002869DA" w:rsidRPr="00FB62AE">
        <w:rPr>
          <w:rFonts w:ascii="Times New Roman" w:hAnsi="Times New Roman" w:cs="Times New Roman"/>
          <w:sz w:val="28"/>
          <w:szCs w:val="28"/>
        </w:rPr>
        <w:t xml:space="preserve"> идеологии</w:t>
      </w:r>
      <w:r w:rsidR="007061DA" w:rsidRPr="00FB62AE">
        <w:rPr>
          <w:rFonts w:ascii="Times New Roman" w:hAnsi="Times New Roman" w:cs="Times New Roman"/>
          <w:sz w:val="28"/>
          <w:szCs w:val="28"/>
        </w:rPr>
        <w:t xml:space="preserve">, </w:t>
      </w:r>
      <w:r w:rsidR="00653489" w:rsidRPr="00FB62AE">
        <w:rPr>
          <w:rFonts w:ascii="Times New Roman" w:hAnsi="Times New Roman" w:cs="Times New Roman"/>
          <w:sz w:val="28"/>
          <w:szCs w:val="28"/>
        </w:rPr>
        <w:t>участию в</w:t>
      </w:r>
      <w:r w:rsidR="00756639" w:rsidRPr="00FB62AE">
        <w:rPr>
          <w:rFonts w:ascii="Times New Roman" w:hAnsi="Times New Roman" w:cs="Times New Roman"/>
          <w:sz w:val="28"/>
          <w:szCs w:val="28"/>
        </w:rPr>
        <w:t xml:space="preserve"> общественно</w:t>
      </w:r>
      <w:r w:rsidR="00003D87" w:rsidRPr="00FB62AE">
        <w:rPr>
          <w:rFonts w:ascii="Times New Roman" w:hAnsi="Times New Roman" w:cs="Times New Roman"/>
          <w:sz w:val="28"/>
          <w:szCs w:val="28"/>
        </w:rPr>
        <w:t>-</w:t>
      </w:r>
      <w:r w:rsidR="00653489" w:rsidRPr="00FB62AE">
        <w:rPr>
          <w:rFonts w:ascii="Times New Roman" w:hAnsi="Times New Roman" w:cs="Times New Roman"/>
          <w:sz w:val="28"/>
          <w:szCs w:val="28"/>
        </w:rPr>
        <w:t>значимых</w:t>
      </w:r>
      <w:r w:rsidR="00756639" w:rsidRPr="00FB62AE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653489" w:rsidRPr="00FB62AE">
        <w:rPr>
          <w:rFonts w:ascii="Times New Roman" w:hAnsi="Times New Roman" w:cs="Times New Roman"/>
          <w:sz w:val="28"/>
          <w:szCs w:val="28"/>
        </w:rPr>
        <w:t>ах</w:t>
      </w:r>
      <w:r w:rsidR="00003D87" w:rsidRPr="00FB62AE">
        <w:rPr>
          <w:rFonts w:ascii="Times New Roman" w:hAnsi="Times New Roman" w:cs="Times New Roman"/>
          <w:sz w:val="28"/>
          <w:szCs w:val="28"/>
        </w:rPr>
        <w:t>, овладению</w:t>
      </w:r>
      <w:r w:rsidR="002869DA" w:rsidRPr="00FB62AE">
        <w:rPr>
          <w:rFonts w:ascii="Times New Roman" w:hAnsi="Times New Roman" w:cs="Times New Roman"/>
          <w:sz w:val="28"/>
          <w:szCs w:val="28"/>
        </w:rPr>
        <w:t xml:space="preserve"> навыкам </w:t>
      </w:r>
      <w:r w:rsidR="00687A70" w:rsidRPr="00FB62AE">
        <w:rPr>
          <w:rFonts w:ascii="Times New Roman" w:hAnsi="Times New Roman" w:cs="Times New Roman"/>
          <w:sz w:val="28"/>
          <w:szCs w:val="28"/>
        </w:rPr>
        <w:t xml:space="preserve">безопасного и </w:t>
      </w:r>
      <w:proofErr w:type="spellStart"/>
      <w:r w:rsidR="00687A70" w:rsidRPr="00FB62AE">
        <w:rPr>
          <w:rFonts w:ascii="Times New Roman" w:hAnsi="Times New Roman" w:cs="Times New Roman"/>
          <w:sz w:val="28"/>
          <w:szCs w:val="28"/>
        </w:rPr>
        <w:t>самосохранного</w:t>
      </w:r>
      <w:proofErr w:type="spellEnd"/>
      <w:r w:rsidR="00687A70" w:rsidRPr="00FB62AE">
        <w:rPr>
          <w:rFonts w:ascii="Times New Roman" w:hAnsi="Times New Roman" w:cs="Times New Roman"/>
          <w:sz w:val="28"/>
          <w:szCs w:val="28"/>
        </w:rPr>
        <w:t xml:space="preserve"> поведения, правовой культуры, ценностного отношения к труду </w:t>
      </w:r>
      <w:r w:rsidR="00003D87" w:rsidRPr="00FB62AE">
        <w:rPr>
          <w:rFonts w:ascii="Times New Roman" w:hAnsi="Times New Roman" w:cs="Times New Roman"/>
          <w:sz w:val="28"/>
          <w:szCs w:val="28"/>
        </w:rPr>
        <w:t xml:space="preserve"> </w:t>
      </w:r>
      <w:r w:rsidR="007061DA" w:rsidRPr="00FB62AE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230602" w:rsidRPr="00FB62AE">
        <w:rPr>
          <w:rFonts w:ascii="Times New Roman" w:hAnsi="Times New Roman" w:cs="Times New Roman"/>
          <w:sz w:val="28"/>
          <w:szCs w:val="28"/>
        </w:rPr>
        <w:t>эффе</w:t>
      </w:r>
      <w:r w:rsidR="00756639" w:rsidRPr="00FB62AE">
        <w:rPr>
          <w:rFonts w:ascii="Times New Roman" w:hAnsi="Times New Roman" w:cs="Times New Roman"/>
          <w:sz w:val="28"/>
          <w:szCs w:val="28"/>
        </w:rPr>
        <w:t>ктивное сотрудничество с семьей</w:t>
      </w:r>
      <w:r w:rsidR="00687A70" w:rsidRPr="00FB62AE">
        <w:rPr>
          <w:rFonts w:ascii="Times New Roman" w:hAnsi="Times New Roman" w:cs="Times New Roman"/>
          <w:sz w:val="28"/>
          <w:szCs w:val="28"/>
        </w:rPr>
        <w:t xml:space="preserve">, общественными объединениями и заинтересованными структурами </w:t>
      </w:r>
    </w:p>
    <w:p w:rsidR="00B62101" w:rsidRPr="00FB62AE" w:rsidRDefault="00B62101" w:rsidP="00A105B0">
      <w:pPr>
        <w:spacing w:after="0" w:line="240" w:lineRule="auto"/>
        <w:ind w:left="3544" w:hanging="3544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Задачи:</w:t>
      </w:r>
    </w:p>
    <w:p w:rsidR="009D3E3A" w:rsidRPr="00FB62AE" w:rsidRDefault="009D3E3A" w:rsidP="009D3E3A">
      <w:pPr>
        <w:spacing w:after="0" w:line="240" w:lineRule="auto"/>
        <w:ind w:left="3544" w:hanging="3544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ab/>
      </w:r>
    </w:p>
    <w:p w:rsidR="009D3E3A" w:rsidRPr="00FB62AE" w:rsidRDefault="009D3E3A" w:rsidP="00EA53DE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ab/>
      </w:r>
      <w:r w:rsidR="00EA53DE" w:rsidRPr="00FB62AE">
        <w:rPr>
          <w:rFonts w:ascii="Times New Roman" w:hAnsi="Times New Roman" w:cs="Times New Roman"/>
          <w:sz w:val="28"/>
          <w:szCs w:val="28"/>
        </w:rPr>
        <w:tab/>
      </w:r>
      <w:r w:rsidR="00936D9C" w:rsidRPr="00FB62AE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EA53DE" w:rsidRPr="00FB62AE">
        <w:rPr>
          <w:rFonts w:ascii="Times New Roman" w:hAnsi="Times New Roman" w:cs="Times New Roman"/>
          <w:sz w:val="28"/>
          <w:szCs w:val="28"/>
        </w:rPr>
        <w:t xml:space="preserve"> работу, направленную на усвоение учащимися основ белорусской идеологии, развитие у них способности объективно анализировать события, происходящие в стране и мире, формировать стремление участвовать в </w:t>
      </w:r>
      <w:r w:rsidR="007928B4" w:rsidRPr="00FB62AE">
        <w:rPr>
          <w:rFonts w:ascii="Times New Roman" w:hAnsi="Times New Roman" w:cs="Times New Roman"/>
          <w:sz w:val="28"/>
          <w:szCs w:val="28"/>
        </w:rPr>
        <w:t>общественно значимых инициативах</w:t>
      </w:r>
      <w:r w:rsidR="00EA53DE" w:rsidRPr="00FB62AE">
        <w:rPr>
          <w:rFonts w:ascii="Times New Roman" w:hAnsi="Times New Roman" w:cs="Times New Roman"/>
          <w:sz w:val="28"/>
          <w:szCs w:val="28"/>
        </w:rPr>
        <w:t>;</w:t>
      </w:r>
    </w:p>
    <w:p w:rsidR="00EA53DE" w:rsidRPr="00FB62AE" w:rsidRDefault="00EA53DE" w:rsidP="007928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продолжить работу по формированию у учащихся традиционных семейных ценностей, готовности к семейной жизни, ответственного отношения к браку, семье, ценностного отношения к материнству и отцовству;</w:t>
      </w:r>
    </w:p>
    <w:p w:rsidR="00905C25" w:rsidRPr="00FB62AE" w:rsidRDefault="00905C25" w:rsidP="00905C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продолжить работу по вовлечению в образовательный процесс законных представителей учащихся; использовать положительный опыт воспитания в семье, психолого-педагогическое просвещение родителей; продолжить работу по предупреждению социального сиротства;</w:t>
      </w:r>
    </w:p>
    <w:p w:rsidR="00905C25" w:rsidRPr="00FB62AE" w:rsidRDefault="00905C25" w:rsidP="00905C25">
      <w:pPr>
        <w:pStyle w:val="aa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62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lastRenderedPageBreak/>
        <w:tab/>
        <w:t>организовать эффективное сотрудничество педагогического коллектива и семьи в вопросах воспитания и обучения учащихся через укрепление национальных традиций, занятость учащихся в шестой день учебной недели, работу детских и молодёжных общественных объединений;</w:t>
      </w:r>
    </w:p>
    <w:p w:rsidR="00EA53DE" w:rsidRPr="00FB62AE" w:rsidRDefault="00EA53DE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формировать у учащихся ценностного отношения к труду, трудовых навыков, готовности и мотивации к трудовой деятельности;</w:t>
      </w:r>
    </w:p>
    <w:p w:rsidR="009D3E3A" w:rsidRPr="00FB62AE" w:rsidRDefault="00EA53DE" w:rsidP="00DA4EA1">
      <w:pPr>
        <w:spacing w:after="0" w:line="240" w:lineRule="auto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ab/>
      </w:r>
      <w:r w:rsidR="00DA4EA1" w:rsidRPr="00FB62AE">
        <w:rPr>
          <w:rFonts w:ascii="Times New Roman" w:hAnsi="Times New Roman" w:cs="Times New Roman"/>
          <w:sz w:val="28"/>
          <w:szCs w:val="28"/>
        </w:rPr>
        <w:tab/>
      </w:r>
      <w:r w:rsidRPr="00FB62AE">
        <w:rPr>
          <w:rFonts w:ascii="Times New Roman" w:hAnsi="Times New Roman" w:cs="Times New Roman"/>
          <w:sz w:val="28"/>
          <w:szCs w:val="28"/>
        </w:rPr>
        <w:t xml:space="preserve">продолжить работу по сохранению и укреплению здоровья, развитию навыков </w:t>
      </w:r>
      <w:r w:rsidR="00DA4EA1" w:rsidRPr="00FB62AE">
        <w:rPr>
          <w:rFonts w:ascii="Times New Roman" w:hAnsi="Times New Roman" w:cs="Times New Roman"/>
          <w:sz w:val="28"/>
          <w:szCs w:val="28"/>
        </w:rPr>
        <w:t xml:space="preserve">безопасного и </w:t>
      </w:r>
      <w:proofErr w:type="spellStart"/>
      <w:r w:rsidR="00DA4EA1" w:rsidRPr="00FB62AE">
        <w:rPr>
          <w:rFonts w:ascii="Times New Roman" w:hAnsi="Times New Roman" w:cs="Times New Roman"/>
          <w:sz w:val="28"/>
          <w:szCs w:val="28"/>
        </w:rPr>
        <w:t>самосохранного</w:t>
      </w:r>
      <w:proofErr w:type="spellEnd"/>
      <w:r w:rsidR="00DA4EA1" w:rsidRPr="00FB62AE">
        <w:rPr>
          <w:rFonts w:ascii="Times New Roman" w:hAnsi="Times New Roman" w:cs="Times New Roman"/>
          <w:sz w:val="28"/>
          <w:szCs w:val="28"/>
        </w:rPr>
        <w:t xml:space="preserve"> поведения учащихся;</w:t>
      </w:r>
    </w:p>
    <w:p w:rsidR="009D3E3A" w:rsidRPr="00FB62AE" w:rsidRDefault="00936D9C" w:rsidP="00936D9C">
      <w:pPr>
        <w:spacing w:after="0" w:line="240" w:lineRule="auto"/>
        <w:ind w:hanging="709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ab/>
      </w:r>
      <w:r w:rsidRPr="00FB62AE">
        <w:rPr>
          <w:rFonts w:ascii="Times New Roman" w:hAnsi="Times New Roman" w:cs="Times New Roman"/>
          <w:sz w:val="28"/>
          <w:szCs w:val="28"/>
        </w:rPr>
        <w:tab/>
        <w:t>продолжить работу по формированию правовой культуры учащихся и их законных представителей;</w:t>
      </w:r>
    </w:p>
    <w:p w:rsidR="009D3E3A" w:rsidRPr="00FB62AE" w:rsidRDefault="0098259C" w:rsidP="0098259C">
      <w:pPr>
        <w:spacing w:after="0" w:line="240" w:lineRule="auto"/>
        <w:ind w:hanging="1701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ab/>
      </w:r>
      <w:r w:rsidRPr="00FB62AE">
        <w:rPr>
          <w:rFonts w:ascii="Times New Roman" w:hAnsi="Times New Roman" w:cs="Times New Roman"/>
          <w:sz w:val="28"/>
          <w:szCs w:val="28"/>
        </w:rPr>
        <w:tab/>
        <w:t>продолжить системную работу по профилактике противоправного поведения у учащихся во взаимодействии с правоохранительными органами, специалистами здрав</w:t>
      </w:r>
      <w:r w:rsidR="00FB62AE" w:rsidRPr="00FB62AE">
        <w:rPr>
          <w:rFonts w:ascii="Times New Roman" w:hAnsi="Times New Roman" w:cs="Times New Roman"/>
          <w:sz w:val="28"/>
          <w:szCs w:val="28"/>
        </w:rPr>
        <w:t xml:space="preserve">оохранения, </w:t>
      </w:r>
      <w:proofErr w:type="spellStart"/>
      <w:r w:rsidR="00FB62AE" w:rsidRPr="00FB62AE">
        <w:rPr>
          <w:rFonts w:ascii="Times New Roman" w:hAnsi="Times New Roman" w:cs="Times New Roman"/>
          <w:sz w:val="28"/>
          <w:szCs w:val="28"/>
        </w:rPr>
        <w:t>священослужителями</w:t>
      </w:r>
      <w:proofErr w:type="spellEnd"/>
      <w:r w:rsidR="00FB62AE" w:rsidRPr="00FB62AE">
        <w:rPr>
          <w:rFonts w:ascii="Times New Roman" w:hAnsi="Times New Roman" w:cs="Times New Roman"/>
          <w:sz w:val="28"/>
          <w:szCs w:val="28"/>
        </w:rPr>
        <w:t xml:space="preserve"> Б</w:t>
      </w:r>
      <w:r w:rsidRPr="00FB62AE">
        <w:rPr>
          <w:rFonts w:ascii="Times New Roman" w:hAnsi="Times New Roman" w:cs="Times New Roman"/>
          <w:sz w:val="28"/>
          <w:szCs w:val="28"/>
        </w:rPr>
        <w:t>елорусской Православной Церкви, общественными объединениями и иными заинтересованными;</w:t>
      </w:r>
    </w:p>
    <w:p w:rsidR="00905C25" w:rsidRPr="00FB62AE" w:rsidRDefault="00905C25" w:rsidP="00905C25">
      <w:pPr>
        <w:widowControl w:val="0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развивать творческие способности учащихся путем вовлечения  их в сферу дополнительного  образования, организовать эффективное взаимодействие с учреждениями дополнительного образования, учебно-спортивными учреждениями города;</w:t>
      </w:r>
    </w:p>
    <w:p w:rsidR="00905C25" w:rsidRPr="00FB62AE" w:rsidRDefault="00905C25" w:rsidP="00905C25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FB62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формировать у учащихся гражданственность, патриотизм, духовно-нравственные ценности, экологическую культуру, устойчивую мотивацию к </w:t>
      </w:r>
      <w:proofErr w:type="spellStart"/>
      <w:r w:rsidRPr="00FB62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здоровьесбережению</w:t>
      </w:r>
      <w:proofErr w:type="spellEnd"/>
      <w:r w:rsidRPr="00FB62A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через  совершенствование системы воспитательной и идеологической работы, организацию внеурочной занятости, участие в работе молодежных объединений;</w:t>
      </w: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2AE">
        <w:rPr>
          <w:rFonts w:ascii="Times New Roman" w:hAnsi="Times New Roman" w:cs="Times New Roman"/>
          <w:sz w:val="28"/>
          <w:szCs w:val="28"/>
        </w:rPr>
        <w:t>продолжить работу по раннему выявлению признаков социального неблагополучия в семьях несовершеннолетних, обеспечению своевременной социально-педагогической поддержки и защиты несовершеннолетних, оказанию им психолого-педагогической помощи, профилактике всех форм насилия в отношении несовершеннолетних</w:t>
      </w:r>
      <w:r w:rsidRPr="00FB62AE">
        <w:rPr>
          <w:rFonts w:ascii="Times New Roman" w:hAnsi="Times New Roman" w:cs="Times New Roman"/>
          <w:sz w:val="28"/>
          <w:szCs w:val="28"/>
        </w:rPr>
        <w:t>.</w:t>
      </w: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FB62AE" w:rsidRDefault="00905C25" w:rsidP="00905C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5C25" w:rsidRPr="00A105B0" w:rsidRDefault="00905C25" w:rsidP="00905C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05C25" w:rsidRPr="00A105B0" w:rsidSect="00A423BE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03386"/>
    <w:multiLevelType w:val="hybridMultilevel"/>
    <w:tmpl w:val="D4208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8D3650"/>
    <w:multiLevelType w:val="hybridMultilevel"/>
    <w:tmpl w:val="93E8BD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5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1487"/>
    <w:rsid w:val="0000076A"/>
    <w:rsid w:val="0000378E"/>
    <w:rsid w:val="00003B69"/>
    <w:rsid w:val="00003D87"/>
    <w:rsid w:val="000066D7"/>
    <w:rsid w:val="000075E1"/>
    <w:rsid w:val="0001157D"/>
    <w:rsid w:val="00015453"/>
    <w:rsid w:val="00017B64"/>
    <w:rsid w:val="000233FD"/>
    <w:rsid w:val="000263B4"/>
    <w:rsid w:val="0002643B"/>
    <w:rsid w:val="000273F5"/>
    <w:rsid w:val="00031B24"/>
    <w:rsid w:val="00043BF6"/>
    <w:rsid w:val="000454BE"/>
    <w:rsid w:val="0005049B"/>
    <w:rsid w:val="00050B84"/>
    <w:rsid w:val="00051286"/>
    <w:rsid w:val="00055569"/>
    <w:rsid w:val="00056252"/>
    <w:rsid w:val="00062102"/>
    <w:rsid w:val="000643BE"/>
    <w:rsid w:val="00064F6D"/>
    <w:rsid w:val="00065B7E"/>
    <w:rsid w:val="00070D8C"/>
    <w:rsid w:val="00070F05"/>
    <w:rsid w:val="000758F8"/>
    <w:rsid w:val="00082611"/>
    <w:rsid w:val="0008277E"/>
    <w:rsid w:val="00082A9D"/>
    <w:rsid w:val="000830D2"/>
    <w:rsid w:val="00084A48"/>
    <w:rsid w:val="00084A6F"/>
    <w:rsid w:val="0008707C"/>
    <w:rsid w:val="0009034E"/>
    <w:rsid w:val="000950D0"/>
    <w:rsid w:val="00097185"/>
    <w:rsid w:val="000A17EE"/>
    <w:rsid w:val="000B13C7"/>
    <w:rsid w:val="000B26E8"/>
    <w:rsid w:val="000B4001"/>
    <w:rsid w:val="000B58F0"/>
    <w:rsid w:val="000B6795"/>
    <w:rsid w:val="000D6029"/>
    <w:rsid w:val="000E5203"/>
    <w:rsid w:val="000E5990"/>
    <w:rsid w:val="000E786A"/>
    <w:rsid w:val="00103A4D"/>
    <w:rsid w:val="00104BD2"/>
    <w:rsid w:val="00105182"/>
    <w:rsid w:val="00105DA4"/>
    <w:rsid w:val="0011106C"/>
    <w:rsid w:val="0011143B"/>
    <w:rsid w:val="001133B0"/>
    <w:rsid w:val="00113A5E"/>
    <w:rsid w:val="00120E21"/>
    <w:rsid w:val="00121297"/>
    <w:rsid w:val="001214ED"/>
    <w:rsid w:val="0012225D"/>
    <w:rsid w:val="00130E7B"/>
    <w:rsid w:val="00135F7F"/>
    <w:rsid w:val="001416C5"/>
    <w:rsid w:val="00144827"/>
    <w:rsid w:val="00147D85"/>
    <w:rsid w:val="00152801"/>
    <w:rsid w:val="00153B70"/>
    <w:rsid w:val="00160235"/>
    <w:rsid w:val="001608D9"/>
    <w:rsid w:val="0016107F"/>
    <w:rsid w:val="00162D5F"/>
    <w:rsid w:val="00166B20"/>
    <w:rsid w:val="00167026"/>
    <w:rsid w:val="00167A0A"/>
    <w:rsid w:val="0017699E"/>
    <w:rsid w:val="00177242"/>
    <w:rsid w:val="00180646"/>
    <w:rsid w:val="00181C65"/>
    <w:rsid w:val="001925B8"/>
    <w:rsid w:val="00195EF8"/>
    <w:rsid w:val="001A3CCA"/>
    <w:rsid w:val="001A44B3"/>
    <w:rsid w:val="001B30E4"/>
    <w:rsid w:val="001B38C2"/>
    <w:rsid w:val="001B4F54"/>
    <w:rsid w:val="001C78E1"/>
    <w:rsid w:val="001D3E82"/>
    <w:rsid w:val="001D4267"/>
    <w:rsid w:val="001D5B07"/>
    <w:rsid w:val="001D78E3"/>
    <w:rsid w:val="001E4C3C"/>
    <w:rsid w:val="001E705C"/>
    <w:rsid w:val="001F04EA"/>
    <w:rsid w:val="001F31C6"/>
    <w:rsid w:val="001F36A2"/>
    <w:rsid w:val="001F43BF"/>
    <w:rsid w:val="0020029B"/>
    <w:rsid w:val="00201BD0"/>
    <w:rsid w:val="002029EE"/>
    <w:rsid w:val="00204802"/>
    <w:rsid w:val="00205A92"/>
    <w:rsid w:val="00205FF0"/>
    <w:rsid w:val="002062F7"/>
    <w:rsid w:val="002068E0"/>
    <w:rsid w:val="00212DAA"/>
    <w:rsid w:val="0021497C"/>
    <w:rsid w:val="00214DFC"/>
    <w:rsid w:val="00223093"/>
    <w:rsid w:val="00227519"/>
    <w:rsid w:val="00230602"/>
    <w:rsid w:val="002349CB"/>
    <w:rsid w:val="00236530"/>
    <w:rsid w:val="002374C5"/>
    <w:rsid w:val="00240AAF"/>
    <w:rsid w:val="00241725"/>
    <w:rsid w:val="00241731"/>
    <w:rsid w:val="00244116"/>
    <w:rsid w:val="00247F6D"/>
    <w:rsid w:val="00251DEE"/>
    <w:rsid w:val="002521A5"/>
    <w:rsid w:val="00253AEB"/>
    <w:rsid w:val="00263A77"/>
    <w:rsid w:val="00266C89"/>
    <w:rsid w:val="00270B20"/>
    <w:rsid w:val="00271CFD"/>
    <w:rsid w:val="002746AA"/>
    <w:rsid w:val="00276758"/>
    <w:rsid w:val="00280AC6"/>
    <w:rsid w:val="002848A0"/>
    <w:rsid w:val="002869DA"/>
    <w:rsid w:val="0029010D"/>
    <w:rsid w:val="0029115B"/>
    <w:rsid w:val="00291475"/>
    <w:rsid w:val="00293B3A"/>
    <w:rsid w:val="002945E8"/>
    <w:rsid w:val="00296804"/>
    <w:rsid w:val="00296A62"/>
    <w:rsid w:val="002A0100"/>
    <w:rsid w:val="002A2EB8"/>
    <w:rsid w:val="002B405C"/>
    <w:rsid w:val="002C0551"/>
    <w:rsid w:val="002C2AF3"/>
    <w:rsid w:val="002C3D65"/>
    <w:rsid w:val="002D1197"/>
    <w:rsid w:val="002D228F"/>
    <w:rsid w:val="002E0C52"/>
    <w:rsid w:val="002E115D"/>
    <w:rsid w:val="002E21F8"/>
    <w:rsid w:val="002E3B9A"/>
    <w:rsid w:val="002E4093"/>
    <w:rsid w:val="002F0168"/>
    <w:rsid w:val="002F7FD5"/>
    <w:rsid w:val="00300291"/>
    <w:rsid w:val="00300613"/>
    <w:rsid w:val="003043D0"/>
    <w:rsid w:val="003051F8"/>
    <w:rsid w:val="00314556"/>
    <w:rsid w:val="00315174"/>
    <w:rsid w:val="00315D1A"/>
    <w:rsid w:val="00317EF2"/>
    <w:rsid w:val="00322210"/>
    <w:rsid w:val="00325AD2"/>
    <w:rsid w:val="00332EF0"/>
    <w:rsid w:val="003345C1"/>
    <w:rsid w:val="00340545"/>
    <w:rsid w:val="00347418"/>
    <w:rsid w:val="0035506B"/>
    <w:rsid w:val="0035677E"/>
    <w:rsid w:val="003570E3"/>
    <w:rsid w:val="00357EA4"/>
    <w:rsid w:val="00357F62"/>
    <w:rsid w:val="0036021B"/>
    <w:rsid w:val="00361A2A"/>
    <w:rsid w:val="00362355"/>
    <w:rsid w:val="00362B69"/>
    <w:rsid w:val="0036728F"/>
    <w:rsid w:val="003717B8"/>
    <w:rsid w:val="00371EC3"/>
    <w:rsid w:val="00372104"/>
    <w:rsid w:val="003804E9"/>
    <w:rsid w:val="00381A85"/>
    <w:rsid w:val="00381AA4"/>
    <w:rsid w:val="003869A3"/>
    <w:rsid w:val="0039117F"/>
    <w:rsid w:val="0039450E"/>
    <w:rsid w:val="003967B8"/>
    <w:rsid w:val="00397E6F"/>
    <w:rsid w:val="003A7AAE"/>
    <w:rsid w:val="003B26A4"/>
    <w:rsid w:val="003B3FB5"/>
    <w:rsid w:val="003B5451"/>
    <w:rsid w:val="003B54EA"/>
    <w:rsid w:val="003C22D5"/>
    <w:rsid w:val="003C2FE1"/>
    <w:rsid w:val="003C6D19"/>
    <w:rsid w:val="003C7FFC"/>
    <w:rsid w:val="003D378B"/>
    <w:rsid w:val="003D4D7D"/>
    <w:rsid w:val="003D7453"/>
    <w:rsid w:val="003D76F9"/>
    <w:rsid w:val="003D787D"/>
    <w:rsid w:val="003E2B83"/>
    <w:rsid w:val="003E2E58"/>
    <w:rsid w:val="003E6C86"/>
    <w:rsid w:val="003E7190"/>
    <w:rsid w:val="003E724E"/>
    <w:rsid w:val="003F127C"/>
    <w:rsid w:val="003F5550"/>
    <w:rsid w:val="00400989"/>
    <w:rsid w:val="00405226"/>
    <w:rsid w:val="00406274"/>
    <w:rsid w:val="004142D0"/>
    <w:rsid w:val="004209AF"/>
    <w:rsid w:val="00427375"/>
    <w:rsid w:val="0043099F"/>
    <w:rsid w:val="00432640"/>
    <w:rsid w:val="0044315A"/>
    <w:rsid w:val="0044328D"/>
    <w:rsid w:val="004460E0"/>
    <w:rsid w:val="0045153E"/>
    <w:rsid w:val="00455E0E"/>
    <w:rsid w:val="004572F0"/>
    <w:rsid w:val="0046060E"/>
    <w:rsid w:val="00463CCC"/>
    <w:rsid w:val="004712ED"/>
    <w:rsid w:val="00476842"/>
    <w:rsid w:val="00480CC9"/>
    <w:rsid w:val="00487ABA"/>
    <w:rsid w:val="00487CA0"/>
    <w:rsid w:val="00495DB3"/>
    <w:rsid w:val="00496BC2"/>
    <w:rsid w:val="004976F4"/>
    <w:rsid w:val="004A2C64"/>
    <w:rsid w:val="004A5C2F"/>
    <w:rsid w:val="004B57EC"/>
    <w:rsid w:val="004B633B"/>
    <w:rsid w:val="004B77CF"/>
    <w:rsid w:val="004C1866"/>
    <w:rsid w:val="004C21B8"/>
    <w:rsid w:val="004D24EB"/>
    <w:rsid w:val="004E221F"/>
    <w:rsid w:val="004E7D7E"/>
    <w:rsid w:val="004F3D76"/>
    <w:rsid w:val="004F7AAB"/>
    <w:rsid w:val="00503DC8"/>
    <w:rsid w:val="0050596F"/>
    <w:rsid w:val="00505E3B"/>
    <w:rsid w:val="00507C7D"/>
    <w:rsid w:val="00513237"/>
    <w:rsid w:val="005133E8"/>
    <w:rsid w:val="005166CA"/>
    <w:rsid w:val="005173EC"/>
    <w:rsid w:val="005201DD"/>
    <w:rsid w:val="0052046C"/>
    <w:rsid w:val="0052389B"/>
    <w:rsid w:val="00524BC3"/>
    <w:rsid w:val="00524FCC"/>
    <w:rsid w:val="00525FF3"/>
    <w:rsid w:val="005346E2"/>
    <w:rsid w:val="005356CB"/>
    <w:rsid w:val="0053795C"/>
    <w:rsid w:val="0054409B"/>
    <w:rsid w:val="00552F0A"/>
    <w:rsid w:val="00553B9F"/>
    <w:rsid w:val="00553C79"/>
    <w:rsid w:val="005545ED"/>
    <w:rsid w:val="005559B2"/>
    <w:rsid w:val="00555BBE"/>
    <w:rsid w:val="00560E67"/>
    <w:rsid w:val="005628BD"/>
    <w:rsid w:val="0057046F"/>
    <w:rsid w:val="005713D9"/>
    <w:rsid w:val="005718E8"/>
    <w:rsid w:val="00573E06"/>
    <w:rsid w:val="00581CE8"/>
    <w:rsid w:val="005839C7"/>
    <w:rsid w:val="00585992"/>
    <w:rsid w:val="00587961"/>
    <w:rsid w:val="005910D7"/>
    <w:rsid w:val="00592118"/>
    <w:rsid w:val="0059383F"/>
    <w:rsid w:val="00593EBA"/>
    <w:rsid w:val="005964F6"/>
    <w:rsid w:val="0059760F"/>
    <w:rsid w:val="005A044C"/>
    <w:rsid w:val="005A093E"/>
    <w:rsid w:val="005A788F"/>
    <w:rsid w:val="005A7FF4"/>
    <w:rsid w:val="005B0DF8"/>
    <w:rsid w:val="005B1BA2"/>
    <w:rsid w:val="005B6443"/>
    <w:rsid w:val="005C0698"/>
    <w:rsid w:val="005C25FB"/>
    <w:rsid w:val="005C5E6F"/>
    <w:rsid w:val="005C6123"/>
    <w:rsid w:val="005D25BF"/>
    <w:rsid w:val="005D500C"/>
    <w:rsid w:val="005D6C3E"/>
    <w:rsid w:val="005D79C8"/>
    <w:rsid w:val="005E09B4"/>
    <w:rsid w:val="005E262C"/>
    <w:rsid w:val="005E4889"/>
    <w:rsid w:val="005E4BAB"/>
    <w:rsid w:val="005E4F7A"/>
    <w:rsid w:val="005F1585"/>
    <w:rsid w:val="005F2BA4"/>
    <w:rsid w:val="005F4F38"/>
    <w:rsid w:val="0060195B"/>
    <w:rsid w:val="0060696A"/>
    <w:rsid w:val="006102F1"/>
    <w:rsid w:val="006112CE"/>
    <w:rsid w:val="00611403"/>
    <w:rsid w:val="00612293"/>
    <w:rsid w:val="00612BB3"/>
    <w:rsid w:val="0062002A"/>
    <w:rsid w:val="00620270"/>
    <w:rsid w:val="006238AE"/>
    <w:rsid w:val="0062700A"/>
    <w:rsid w:val="00631D11"/>
    <w:rsid w:val="00634583"/>
    <w:rsid w:val="00642B71"/>
    <w:rsid w:val="00651256"/>
    <w:rsid w:val="00653489"/>
    <w:rsid w:val="00654157"/>
    <w:rsid w:val="00655D36"/>
    <w:rsid w:val="006570CF"/>
    <w:rsid w:val="0065737F"/>
    <w:rsid w:val="00661C0F"/>
    <w:rsid w:val="00662404"/>
    <w:rsid w:val="0066540A"/>
    <w:rsid w:val="00673D4A"/>
    <w:rsid w:val="00683D18"/>
    <w:rsid w:val="006870EF"/>
    <w:rsid w:val="00687A70"/>
    <w:rsid w:val="00691379"/>
    <w:rsid w:val="006913BC"/>
    <w:rsid w:val="00691D4C"/>
    <w:rsid w:val="00693F79"/>
    <w:rsid w:val="00695C66"/>
    <w:rsid w:val="0069626F"/>
    <w:rsid w:val="006974E3"/>
    <w:rsid w:val="00697D84"/>
    <w:rsid w:val="006A3414"/>
    <w:rsid w:val="006A341A"/>
    <w:rsid w:val="006A6481"/>
    <w:rsid w:val="006A78E2"/>
    <w:rsid w:val="006B4B92"/>
    <w:rsid w:val="006C27DA"/>
    <w:rsid w:val="006C4BBB"/>
    <w:rsid w:val="006C4D9D"/>
    <w:rsid w:val="006C514E"/>
    <w:rsid w:val="006C7E16"/>
    <w:rsid w:val="006D3AA8"/>
    <w:rsid w:val="006D53A4"/>
    <w:rsid w:val="006D677F"/>
    <w:rsid w:val="006D67A2"/>
    <w:rsid w:val="006E034D"/>
    <w:rsid w:val="006E3582"/>
    <w:rsid w:val="006E4F30"/>
    <w:rsid w:val="006F03A7"/>
    <w:rsid w:val="006F3686"/>
    <w:rsid w:val="0070455E"/>
    <w:rsid w:val="007046E4"/>
    <w:rsid w:val="0070609E"/>
    <w:rsid w:val="007061DA"/>
    <w:rsid w:val="00710E41"/>
    <w:rsid w:val="00712215"/>
    <w:rsid w:val="00712F78"/>
    <w:rsid w:val="00717413"/>
    <w:rsid w:val="00717433"/>
    <w:rsid w:val="00725658"/>
    <w:rsid w:val="007350C6"/>
    <w:rsid w:val="00735661"/>
    <w:rsid w:val="0073731D"/>
    <w:rsid w:val="007440BC"/>
    <w:rsid w:val="00744BF1"/>
    <w:rsid w:val="00750B7F"/>
    <w:rsid w:val="00752A36"/>
    <w:rsid w:val="00754B05"/>
    <w:rsid w:val="00756639"/>
    <w:rsid w:val="00757629"/>
    <w:rsid w:val="00761CC0"/>
    <w:rsid w:val="00764C98"/>
    <w:rsid w:val="007658FA"/>
    <w:rsid w:val="007672ED"/>
    <w:rsid w:val="00770E57"/>
    <w:rsid w:val="00771631"/>
    <w:rsid w:val="00772E8C"/>
    <w:rsid w:val="00773740"/>
    <w:rsid w:val="00780FBF"/>
    <w:rsid w:val="00781549"/>
    <w:rsid w:val="00786782"/>
    <w:rsid w:val="007928B4"/>
    <w:rsid w:val="00793926"/>
    <w:rsid w:val="00793E77"/>
    <w:rsid w:val="007949AB"/>
    <w:rsid w:val="0079582F"/>
    <w:rsid w:val="007A7BCC"/>
    <w:rsid w:val="007B1E03"/>
    <w:rsid w:val="007B3739"/>
    <w:rsid w:val="007B610D"/>
    <w:rsid w:val="007C4767"/>
    <w:rsid w:val="007C6A23"/>
    <w:rsid w:val="007C7F1C"/>
    <w:rsid w:val="007D2171"/>
    <w:rsid w:val="007D418A"/>
    <w:rsid w:val="007E2FD7"/>
    <w:rsid w:val="007E3920"/>
    <w:rsid w:val="007E4E02"/>
    <w:rsid w:val="007F14ED"/>
    <w:rsid w:val="007F2B6A"/>
    <w:rsid w:val="007F3C35"/>
    <w:rsid w:val="007F616B"/>
    <w:rsid w:val="008009F4"/>
    <w:rsid w:val="00803485"/>
    <w:rsid w:val="00804659"/>
    <w:rsid w:val="008062E4"/>
    <w:rsid w:val="00806327"/>
    <w:rsid w:val="00812E50"/>
    <w:rsid w:val="00814BE4"/>
    <w:rsid w:val="00816132"/>
    <w:rsid w:val="00817EDD"/>
    <w:rsid w:val="008200E3"/>
    <w:rsid w:val="00822062"/>
    <w:rsid w:val="00827A28"/>
    <w:rsid w:val="00837884"/>
    <w:rsid w:val="00843C2F"/>
    <w:rsid w:val="00846087"/>
    <w:rsid w:val="008537BD"/>
    <w:rsid w:val="00855A3E"/>
    <w:rsid w:val="00861628"/>
    <w:rsid w:val="008619C7"/>
    <w:rsid w:val="0086440E"/>
    <w:rsid w:val="00870BCE"/>
    <w:rsid w:val="00873727"/>
    <w:rsid w:val="00876332"/>
    <w:rsid w:val="00876A86"/>
    <w:rsid w:val="00883537"/>
    <w:rsid w:val="00887733"/>
    <w:rsid w:val="008936BF"/>
    <w:rsid w:val="0089474A"/>
    <w:rsid w:val="008962AC"/>
    <w:rsid w:val="008A07B7"/>
    <w:rsid w:val="008A349B"/>
    <w:rsid w:val="008B0C0A"/>
    <w:rsid w:val="008B0CFC"/>
    <w:rsid w:val="008B204F"/>
    <w:rsid w:val="008C2FA6"/>
    <w:rsid w:val="008C30EA"/>
    <w:rsid w:val="008D54BB"/>
    <w:rsid w:val="008E0BBB"/>
    <w:rsid w:val="008E74B7"/>
    <w:rsid w:val="008F0C73"/>
    <w:rsid w:val="008F2E2D"/>
    <w:rsid w:val="008F4D58"/>
    <w:rsid w:val="008F7EE0"/>
    <w:rsid w:val="00905A98"/>
    <w:rsid w:val="00905C25"/>
    <w:rsid w:val="00906E3A"/>
    <w:rsid w:val="00910E3D"/>
    <w:rsid w:val="009179BB"/>
    <w:rsid w:val="009216C4"/>
    <w:rsid w:val="00921BDD"/>
    <w:rsid w:val="009237F2"/>
    <w:rsid w:val="00926188"/>
    <w:rsid w:val="0093092F"/>
    <w:rsid w:val="00936B2F"/>
    <w:rsid w:val="00936D9C"/>
    <w:rsid w:val="009401D0"/>
    <w:rsid w:val="009415E9"/>
    <w:rsid w:val="009427A6"/>
    <w:rsid w:val="00945188"/>
    <w:rsid w:val="00952DF9"/>
    <w:rsid w:val="00953EE3"/>
    <w:rsid w:val="00955ABA"/>
    <w:rsid w:val="00957530"/>
    <w:rsid w:val="00957E8F"/>
    <w:rsid w:val="0096521D"/>
    <w:rsid w:val="00973522"/>
    <w:rsid w:val="00976492"/>
    <w:rsid w:val="0098259C"/>
    <w:rsid w:val="0098645E"/>
    <w:rsid w:val="00986788"/>
    <w:rsid w:val="009A152B"/>
    <w:rsid w:val="009A18C3"/>
    <w:rsid w:val="009A4674"/>
    <w:rsid w:val="009A60EE"/>
    <w:rsid w:val="009A721E"/>
    <w:rsid w:val="009A7C47"/>
    <w:rsid w:val="009B2634"/>
    <w:rsid w:val="009B3FE6"/>
    <w:rsid w:val="009B4D00"/>
    <w:rsid w:val="009B7420"/>
    <w:rsid w:val="009B7966"/>
    <w:rsid w:val="009B79E5"/>
    <w:rsid w:val="009C0437"/>
    <w:rsid w:val="009C3745"/>
    <w:rsid w:val="009D0021"/>
    <w:rsid w:val="009D058E"/>
    <w:rsid w:val="009D3E3A"/>
    <w:rsid w:val="009D3FA5"/>
    <w:rsid w:val="009D694C"/>
    <w:rsid w:val="009D783B"/>
    <w:rsid w:val="009E505C"/>
    <w:rsid w:val="009E6BC9"/>
    <w:rsid w:val="00A02984"/>
    <w:rsid w:val="00A039E6"/>
    <w:rsid w:val="00A043EE"/>
    <w:rsid w:val="00A045D0"/>
    <w:rsid w:val="00A105B0"/>
    <w:rsid w:val="00A23E4F"/>
    <w:rsid w:val="00A253FA"/>
    <w:rsid w:val="00A2543E"/>
    <w:rsid w:val="00A26B75"/>
    <w:rsid w:val="00A27D71"/>
    <w:rsid w:val="00A30D1C"/>
    <w:rsid w:val="00A32465"/>
    <w:rsid w:val="00A37D47"/>
    <w:rsid w:val="00A41F0C"/>
    <w:rsid w:val="00A423BE"/>
    <w:rsid w:val="00A429DA"/>
    <w:rsid w:val="00A42A94"/>
    <w:rsid w:val="00A42AF6"/>
    <w:rsid w:val="00A43A4D"/>
    <w:rsid w:val="00A467E0"/>
    <w:rsid w:val="00A57518"/>
    <w:rsid w:val="00A60B3F"/>
    <w:rsid w:val="00A62B54"/>
    <w:rsid w:val="00A66423"/>
    <w:rsid w:val="00A67220"/>
    <w:rsid w:val="00A67647"/>
    <w:rsid w:val="00A73EF1"/>
    <w:rsid w:val="00A75C5E"/>
    <w:rsid w:val="00A7634D"/>
    <w:rsid w:val="00A7682A"/>
    <w:rsid w:val="00A77376"/>
    <w:rsid w:val="00A815F5"/>
    <w:rsid w:val="00A85080"/>
    <w:rsid w:val="00A859A4"/>
    <w:rsid w:val="00A85B45"/>
    <w:rsid w:val="00A919AF"/>
    <w:rsid w:val="00A95BF0"/>
    <w:rsid w:val="00AA0B15"/>
    <w:rsid w:val="00AA1B77"/>
    <w:rsid w:val="00AA3494"/>
    <w:rsid w:val="00AA5DCE"/>
    <w:rsid w:val="00AA7973"/>
    <w:rsid w:val="00AB0F27"/>
    <w:rsid w:val="00AB2B50"/>
    <w:rsid w:val="00AB757C"/>
    <w:rsid w:val="00AC1CB3"/>
    <w:rsid w:val="00AC6133"/>
    <w:rsid w:val="00AC680F"/>
    <w:rsid w:val="00AC6A4C"/>
    <w:rsid w:val="00AD124B"/>
    <w:rsid w:val="00AD2C3E"/>
    <w:rsid w:val="00AD5035"/>
    <w:rsid w:val="00AD70EE"/>
    <w:rsid w:val="00AE30E4"/>
    <w:rsid w:val="00AE5D29"/>
    <w:rsid w:val="00AE5D32"/>
    <w:rsid w:val="00AE6781"/>
    <w:rsid w:val="00AE76CB"/>
    <w:rsid w:val="00AE790B"/>
    <w:rsid w:val="00AF5EF4"/>
    <w:rsid w:val="00B00BF3"/>
    <w:rsid w:val="00B0132E"/>
    <w:rsid w:val="00B043D0"/>
    <w:rsid w:val="00B04F08"/>
    <w:rsid w:val="00B05122"/>
    <w:rsid w:val="00B05824"/>
    <w:rsid w:val="00B05BF4"/>
    <w:rsid w:val="00B05E2E"/>
    <w:rsid w:val="00B068DC"/>
    <w:rsid w:val="00B07350"/>
    <w:rsid w:val="00B119E4"/>
    <w:rsid w:val="00B138AB"/>
    <w:rsid w:val="00B1406C"/>
    <w:rsid w:val="00B178C1"/>
    <w:rsid w:val="00B22611"/>
    <w:rsid w:val="00B23008"/>
    <w:rsid w:val="00B23536"/>
    <w:rsid w:val="00B2396A"/>
    <w:rsid w:val="00B26255"/>
    <w:rsid w:val="00B272B9"/>
    <w:rsid w:val="00B327B8"/>
    <w:rsid w:val="00B33BD2"/>
    <w:rsid w:val="00B34B08"/>
    <w:rsid w:val="00B414E2"/>
    <w:rsid w:val="00B51D9A"/>
    <w:rsid w:val="00B5271E"/>
    <w:rsid w:val="00B61689"/>
    <w:rsid w:val="00B62101"/>
    <w:rsid w:val="00B64887"/>
    <w:rsid w:val="00B730F7"/>
    <w:rsid w:val="00B75161"/>
    <w:rsid w:val="00B76051"/>
    <w:rsid w:val="00B765BE"/>
    <w:rsid w:val="00B77FF2"/>
    <w:rsid w:val="00B803A1"/>
    <w:rsid w:val="00B83E2F"/>
    <w:rsid w:val="00B8432F"/>
    <w:rsid w:val="00B91388"/>
    <w:rsid w:val="00B91DCE"/>
    <w:rsid w:val="00B9711A"/>
    <w:rsid w:val="00BA0F77"/>
    <w:rsid w:val="00BA263A"/>
    <w:rsid w:val="00BA29F0"/>
    <w:rsid w:val="00BA4104"/>
    <w:rsid w:val="00BA66D6"/>
    <w:rsid w:val="00BB19D4"/>
    <w:rsid w:val="00BB1C9E"/>
    <w:rsid w:val="00BB4563"/>
    <w:rsid w:val="00BB61A6"/>
    <w:rsid w:val="00BB7656"/>
    <w:rsid w:val="00BC7DBE"/>
    <w:rsid w:val="00BD377C"/>
    <w:rsid w:val="00BD7879"/>
    <w:rsid w:val="00BE4DA1"/>
    <w:rsid w:val="00BF007C"/>
    <w:rsid w:val="00BF0D1C"/>
    <w:rsid w:val="00BF11D5"/>
    <w:rsid w:val="00BF1C18"/>
    <w:rsid w:val="00BF318B"/>
    <w:rsid w:val="00BF3930"/>
    <w:rsid w:val="00C014BD"/>
    <w:rsid w:val="00C02783"/>
    <w:rsid w:val="00C126F3"/>
    <w:rsid w:val="00C143A8"/>
    <w:rsid w:val="00C15013"/>
    <w:rsid w:val="00C1512C"/>
    <w:rsid w:val="00C15AE8"/>
    <w:rsid w:val="00C20FB4"/>
    <w:rsid w:val="00C22ED6"/>
    <w:rsid w:val="00C42753"/>
    <w:rsid w:val="00C50DEB"/>
    <w:rsid w:val="00C70B35"/>
    <w:rsid w:val="00C72292"/>
    <w:rsid w:val="00C763D7"/>
    <w:rsid w:val="00C81487"/>
    <w:rsid w:val="00C85512"/>
    <w:rsid w:val="00C91454"/>
    <w:rsid w:val="00CA23B7"/>
    <w:rsid w:val="00CA6B9F"/>
    <w:rsid w:val="00CB3F1C"/>
    <w:rsid w:val="00CB4F29"/>
    <w:rsid w:val="00CB7960"/>
    <w:rsid w:val="00CC0682"/>
    <w:rsid w:val="00CC1319"/>
    <w:rsid w:val="00CC39F8"/>
    <w:rsid w:val="00CC3EBE"/>
    <w:rsid w:val="00CC6B7B"/>
    <w:rsid w:val="00CC7678"/>
    <w:rsid w:val="00CD21A6"/>
    <w:rsid w:val="00CD38FB"/>
    <w:rsid w:val="00CD4ACF"/>
    <w:rsid w:val="00CD6FC0"/>
    <w:rsid w:val="00CE31BA"/>
    <w:rsid w:val="00CE3D95"/>
    <w:rsid w:val="00CE737C"/>
    <w:rsid w:val="00CE7FFD"/>
    <w:rsid w:val="00CF51F9"/>
    <w:rsid w:val="00D01FC2"/>
    <w:rsid w:val="00D03E4B"/>
    <w:rsid w:val="00D06A39"/>
    <w:rsid w:val="00D1324D"/>
    <w:rsid w:val="00D13EA3"/>
    <w:rsid w:val="00D1598B"/>
    <w:rsid w:val="00D166ED"/>
    <w:rsid w:val="00D238B2"/>
    <w:rsid w:val="00D34C84"/>
    <w:rsid w:val="00D5135C"/>
    <w:rsid w:val="00D63D51"/>
    <w:rsid w:val="00D64EBB"/>
    <w:rsid w:val="00D65E2B"/>
    <w:rsid w:val="00D66351"/>
    <w:rsid w:val="00D8021D"/>
    <w:rsid w:val="00D82ADA"/>
    <w:rsid w:val="00D8458A"/>
    <w:rsid w:val="00D96FB3"/>
    <w:rsid w:val="00D971B5"/>
    <w:rsid w:val="00DA12DA"/>
    <w:rsid w:val="00DA28C7"/>
    <w:rsid w:val="00DA32BB"/>
    <w:rsid w:val="00DA4A18"/>
    <w:rsid w:val="00DA4EA1"/>
    <w:rsid w:val="00DA5A06"/>
    <w:rsid w:val="00DB15A7"/>
    <w:rsid w:val="00DB300E"/>
    <w:rsid w:val="00DB49D5"/>
    <w:rsid w:val="00DB66BB"/>
    <w:rsid w:val="00DB7945"/>
    <w:rsid w:val="00DC116C"/>
    <w:rsid w:val="00DC1B51"/>
    <w:rsid w:val="00DD5FFB"/>
    <w:rsid w:val="00DE05B5"/>
    <w:rsid w:val="00DE3456"/>
    <w:rsid w:val="00DE4948"/>
    <w:rsid w:val="00DE5D44"/>
    <w:rsid w:val="00DE6378"/>
    <w:rsid w:val="00DF3896"/>
    <w:rsid w:val="00DF4421"/>
    <w:rsid w:val="00DF4B8F"/>
    <w:rsid w:val="00E01AC3"/>
    <w:rsid w:val="00E03D10"/>
    <w:rsid w:val="00E05261"/>
    <w:rsid w:val="00E12966"/>
    <w:rsid w:val="00E1343A"/>
    <w:rsid w:val="00E137E7"/>
    <w:rsid w:val="00E1529E"/>
    <w:rsid w:val="00E17F52"/>
    <w:rsid w:val="00E2038B"/>
    <w:rsid w:val="00E2122A"/>
    <w:rsid w:val="00E22309"/>
    <w:rsid w:val="00E2383A"/>
    <w:rsid w:val="00E23D43"/>
    <w:rsid w:val="00E263C4"/>
    <w:rsid w:val="00E27F46"/>
    <w:rsid w:val="00E30C28"/>
    <w:rsid w:val="00E312F1"/>
    <w:rsid w:val="00E32C20"/>
    <w:rsid w:val="00E3394A"/>
    <w:rsid w:val="00E345F2"/>
    <w:rsid w:val="00E35EAD"/>
    <w:rsid w:val="00E41862"/>
    <w:rsid w:val="00E44837"/>
    <w:rsid w:val="00E51021"/>
    <w:rsid w:val="00E63DA4"/>
    <w:rsid w:val="00E667D0"/>
    <w:rsid w:val="00E749DE"/>
    <w:rsid w:val="00E762B6"/>
    <w:rsid w:val="00E8297D"/>
    <w:rsid w:val="00E82CD4"/>
    <w:rsid w:val="00E8494B"/>
    <w:rsid w:val="00E850A5"/>
    <w:rsid w:val="00E92511"/>
    <w:rsid w:val="00E93061"/>
    <w:rsid w:val="00E9389B"/>
    <w:rsid w:val="00E94F34"/>
    <w:rsid w:val="00E95195"/>
    <w:rsid w:val="00E97C72"/>
    <w:rsid w:val="00EA26AE"/>
    <w:rsid w:val="00EA2D35"/>
    <w:rsid w:val="00EA53DE"/>
    <w:rsid w:val="00EA7D25"/>
    <w:rsid w:val="00EB1F62"/>
    <w:rsid w:val="00EB473B"/>
    <w:rsid w:val="00EB6019"/>
    <w:rsid w:val="00EB6B2D"/>
    <w:rsid w:val="00EC0D9D"/>
    <w:rsid w:val="00EC3900"/>
    <w:rsid w:val="00EC45A0"/>
    <w:rsid w:val="00EC485E"/>
    <w:rsid w:val="00EC6499"/>
    <w:rsid w:val="00ED02E7"/>
    <w:rsid w:val="00ED1B35"/>
    <w:rsid w:val="00ED214F"/>
    <w:rsid w:val="00ED49A5"/>
    <w:rsid w:val="00EF05D0"/>
    <w:rsid w:val="00EF3345"/>
    <w:rsid w:val="00EF7335"/>
    <w:rsid w:val="00EF78BA"/>
    <w:rsid w:val="00F03684"/>
    <w:rsid w:val="00F038EE"/>
    <w:rsid w:val="00F04516"/>
    <w:rsid w:val="00F045B0"/>
    <w:rsid w:val="00F05392"/>
    <w:rsid w:val="00F06CC5"/>
    <w:rsid w:val="00F0705A"/>
    <w:rsid w:val="00F211FB"/>
    <w:rsid w:val="00F2164F"/>
    <w:rsid w:val="00F23EA9"/>
    <w:rsid w:val="00F37EE5"/>
    <w:rsid w:val="00F42B0E"/>
    <w:rsid w:val="00F42DC8"/>
    <w:rsid w:val="00F45B9D"/>
    <w:rsid w:val="00F45E41"/>
    <w:rsid w:val="00F549EA"/>
    <w:rsid w:val="00F57749"/>
    <w:rsid w:val="00F634BC"/>
    <w:rsid w:val="00F639CF"/>
    <w:rsid w:val="00F65631"/>
    <w:rsid w:val="00F6796D"/>
    <w:rsid w:val="00F74D3C"/>
    <w:rsid w:val="00F752CD"/>
    <w:rsid w:val="00F76894"/>
    <w:rsid w:val="00F80C40"/>
    <w:rsid w:val="00F816FA"/>
    <w:rsid w:val="00F817E5"/>
    <w:rsid w:val="00F841C8"/>
    <w:rsid w:val="00F871AD"/>
    <w:rsid w:val="00FA6BFB"/>
    <w:rsid w:val="00FB0F1B"/>
    <w:rsid w:val="00FB3148"/>
    <w:rsid w:val="00FB31EA"/>
    <w:rsid w:val="00FB3366"/>
    <w:rsid w:val="00FB62AE"/>
    <w:rsid w:val="00FB7713"/>
    <w:rsid w:val="00FC0C25"/>
    <w:rsid w:val="00FC4B08"/>
    <w:rsid w:val="00FC6267"/>
    <w:rsid w:val="00FD0FC4"/>
    <w:rsid w:val="00FD3BE2"/>
    <w:rsid w:val="00FD3F2C"/>
    <w:rsid w:val="00FE52FB"/>
    <w:rsid w:val="00FF2372"/>
    <w:rsid w:val="00FF3C2C"/>
    <w:rsid w:val="00FF3C64"/>
    <w:rsid w:val="00FF63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989"/>
    <w:pPr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050B84"/>
    <w:pPr>
      <w:keepNext/>
      <w:keepLines/>
      <w:spacing w:before="360" w:after="0" w:line="240" w:lineRule="auto"/>
      <w:outlineLvl w:val="0"/>
    </w:pPr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B84"/>
    <w:pPr>
      <w:keepNext/>
      <w:keepLines/>
      <w:spacing w:before="120" w:after="0" w:line="240" w:lineRule="auto"/>
      <w:outlineLvl w:val="1"/>
    </w:pPr>
    <w:rPr>
      <w:rFonts w:eastAsia="Times New Roman" w:cs="Times New Roman"/>
      <w:b/>
      <w:bCs/>
      <w:color w:val="AD010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B84"/>
    <w:pPr>
      <w:keepNext/>
      <w:keepLines/>
      <w:spacing w:before="20" w:after="0" w:line="240" w:lineRule="auto"/>
      <w:outlineLvl w:val="2"/>
    </w:pPr>
    <w:rPr>
      <w:rFonts w:ascii="Impact" w:eastAsia="Times New Roman" w:hAnsi="Impact" w:cs="Times New Roman"/>
      <w:bCs/>
      <w:color w:val="303030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B84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B84"/>
    <w:pPr>
      <w:keepNext/>
      <w:keepLines/>
      <w:spacing w:before="200" w:after="0"/>
      <w:outlineLvl w:val="4"/>
    </w:pPr>
    <w:rPr>
      <w:rFonts w:ascii="Impact" w:eastAsia="Times New Roman" w:hAnsi="Impact" w:cs="Times New Roman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B84"/>
    <w:pPr>
      <w:keepNext/>
      <w:keepLines/>
      <w:spacing w:before="200" w:after="0"/>
      <w:outlineLvl w:val="5"/>
    </w:pPr>
    <w:rPr>
      <w:rFonts w:ascii="Impact" w:eastAsia="Times New Roman" w:hAnsi="Impact" w:cs="Times New Roman"/>
      <w:iCs/>
      <w:color w:val="AD010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B84"/>
    <w:pPr>
      <w:keepNext/>
      <w:keepLines/>
      <w:spacing w:before="200" w:after="0"/>
      <w:outlineLvl w:val="6"/>
    </w:pPr>
    <w:rPr>
      <w:rFonts w:ascii="Impact" w:eastAsia="Times New Roman" w:hAnsi="Impact" w:cs="Times New Roman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B84"/>
    <w:pPr>
      <w:keepNext/>
      <w:keepLines/>
      <w:spacing w:before="200" w:after="0"/>
      <w:outlineLvl w:val="7"/>
    </w:pPr>
    <w:rPr>
      <w:rFonts w:ascii="Impact" w:eastAsia="Times New Roman" w:hAnsi="Impact" w:cs="Times New Roman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B84"/>
    <w:pPr>
      <w:keepNext/>
      <w:keepLines/>
      <w:spacing w:before="200" w:after="0"/>
      <w:outlineLvl w:val="8"/>
    </w:pPr>
    <w:rPr>
      <w:rFonts w:ascii="Impact" w:eastAsia="Times New Roman" w:hAnsi="Impact" w:cs="Times New Roman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0B84"/>
    <w:rPr>
      <w:rFonts w:ascii="Impact" w:eastAsia="Times New Roman" w:hAnsi="Impact" w:cs="Times New Roman"/>
      <w:bCs/>
      <w:color w:val="AD0101"/>
      <w:spacing w:val="20"/>
      <w:sz w:val="32"/>
      <w:szCs w:val="28"/>
    </w:rPr>
  </w:style>
  <w:style w:type="character" w:customStyle="1" w:styleId="20">
    <w:name w:val="Заголовок 2 Знак"/>
    <w:link w:val="2"/>
    <w:uiPriority w:val="9"/>
    <w:semiHidden/>
    <w:rsid w:val="00050B84"/>
    <w:rPr>
      <w:rFonts w:eastAsia="Times New Roman" w:cs="Times New Roman"/>
      <w:b/>
      <w:bCs/>
      <w:color w:val="AD0101"/>
      <w:sz w:val="28"/>
      <w:szCs w:val="26"/>
    </w:rPr>
  </w:style>
  <w:style w:type="character" w:customStyle="1" w:styleId="30">
    <w:name w:val="Заголовок 3 Знак"/>
    <w:link w:val="3"/>
    <w:uiPriority w:val="9"/>
    <w:semiHidden/>
    <w:rsid w:val="00050B84"/>
    <w:rPr>
      <w:rFonts w:ascii="Impact" w:eastAsia="Times New Roman" w:hAnsi="Impact" w:cs="Times New Roman"/>
      <w:bCs/>
      <w:color w:val="303030"/>
      <w:spacing w:val="14"/>
      <w:sz w:val="24"/>
    </w:rPr>
  </w:style>
  <w:style w:type="character" w:customStyle="1" w:styleId="40">
    <w:name w:val="Заголовок 4 Знак"/>
    <w:link w:val="4"/>
    <w:uiPriority w:val="9"/>
    <w:semiHidden/>
    <w:rsid w:val="00050B84"/>
    <w:rPr>
      <w:rFonts w:eastAsia="Times New Roman" w:cs="Times New Roman"/>
      <w:b/>
      <w:bCs/>
      <w:i/>
      <w:iCs/>
      <w:color w:val="000000"/>
      <w:sz w:val="24"/>
    </w:rPr>
  </w:style>
  <w:style w:type="character" w:customStyle="1" w:styleId="50">
    <w:name w:val="Заголовок 5 Знак"/>
    <w:link w:val="5"/>
    <w:uiPriority w:val="9"/>
    <w:semiHidden/>
    <w:rsid w:val="00050B84"/>
    <w:rPr>
      <w:rFonts w:ascii="Impact" w:eastAsia="Times New Roman" w:hAnsi="Impact" w:cs="Times New Roman"/>
      <w:color w:val="000000"/>
    </w:rPr>
  </w:style>
  <w:style w:type="character" w:customStyle="1" w:styleId="60">
    <w:name w:val="Заголовок 6 Знак"/>
    <w:link w:val="6"/>
    <w:uiPriority w:val="9"/>
    <w:semiHidden/>
    <w:rsid w:val="00050B84"/>
    <w:rPr>
      <w:rFonts w:ascii="Impact" w:eastAsia="Times New Roman" w:hAnsi="Impact" w:cs="Times New Roman"/>
      <w:iCs/>
      <w:color w:val="AD0101"/>
    </w:rPr>
  </w:style>
  <w:style w:type="character" w:customStyle="1" w:styleId="70">
    <w:name w:val="Заголовок 7 Знак"/>
    <w:link w:val="7"/>
    <w:uiPriority w:val="9"/>
    <w:semiHidden/>
    <w:rsid w:val="00050B84"/>
    <w:rPr>
      <w:rFonts w:ascii="Impact" w:eastAsia="Times New Roman" w:hAnsi="Impact" w:cs="Times New Roman"/>
      <w:i/>
      <w:iCs/>
      <w:color w:val="000000"/>
    </w:rPr>
  </w:style>
  <w:style w:type="character" w:customStyle="1" w:styleId="80">
    <w:name w:val="Заголовок 8 Знак"/>
    <w:link w:val="8"/>
    <w:uiPriority w:val="9"/>
    <w:semiHidden/>
    <w:rsid w:val="00050B84"/>
    <w:rPr>
      <w:rFonts w:ascii="Impact" w:eastAsia="Times New Roman" w:hAnsi="Impact" w:cs="Times New Roman"/>
      <w:color w:val="00000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050B84"/>
    <w:rPr>
      <w:rFonts w:ascii="Impact" w:eastAsia="Times New Roman" w:hAnsi="Impact" w:cs="Times New Roman"/>
      <w:i/>
      <w:iCs/>
      <w:color w:val="00000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050B84"/>
    <w:pPr>
      <w:spacing w:line="240" w:lineRule="auto"/>
    </w:pPr>
    <w:rPr>
      <w:rFonts w:ascii="Impact" w:eastAsia="Times New Roman" w:hAnsi="Impact"/>
      <w:bCs/>
      <w:smallCaps/>
      <w:color w:val="303030"/>
      <w:spacing w:val="6"/>
      <w:sz w:val="22"/>
      <w:szCs w:val="18"/>
      <w:lang w:bidi="hi-IN"/>
    </w:rPr>
  </w:style>
  <w:style w:type="paragraph" w:styleId="a4">
    <w:name w:val="Title"/>
    <w:basedOn w:val="a"/>
    <w:next w:val="a"/>
    <w:link w:val="a5"/>
    <w:uiPriority w:val="10"/>
    <w:qFormat/>
    <w:rsid w:val="00050B84"/>
    <w:pPr>
      <w:spacing w:after="120" w:line="240" w:lineRule="auto"/>
      <w:contextualSpacing/>
    </w:pPr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character" w:customStyle="1" w:styleId="a5">
    <w:name w:val="Название Знак"/>
    <w:link w:val="a4"/>
    <w:uiPriority w:val="10"/>
    <w:rsid w:val="00050B84"/>
    <w:rPr>
      <w:rFonts w:ascii="Impact" w:eastAsia="Times New Roman" w:hAnsi="Impact" w:cs="Times New Roman"/>
      <w:color w:val="303030"/>
      <w:spacing w:val="30"/>
      <w:kern w:val="28"/>
      <w:sz w:val="96"/>
      <w:szCs w:val="52"/>
    </w:rPr>
  </w:style>
  <w:style w:type="paragraph" w:styleId="a6">
    <w:name w:val="Subtitle"/>
    <w:basedOn w:val="a"/>
    <w:next w:val="a"/>
    <w:link w:val="a7"/>
    <w:uiPriority w:val="11"/>
    <w:qFormat/>
    <w:rsid w:val="00050B84"/>
    <w:pPr>
      <w:numPr>
        <w:ilvl w:val="1"/>
      </w:numPr>
    </w:pPr>
    <w:rPr>
      <w:rFonts w:eastAsia="Times New Roman" w:cs="Times New Roman"/>
      <w:iCs/>
      <w:color w:val="303030"/>
      <w:sz w:val="40"/>
      <w:szCs w:val="24"/>
      <w:lang w:bidi="hi-IN"/>
    </w:rPr>
  </w:style>
  <w:style w:type="character" w:customStyle="1" w:styleId="a7">
    <w:name w:val="Подзаголовок Знак"/>
    <w:link w:val="a6"/>
    <w:uiPriority w:val="11"/>
    <w:rsid w:val="00050B84"/>
    <w:rPr>
      <w:rFonts w:eastAsia="Times New Roman" w:cs="Times New Roman"/>
      <w:iCs/>
      <w:color w:val="303030"/>
      <w:sz w:val="40"/>
      <w:szCs w:val="24"/>
      <w:lang w:bidi="hi-IN"/>
    </w:rPr>
  </w:style>
  <w:style w:type="character" w:styleId="a8">
    <w:name w:val="Strong"/>
    <w:uiPriority w:val="22"/>
    <w:qFormat/>
    <w:rsid w:val="00050B84"/>
    <w:rPr>
      <w:b w:val="0"/>
      <w:bCs/>
      <w:i/>
      <w:color w:val="303030"/>
    </w:rPr>
  </w:style>
  <w:style w:type="character" w:styleId="a9">
    <w:name w:val="Emphasis"/>
    <w:uiPriority w:val="20"/>
    <w:qFormat/>
    <w:rsid w:val="00050B84"/>
    <w:rPr>
      <w:b/>
      <w:i/>
      <w:iCs/>
    </w:rPr>
  </w:style>
  <w:style w:type="paragraph" w:styleId="aa">
    <w:name w:val="No Spacing"/>
    <w:aliases w:val="Мой стиль"/>
    <w:link w:val="ab"/>
    <w:uiPriority w:val="1"/>
    <w:qFormat/>
    <w:rsid w:val="00050B84"/>
    <w:pPr>
      <w:spacing w:after="0" w:line="240" w:lineRule="auto"/>
    </w:pPr>
  </w:style>
  <w:style w:type="character" w:customStyle="1" w:styleId="ab">
    <w:name w:val="Без интервала Знак"/>
    <w:aliases w:val="Мой стиль Знак"/>
    <w:link w:val="aa"/>
    <w:uiPriority w:val="1"/>
    <w:rsid w:val="00050B84"/>
  </w:style>
  <w:style w:type="paragraph" w:styleId="ac">
    <w:name w:val="List Paragraph"/>
    <w:basedOn w:val="a"/>
    <w:uiPriority w:val="34"/>
    <w:qFormat/>
    <w:rsid w:val="00050B84"/>
    <w:pPr>
      <w:spacing w:line="240" w:lineRule="auto"/>
      <w:ind w:left="720" w:hanging="288"/>
      <w:contextualSpacing/>
    </w:pPr>
    <w:rPr>
      <w:color w:val="303030"/>
    </w:rPr>
  </w:style>
  <w:style w:type="paragraph" w:styleId="21">
    <w:name w:val="Quote"/>
    <w:basedOn w:val="a"/>
    <w:next w:val="a"/>
    <w:link w:val="22"/>
    <w:uiPriority w:val="29"/>
    <w:qFormat/>
    <w:rsid w:val="00050B84"/>
    <w:pPr>
      <w:spacing w:after="0" w:line="360" w:lineRule="auto"/>
      <w:jc w:val="center"/>
    </w:pPr>
    <w:rPr>
      <w:rFonts w:eastAsia="Times New Roman"/>
      <w:b/>
      <w:i/>
      <w:iCs/>
      <w:color w:val="AD0101"/>
      <w:sz w:val="26"/>
      <w:lang w:bidi="hi-IN"/>
    </w:rPr>
  </w:style>
  <w:style w:type="character" w:customStyle="1" w:styleId="22">
    <w:name w:val="Цитата 2 Знак"/>
    <w:link w:val="21"/>
    <w:uiPriority w:val="29"/>
    <w:rsid w:val="00050B84"/>
    <w:rPr>
      <w:rFonts w:eastAsia="Times New Roman"/>
      <w:b/>
      <w:i/>
      <w:iCs/>
      <w:color w:val="AD0101"/>
      <w:sz w:val="26"/>
      <w:lang w:bidi="hi-IN"/>
    </w:rPr>
  </w:style>
  <w:style w:type="paragraph" w:styleId="ad">
    <w:name w:val="Intense Quote"/>
    <w:basedOn w:val="a"/>
    <w:next w:val="a"/>
    <w:link w:val="ae"/>
    <w:uiPriority w:val="30"/>
    <w:qFormat/>
    <w:rsid w:val="00050B84"/>
    <w:pPr>
      <w:pBdr>
        <w:top w:val="single" w:sz="36" w:space="8" w:color="AD0101"/>
        <w:left w:val="single" w:sz="36" w:space="8" w:color="AD0101"/>
        <w:bottom w:val="single" w:sz="36" w:space="8" w:color="AD0101"/>
        <w:right w:val="single" w:sz="36" w:space="8" w:color="AD0101"/>
      </w:pBdr>
      <w:shd w:val="clear" w:color="auto" w:fill="AD0101"/>
      <w:spacing w:before="200" w:after="200" w:line="360" w:lineRule="auto"/>
      <w:ind w:left="259" w:right="259"/>
      <w:jc w:val="center"/>
    </w:pPr>
    <w:rPr>
      <w:rFonts w:ascii="Impact" w:eastAsia="Times New Roman" w:hAnsi="Impact"/>
      <w:bCs/>
      <w:iCs/>
      <w:color w:val="FFFFFF"/>
      <w:sz w:val="28"/>
      <w:lang w:bidi="hi-IN"/>
    </w:rPr>
  </w:style>
  <w:style w:type="character" w:customStyle="1" w:styleId="ae">
    <w:name w:val="Выделенная цитата Знак"/>
    <w:link w:val="ad"/>
    <w:uiPriority w:val="30"/>
    <w:rsid w:val="00050B84"/>
    <w:rPr>
      <w:rFonts w:ascii="Impact" w:eastAsia="Times New Roman" w:hAnsi="Impact"/>
      <w:bCs/>
      <w:iCs/>
      <w:color w:val="FFFFFF"/>
      <w:sz w:val="28"/>
      <w:shd w:val="clear" w:color="auto" w:fill="AD0101"/>
      <w:lang w:bidi="hi-IN"/>
    </w:rPr>
  </w:style>
  <w:style w:type="character" w:styleId="af">
    <w:name w:val="Subtle Emphasis"/>
    <w:uiPriority w:val="19"/>
    <w:qFormat/>
    <w:rsid w:val="00050B84"/>
    <w:rPr>
      <w:i/>
      <w:iCs/>
      <w:color w:val="000000"/>
    </w:rPr>
  </w:style>
  <w:style w:type="character" w:styleId="af0">
    <w:name w:val="Intense Emphasis"/>
    <w:uiPriority w:val="21"/>
    <w:qFormat/>
    <w:rsid w:val="00050B84"/>
    <w:rPr>
      <w:b/>
      <w:bCs/>
      <w:i/>
      <w:iCs/>
      <w:color w:val="AD0101"/>
    </w:rPr>
  </w:style>
  <w:style w:type="character" w:styleId="af1">
    <w:name w:val="Subtle Reference"/>
    <w:uiPriority w:val="31"/>
    <w:qFormat/>
    <w:rsid w:val="00050B84"/>
    <w:rPr>
      <w:smallCaps/>
      <w:color w:val="000000"/>
      <w:u w:val="single"/>
    </w:rPr>
  </w:style>
  <w:style w:type="character" w:styleId="af2">
    <w:name w:val="Intense Reference"/>
    <w:uiPriority w:val="32"/>
    <w:qFormat/>
    <w:rsid w:val="00050B84"/>
    <w:rPr>
      <w:b w:val="0"/>
      <w:bCs/>
      <w:smallCaps/>
      <w:color w:val="AD0101"/>
      <w:spacing w:val="5"/>
      <w:u w:val="single"/>
    </w:rPr>
  </w:style>
  <w:style w:type="character" w:styleId="af3">
    <w:name w:val="Book Title"/>
    <w:uiPriority w:val="33"/>
    <w:qFormat/>
    <w:rsid w:val="00050B84"/>
    <w:rPr>
      <w:b/>
      <w:bCs/>
      <w:caps/>
      <w:smallCaps w:val="0"/>
      <w:color w:val="303030"/>
      <w:spacing w:val="10"/>
    </w:rPr>
  </w:style>
  <w:style w:type="paragraph" w:styleId="af4">
    <w:name w:val="TOC Heading"/>
    <w:basedOn w:val="1"/>
    <w:next w:val="a"/>
    <w:uiPriority w:val="39"/>
    <w:semiHidden/>
    <w:unhideWhenUsed/>
    <w:qFormat/>
    <w:rsid w:val="00050B84"/>
    <w:pPr>
      <w:spacing w:before="480" w:line="264" w:lineRule="auto"/>
      <w:outlineLvl w:val="9"/>
    </w:pPr>
    <w:rPr>
      <w:b/>
    </w:rPr>
  </w:style>
  <w:style w:type="table" w:styleId="af5">
    <w:name w:val="Table Grid"/>
    <w:basedOn w:val="a1"/>
    <w:uiPriority w:val="59"/>
    <w:rsid w:val="00A043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6">
    <w:name w:val="Основной текст_"/>
    <w:basedOn w:val="a0"/>
    <w:link w:val="31"/>
    <w:rsid w:val="0086440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86440E"/>
    <w:pPr>
      <w:widowControl w:val="0"/>
      <w:shd w:val="clear" w:color="auto" w:fill="FFFFFF"/>
      <w:spacing w:after="0" w:line="317" w:lineRule="exact"/>
      <w:ind w:hanging="340"/>
      <w:jc w:val="both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216C63-CC82-43FF-9DC6-B93FC13CB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11</cp:revision>
  <cp:lastPrinted>2025-09-02T10:04:00Z</cp:lastPrinted>
  <dcterms:created xsi:type="dcterms:W3CDTF">2025-08-26T04:59:00Z</dcterms:created>
  <dcterms:modified xsi:type="dcterms:W3CDTF">2025-09-02T10:06:00Z</dcterms:modified>
</cp:coreProperties>
</file>