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5F" w:rsidRDefault="00D9195F" w:rsidP="00D9195F">
      <w:pPr>
        <w:tabs>
          <w:tab w:val="left" w:pos="14175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</w:rPr>
      </w:pPr>
      <w:r w:rsidRPr="00A14705">
        <w:rPr>
          <w:rFonts w:ascii="Times New Roman" w:eastAsia="Calibri" w:hAnsi="Times New Roman"/>
          <w:color w:val="000000"/>
          <w:sz w:val="28"/>
        </w:rPr>
        <w:t xml:space="preserve">План воспитательной работы с детьми, нуждающимися в оздоровлении, </w:t>
      </w:r>
      <w:r w:rsidR="00A2359B">
        <w:rPr>
          <w:rFonts w:ascii="Times New Roman" w:eastAsia="Calibri" w:hAnsi="Times New Roman"/>
          <w:color w:val="000000"/>
          <w:sz w:val="28"/>
        </w:rPr>
        <w:t>воспитательно-</w:t>
      </w:r>
      <w:bookmarkStart w:id="0" w:name="_GoBack"/>
      <w:bookmarkEnd w:id="0"/>
      <w:r w:rsidRPr="00A14705">
        <w:rPr>
          <w:rFonts w:ascii="Times New Roman" w:eastAsia="Calibri" w:hAnsi="Times New Roman"/>
          <w:color w:val="000000"/>
          <w:sz w:val="28"/>
        </w:rPr>
        <w:t>оз</w:t>
      </w:r>
      <w:r>
        <w:rPr>
          <w:rFonts w:ascii="Times New Roman" w:eastAsia="Calibri" w:hAnsi="Times New Roman"/>
          <w:color w:val="000000"/>
          <w:sz w:val="28"/>
        </w:rPr>
        <w:t xml:space="preserve">доровительного лагеря с дневным </w:t>
      </w:r>
      <w:r w:rsidRPr="00A14705">
        <w:rPr>
          <w:rFonts w:ascii="Times New Roman" w:eastAsia="Calibri" w:hAnsi="Times New Roman"/>
          <w:color w:val="000000"/>
          <w:sz w:val="28"/>
        </w:rPr>
        <w:t xml:space="preserve">пребыванием </w:t>
      </w:r>
      <w:r>
        <w:rPr>
          <w:rFonts w:ascii="Times New Roman" w:eastAsia="Calibri" w:hAnsi="Times New Roman"/>
          <w:color w:val="000000"/>
          <w:sz w:val="28"/>
        </w:rPr>
        <w:t xml:space="preserve">«Патриот» по спортивно-патриотическому  профилю 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6204"/>
        <w:gridCol w:w="1984"/>
        <w:gridCol w:w="2477"/>
        <w:gridCol w:w="75"/>
        <w:gridCol w:w="1999"/>
        <w:gridCol w:w="2395"/>
      </w:tblGrid>
      <w:tr w:rsidR="00D9195F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F" w:rsidRPr="00732EFF" w:rsidRDefault="00D9195F" w:rsidP="00D91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E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F" w:rsidRPr="00732EFF" w:rsidRDefault="00D9195F" w:rsidP="00D9195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32E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Сроки проведения</w:t>
            </w:r>
          </w:p>
          <w:p w:rsidR="00D9195F" w:rsidRPr="00732EFF" w:rsidRDefault="00D9195F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E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(дата, время)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F" w:rsidRPr="00732EFF" w:rsidRDefault="00D9195F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E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F" w:rsidRPr="00732EFF" w:rsidRDefault="00D9195F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E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F" w:rsidRPr="00732EFF" w:rsidRDefault="00D9195F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E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Ответственные за проведение</w:t>
            </w:r>
          </w:p>
        </w:tc>
      </w:tr>
      <w:tr w:rsidR="00D9195F" w:rsidRPr="00732EFF" w:rsidTr="00B36FB3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F" w:rsidRDefault="00C12D35" w:rsidP="00D91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 ИЮН</w:t>
            </w:r>
            <w:r w:rsidR="00D9195F" w:rsidRPr="00732EFF">
              <w:rPr>
                <w:rFonts w:ascii="Times New Roman" w:hAnsi="Times New Roman"/>
                <w:sz w:val="24"/>
                <w:szCs w:val="24"/>
              </w:rPr>
              <w:t>Я</w:t>
            </w:r>
            <w:r w:rsidR="00D9195F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D9195F" w:rsidRPr="00732EFF">
              <w:rPr>
                <w:rFonts w:ascii="Times New Roman" w:hAnsi="Times New Roman"/>
                <w:sz w:val="24"/>
                <w:szCs w:val="24"/>
              </w:rPr>
              <w:t xml:space="preserve"> ГОДА  ДЕНЬ ЗНАКОМСТВА</w:t>
            </w:r>
          </w:p>
          <w:p w:rsidR="00D9195F" w:rsidRPr="00732EFF" w:rsidRDefault="00D9195F" w:rsidP="00D91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E86" w:rsidRPr="00732EFF" w:rsidTr="00B36FB3">
        <w:trPr>
          <w:trHeight w:val="34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6" w:rsidRPr="00732EFF" w:rsidRDefault="007E2E86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«Огоньки знакомства». Выбор актива отряда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6" w:rsidRPr="00732EFF" w:rsidRDefault="008822B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E2E86">
              <w:rPr>
                <w:rFonts w:ascii="Times New Roman" w:hAnsi="Times New Roman"/>
                <w:sz w:val="24"/>
                <w:szCs w:val="24"/>
              </w:rPr>
              <w:t>9.15-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E2E86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6" w:rsidRPr="00732EFF" w:rsidRDefault="007E2E86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7E2E86" w:rsidRPr="00732EFF" w:rsidRDefault="007E2E86" w:rsidP="00C12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6" w:rsidRPr="00732EFF" w:rsidRDefault="007E2E86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Воспитанники лагеря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6" w:rsidRPr="00732EFF" w:rsidRDefault="007E2E86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7E2E86" w:rsidRPr="00732EFF" w:rsidTr="00B36FB3">
        <w:trPr>
          <w:trHeight w:val="119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6" w:rsidRPr="00732EFF" w:rsidRDefault="007E2E86" w:rsidP="00882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Лето, чудесная пора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» (знакомство с законами  и правилами  в лагере, беседа по правилам безопасного поведения, ПДД,  ППБ, предупреждении противоправного поведения учащихся)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6" w:rsidRPr="00732EFF" w:rsidRDefault="008822B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2E86" w:rsidRPr="00732EF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.00 - 10.30</w:t>
            </w:r>
          </w:p>
          <w:p w:rsidR="007E2E86" w:rsidRPr="00732EFF" w:rsidRDefault="007E2E86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6" w:rsidRPr="00732EFF" w:rsidRDefault="007E2E86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7E2E86" w:rsidRPr="00732EFF" w:rsidRDefault="007E2E86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E86" w:rsidRPr="00732EFF" w:rsidRDefault="007E2E86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6" w:rsidRPr="00732EFF" w:rsidRDefault="007E2E86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Воспитанники лагеря </w:t>
            </w:r>
          </w:p>
          <w:p w:rsidR="007E2E86" w:rsidRPr="00732EFF" w:rsidRDefault="007E2E86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6" w:rsidRPr="00732EFF" w:rsidRDefault="007E2E86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  <w:p w:rsidR="007E2E86" w:rsidRPr="00732EFF" w:rsidRDefault="007E2E86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2BB" w:rsidRPr="00732EFF" w:rsidTr="00B36FB3">
        <w:trPr>
          <w:trHeight w:val="41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882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Торжественная линейка «</w:t>
            </w:r>
            <w:r>
              <w:rPr>
                <w:rFonts w:ascii="Times New Roman" w:hAnsi="Times New Roman"/>
                <w:sz w:val="24"/>
                <w:szCs w:val="24"/>
              </w:rPr>
              <w:t>Мы – патриоты!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10.30 - 11.0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Холл 2 этажа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</w:tr>
      <w:tr w:rsidR="008822BB" w:rsidRPr="00732EFF" w:rsidTr="00B36FB3">
        <w:trPr>
          <w:trHeight w:val="48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Операция «Уют»</w:t>
            </w:r>
          </w:p>
          <w:p w:rsidR="008822BB" w:rsidRPr="00732EFF" w:rsidRDefault="008822B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11.00 -11.20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8822BB" w:rsidRPr="00732EFF" w:rsidRDefault="008822BB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Воспитанники лагеря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8822B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Тренировочная эвакуация воспитанников лагеря из помещения школы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20- 11.30</w:t>
            </w:r>
          </w:p>
          <w:p w:rsidR="008822BB" w:rsidRPr="00732EFF" w:rsidRDefault="008822B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Школьный двор    (спортивный зал)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</w:p>
        </w:tc>
      </w:tr>
      <w:tr w:rsidR="008822B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Викторина «Моя  Родина -  Беларусь»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12.15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Воспитанники лагеря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8822B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882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КТД  (оформление  отрядного уголка,  выбор названия,  девиз</w:t>
            </w:r>
            <w:r w:rsidR="00F43DD9">
              <w:rPr>
                <w:rFonts w:ascii="Times New Roman" w:hAnsi="Times New Roman"/>
                <w:sz w:val="24"/>
                <w:szCs w:val="24"/>
              </w:rPr>
              <w:t>а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, презентация отряда,  подготовка к открытию лагерной смены «Навстречу открытиям»)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- 13.00</w:t>
            </w:r>
          </w:p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, педагог-организатор</w:t>
            </w:r>
          </w:p>
        </w:tc>
      </w:tr>
      <w:tr w:rsidR="008822B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Конкурс рисунков на асфальте  (бумаге) «Страна со знаком качества»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  <w:r w:rsidR="008822BB" w:rsidRPr="00732EFF">
              <w:rPr>
                <w:rFonts w:ascii="Times New Roman" w:hAnsi="Times New Roman"/>
                <w:sz w:val="24"/>
                <w:szCs w:val="24"/>
              </w:rPr>
              <w:t xml:space="preserve"> - 13.00</w:t>
            </w:r>
          </w:p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Школьный двор (игровая комната)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B" w:rsidRPr="00732EFF" w:rsidRDefault="008822B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Педагог- организатор, воспитатели</w:t>
            </w:r>
          </w:p>
        </w:tc>
      </w:tr>
      <w:tr w:rsidR="00D724F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Медосмотр «Мой рост и вес»</w:t>
            </w:r>
          </w:p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13.00 - 13.30</w:t>
            </w:r>
          </w:p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Медкабинет</w:t>
            </w:r>
          </w:p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D724F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A800F9" w:rsidP="00C12D35">
            <w:pPr>
              <w:tabs>
                <w:tab w:val="left" w:pos="48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Спортландия «</w:t>
            </w:r>
            <w:r w:rsidR="00D724FB" w:rsidRPr="00732EFF">
              <w:rPr>
                <w:rFonts w:ascii="Times New Roman" w:hAnsi="Times New Roman"/>
                <w:sz w:val="24"/>
                <w:szCs w:val="24"/>
              </w:rPr>
              <w:t>Быстрее! Выше! Сильнее!»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14.00 - 14.45</w:t>
            </w:r>
          </w:p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Школьный стадион (спортивный зал)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Инструктор по физкультурно-оздоровительной, спортивно-массовой работе</w:t>
            </w:r>
          </w:p>
        </w:tc>
      </w:tr>
      <w:tr w:rsidR="00D724F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lastRenderedPageBreak/>
              <w:t>Игры на знакомства  «Будем знакомы – будем дружить»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14.45-15.45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Школьный стадион (игровая комната)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4FB" w:rsidRPr="00732EFF" w:rsidTr="00B36FB3">
        <w:trPr>
          <w:trHeight w:val="420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F43DD9" w:rsidP="00D72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24FB">
              <w:rPr>
                <w:rFonts w:ascii="Times New Roman" w:hAnsi="Times New Roman"/>
                <w:sz w:val="24"/>
                <w:szCs w:val="24"/>
              </w:rPr>
              <w:t xml:space="preserve"> ИЮЛЯ 2025</w:t>
            </w:r>
            <w:r w:rsidR="00D724FB" w:rsidRPr="00732EFF">
              <w:rPr>
                <w:rFonts w:ascii="Times New Roman" w:hAnsi="Times New Roman"/>
                <w:sz w:val="24"/>
                <w:szCs w:val="24"/>
              </w:rPr>
              <w:t xml:space="preserve"> ГОДА ДЕНЬ ОТКРЫТИЯ </w:t>
            </w:r>
            <w:r w:rsidR="00D724FB">
              <w:rPr>
                <w:rFonts w:ascii="Times New Roman" w:hAnsi="Times New Roman"/>
                <w:sz w:val="24"/>
                <w:szCs w:val="24"/>
              </w:rPr>
              <w:t>ЛАГЕРЯ</w:t>
            </w:r>
            <w:r w:rsidR="00D724FB" w:rsidRPr="00732E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724FB" w:rsidRPr="00732EFF" w:rsidTr="00B36FB3">
        <w:trPr>
          <w:trHeight w:val="69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Час настольных игр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9.00 – 09.3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Игровая комната »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24FB" w:rsidRPr="00732EFF" w:rsidTr="00B36FB3">
        <w:trPr>
          <w:trHeight w:val="69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войсковой части 52287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. Занятия по строевой и стрелковой подготовке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10.00 - </w:t>
            </w:r>
            <w:r>
              <w:rPr>
                <w:rFonts w:ascii="Times New Roman" w:hAnsi="Times New Roman"/>
                <w:sz w:val="24"/>
                <w:szCs w:val="24"/>
              </w:rPr>
              <w:t>12.45</w:t>
            </w:r>
          </w:p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103 отдельная гвардейская  воздушно-десантная  бригада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4FB" w:rsidRPr="00732EFF" w:rsidTr="00B36FB3">
        <w:trPr>
          <w:trHeight w:val="69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12.45-13.30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Школьный стадион  (спортивный зал)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Инструктор по физкультурно-оздоровительной, спортивно-массовой работе</w:t>
            </w:r>
          </w:p>
        </w:tc>
      </w:tr>
      <w:tr w:rsidR="00D724FB" w:rsidRPr="00732EFF" w:rsidTr="00B36FB3">
        <w:trPr>
          <w:trHeight w:val="56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Открытие лагеря «Летние приключения!»</w:t>
            </w:r>
          </w:p>
          <w:p w:rsidR="00D724FB" w:rsidRPr="00732EFF" w:rsidRDefault="00D724FB" w:rsidP="00D9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Педагог-организатор. воспитатели</w:t>
            </w:r>
          </w:p>
        </w:tc>
      </w:tr>
      <w:tr w:rsidR="00D724FB" w:rsidRPr="00732EFF" w:rsidTr="00B36FB3">
        <w:trPr>
          <w:trHeight w:val="69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115F7A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</w:t>
            </w:r>
            <w:r w:rsidR="00D724FB" w:rsidRPr="00732EFF">
              <w:rPr>
                <w:rFonts w:ascii="Times New Roman" w:hAnsi="Times New Roman"/>
                <w:sz w:val="24"/>
                <w:szCs w:val="24"/>
              </w:rPr>
              <w:t>моб «Ура, каникулы!»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–14.45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Педагог-организатор. воспитатели</w:t>
            </w:r>
          </w:p>
        </w:tc>
      </w:tr>
      <w:tr w:rsidR="00D724FB" w:rsidRPr="00732EFF" w:rsidTr="00B36FB3">
        <w:trPr>
          <w:trHeight w:val="69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самый лучший отрядный уголок.</w:t>
            </w:r>
          </w:p>
          <w:p w:rsidR="00D724FB" w:rsidRPr="00732EFF" w:rsidRDefault="00D724FB" w:rsidP="00D919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отрядов (название, девиз, эмблема)</w:t>
            </w:r>
          </w:p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 –15.0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Игровая комната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Педагог-организатор. воспитатели</w:t>
            </w:r>
          </w:p>
        </w:tc>
      </w:tr>
      <w:tr w:rsidR="00D724FB" w:rsidRPr="00732EFF" w:rsidTr="00B36FB3">
        <w:trPr>
          <w:trHeight w:val="69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страну «Мульти-пультия»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14.00 -14.45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Игровая комната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Pr="00732EFF" w:rsidRDefault="00D724F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724FB" w:rsidRPr="00732EFF" w:rsidTr="00B36FB3">
        <w:trPr>
          <w:trHeight w:val="78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FB" w:rsidRDefault="00F43DD9" w:rsidP="00D91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24FB" w:rsidRPr="00732EFF">
              <w:rPr>
                <w:rFonts w:ascii="Times New Roman" w:hAnsi="Times New Roman"/>
                <w:sz w:val="24"/>
                <w:szCs w:val="24"/>
              </w:rPr>
              <w:t xml:space="preserve"> ИЮЛЯ 2024 ГОДА  ДЕНЬ </w:t>
            </w:r>
            <w:r w:rsidR="00615628">
              <w:rPr>
                <w:rFonts w:ascii="Times New Roman" w:hAnsi="Times New Roman"/>
                <w:sz w:val="24"/>
                <w:szCs w:val="24"/>
              </w:rPr>
              <w:t>ИСТОРИЧЕСКОЙ ПАМЯТИ</w:t>
            </w:r>
          </w:p>
          <w:p w:rsidR="00D724FB" w:rsidRPr="00732EFF" w:rsidRDefault="00D724FB" w:rsidP="00D91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15628" w:rsidRPr="00732EFF" w:rsidTr="00B36FB3">
        <w:trPr>
          <w:trHeight w:val="6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28" w:rsidRPr="00615628" w:rsidRDefault="00615628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628">
              <w:rPr>
                <w:rFonts w:ascii="Times New Roman" w:hAnsi="Times New Roman"/>
                <w:sz w:val="24"/>
                <w:szCs w:val="24"/>
              </w:rPr>
              <w:t xml:space="preserve">Информ-дайджест «История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Беларусь</w:t>
            </w:r>
            <w:r w:rsidRPr="00615628">
              <w:rPr>
                <w:rFonts w:ascii="Times New Roman" w:hAnsi="Times New Roman"/>
                <w:sz w:val="24"/>
                <w:szCs w:val="24"/>
              </w:rPr>
              <w:t xml:space="preserve"> в датах и цифрах»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28" w:rsidRPr="00615628" w:rsidRDefault="00615628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628">
              <w:rPr>
                <w:rFonts w:ascii="Times New Roman" w:hAnsi="Times New Roman"/>
                <w:sz w:val="24"/>
                <w:szCs w:val="24"/>
              </w:rPr>
              <w:t>09.00 – 09.30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28" w:rsidRPr="00732EFF" w:rsidRDefault="00615628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615628" w:rsidRPr="00732EFF" w:rsidRDefault="00615628" w:rsidP="00C12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28" w:rsidRPr="00732EFF" w:rsidRDefault="00615628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28" w:rsidRPr="00732EFF" w:rsidRDefault="00615628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800F9" w:rsidRPr="00732EFF" w:rsidTr="00B36FB3">
        <w:trPr>
          <w:trHeight w:val="6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F9" w:rsidRPr="00615628" w:rsidRDefault="00A800F9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 «3 июля – День независимости Республики Беларусь»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F9" w:rsidRPr="00615628" w:rsidRDefault="00A800F9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10.00 -10.15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F9" w:rsidRPr="00732EFF" w:rsidRDefault="00A800F9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2 этажа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F9" w:rsidRPr="00732EFF" w:rsidRDefault="00A800F9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F9" w:rsidRPr="00732EFF" w:rsidRDefault="00A800F9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00F9" w:rsidRPr="00732EFF" w:rsidTr="00B36FB3">
        <w:trPr>
          <w:trHeight w:val="6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F9" w:rsidRDefault="00A800F9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837D73">
              <w:rPr>
                <w:rFonts w:ascii="Times New Roman" w:hAnsi="Times New Roman"/>
                <w:sz w:val="24"/>
                <w:szCs w:val="24"/>
              </w:rPr>
              <w:t xml:space="preserve"> (виртуальная экскурсия)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к памятникам  Героям Витебского подполья и Александра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Горовца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F9" w:rsidRDefault="00A800F9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10.15 – 12.30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F9" w:rsidRDefault="00A800F9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Памятники  Героям Витебского подполья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Александра Горовца</w:t>
            </w:r>
            <w:r w:rsidR="00837D73">
              <w:rPr>
                <w:rFonts w:ascii="Times New Roman" w:hAnsi="Times New Roman"/>
                <w:sz w:val="24"/>
                <w:szCs w:val="24"/>
              </w:rPr>
              <w:t xml:space="preserve"> (игровая комната)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F9" w:rsidRPr="00732EFF" w:rsidRDefault="00A800F9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F9" w:rsidRPr="00732EFF" w:rsidRDefault="00837D73" w:rsidP="00837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00F9" w:rsidRPr="00732EFF" w:rsidTr="00B36FB3">
        <w:trPr>
          <w:trHeight w:val="6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F9" w:rsidRDefault="00A800F9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мужества « Мы – наследники Победы» (к 80-летию Победы в Великой Отечественной войне)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F9" w:rsidRDefault="00A800F9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13.30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F9" w:rsidRPr="00732EFF" w:rsidRDefault="00A800F9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A800F9" w:rsidRPr="00732EFF" w:rsidRDefault="00A800F9" w:rsidP="00C12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F9" w:rsidRPr="00732EFF" w:rsidRDefault="00A800F9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F9" w:rsidRPr="00732EFF" w:rsidRDefault="00837D73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1577B" w:rsidRPr="00732EFF" w:rsidTr="00B36FB3">
        <w:trPr>
          <w:trHeight w:val="6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встреча «Верные спутники Великой Отечественной войны»</w:t>
            </w:r>
            <w:r w:rsidR="002243CD">
              <w:rPr>
                <w:rFonts w:ascii="Times New Roman" w:hAnsi="Times New Roman"/>
                <w:sz w:val="24"/>
                <w:szCs w:val="24"/>
              </w:rPr>
              <w:t xml:space="preserve"> (о животных ВОВ 1941 -1945)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A1577B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77B">
              <w:rPr>
                <w:rFonts w:ascii="Times New Roman" w:hAnsi="Times New Roman"/>
                <w:sz w:val="24"/>
                <w:szCs w:val="24"/>
              </w:rPr>
              <w:t>14.00 – 14.45</w:t>
            </w:r>
          </w:p>
          <w:p w:rsidR="00A1577B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ГУ </w:t>
            </w:r>
            <w:r w:rsidR="002243CD">
              <w:rPr>
                <w:rFonts w:ascii="Times New Roman" w:hAnsi="Times New Roman"/>
                <w:sz w:val="24"/>
                <w:szCs w:val="24"/>
              </w:rPr>
              <w:t>«Витебская областная библиотека имени В.И.Ленина»</w:t>
            </w:r>
          </w:p>
        </w:tc>
      </w:tr>
      <w:tr w:rsidR="00A1577B" w:rsidRPr="00732EFF" w:rsidTr="00B36FB3">
        <w:trPr>
          <w:trHeight w:val="6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2243CD" w:rsidRDefault="00A1577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3CD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2243CD" w:rsidRDefault="002243CD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3CD">
              <w:rPr>
                <w:rFonts w:ascii="Times New Roman" w:hAnsi="Times New Roman"/>
                <w:sz w:val="24"/>
                <w:szCs w:val="24"/>
              </w:rPr>
              <w:t>14.45 – 15.45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2243CD" w:rsidRDefault="00A1577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3CD">
              <w:rPr>
                <w:rFonts w:ascii="Times New Roman" w:hAnsi="Times New Roman"/>
                <w:sz w:val="24"/>
                <w:szCs w:val="24"/>
              </w:rPr>
              <w:t>Школьный стадион (спортивный зал)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2243CD" w:rsidRDefault="00A1577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3CD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2243CD" w:rsidRDefault="00A1577B" w:rsidP="00C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3CD">
              <w:rPr>
                <w:rFonts w:ascii="Times New Roman" w:hAnsi="Times New Roman"/>
                <w:sz w:val="24"/>
                <w:szCs w:val="24"/>
              </w:rPr>
              <w:t>Инструктор по физкультурно-оздоровительной, спортивно-массовой работе</w:t>
            </w:r>
          </w:p>
        </w:tc>
      </w:tr>
      <w:tr w:rsidR="00A1577B" w:rsidRPr="00732EFF" w:rsidTr="00B36FB3">
        <w:trPr>
          <w:trHeight w:val="500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E020CB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ИЮЛЯ 2025 ГОД ДЕНЬ БЛАГОУСТРОЙСТВА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77B" w:rsidRPr="00732EFF" w:rsidTr="00B36FB3">
        <w:trPr>
          <w:trHeight w:val="62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F07DC0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DC0">
              <w:rPr>
                <w:rFonts w:ascii="Times New Roman" w:hAnsi="Times New Roman"/>
                <w:sz w:val="24"/>
                <w:szCs w:val="24"/>
              </w:rPr>
              <w:t>Информ-дайджест «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07DC0">
              <w:rPr>
                <w:rFonts w:ascii="Times New Roman" w:hAnsi="Times New Roman"/>
                <w:sz w:val="24"/>
                <w:szCs w:val="24"/>
              </w:rPr>
              <w:t>025 год – Год  благоустройства»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F07DC0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DC0">
              <w:rPr>
                <w:rFonts w:ascii="Times New Roman" w:hAnsi="Times New Roman"/>
                <w:sz w:val="24"/>
                <w:szCs w:val="24"/>
              </w:rPr>
              <w:t>09.00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DC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F07DC0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Игровая комната 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rPr>
          <w:trHeight w:val="62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F07DC0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ГУ «Культурно-исторический комплекс «Золотое кольцо города Витебска «Двина»»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F07DC0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13.30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«Культурно-исторический комплекс «Золотое кольцо города Витебска «Двина»»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rPr>
          <w:trHeight w:val="62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«Эстафета полезных дел», посвященная Году благоустройства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14.45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двор (игровая комната)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rPr>
          <w:trHeight w:val="62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Первенство по шахматам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14.45 -15.45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Игровая комната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Инструктор по физкультурно-оздоровительной, спортивно-массовой работе</w:t>
            </w:r>
          </w:p>
        </w:tc>
      </w:tr>
      <w:tr w:rsidR="00A1577B" w:rsidRPr="00732EFF" w:rsidTr="00B36FB3">
        <w:trPr>
          <w:trHeight w:val="562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573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 2025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ГОДА 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BC9">
              <w:rPr>
                <w:rFonts w:ascii="Times New Roman" w:hAnsi="Times New Roman"/>
                <w:sz w:val="24"/>
                <w:szCs w:val="24"/>
              </w:rPr>
              <w:t xml:space="preserve">АРМИИ  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 xml:space="preserve">Посещение войсковой части 52287. Занятия по строевой и </w:t>
            </w:r>
            <w:r w:rsidRPr="00573B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стрелковой подготовке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lastRenderedPageBreak/>
              <w:t>10.00 - 12.30</w:t>
            </w:r>
          </w:p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Войсковая части </w:t>
            </w:r>
            <w:r w:rsidRPr="00573BC9">
              <w:rPr>
                <w:rFonts w:ascii="Times New Roman" w:hAnsi="Times New Roman"/>
                <w:sz w:val="24"/>
                <w:szCs w:val="24"/>
              </w:rPr>
              <w:lastRenderedPageBreak/>
              <w:t>52287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Воспитанники </w:t>
            </w:r>
            <w:r w:rsidRPr="00573BC9">
              <w:rPr>
                <w:rFonts w:ascii="Times New Roman" w:hAnsi="Times New Roman"/>
                <w:sz w:val="24"/>
                <w:szCs w:val="24"/>
              </w:rPr>
              <w:lastRenderedPageBreak/>
              <w:t>лагеря</w:t>
            </w:r>
          </w:p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lastRenderedPageBreak/>
              <w:t>Час настольных игр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12.30 - 13.30</w:t>
            </w:r>
          </w:p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Караоке-час «Песни военных лет»</w:t>
            </w:r>
            <w:r w:rsidR="00AF76DF">
              <w:rPr>
                <w:rFonts w:ascii="Times New Roman" w:hAnsi="Times New Roman"/>
                <w:sz w:val="24"/>
                <w:szCs w:val="24"/>
              </w:rPr>
              <w:t xml:space="preserve"> (к 80- летию Победы в Великой О</w:t>
            </w:r>
            <w:r w:rsidRPr="00573BC9">
              <w:rPr>
                <w:rFonts w:ascii="Times New Roman" w:hAnsi="Times New Roman"/>
                <w:sz w:val="24"/>
                <w:szCs w:val="24"/>
              </w:rPr>
              <w:t>течественной войне)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14.00 -14.45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Спортивно-развлекательный конкурс «Я бы в армию пошел, пусть меня научат»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14.45 - 15.45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Школьный стадион (спортивный зал)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Инструктор по физкультурно-оздоровительной, спортивно-массовой работе</w:t>
            </w:r>
          </w:p>
        </w:tc>
      </w:tr>
      <w:tr w:rsidR="00A1577B" w:rsidRPr="00732EFF" w:rsidTr="00B36FB3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Default="00A1577B" w:rsidP="00573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ИЮЛЯ 2025 ГОДА  ДЕНЬ МУЖЕСТВА</w:t>
            </w:r>
          </w:p>
          <w:p w:rsidR="00A1577B" w:rsidRPr="00573BC9" w:rsidRDefault="00A1577B" w:rsidP="00573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Посещение  учреждения культуры «Витебский областной музей Героя Советского Союза М.Ф.Шмырева»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10.15- 12.30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Учреждение культуры «Витебский областной музей Героя Советского Союза М.Ф.Шмырева»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«Маленькие герои большой войны»</w:t>
            </w:r>
            <w:r w:rsidRPr="00573BC9">
              <w:rPr>
                <w:rFonts w:ascii="Times New Roman" w:hAnsi="Times New Roman"/>
                <w:sz w:val="24"/>
                <w:szCs w:val="24"/>
              </w:rPr>
              <w:t xml:space="preserve"> (к 80- летию Победы в Великой отечественной войне)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13.30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Игровая комната 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по кругу «Моя мечта»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14.30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«Взрослым и детям  нужен мир на планете»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14.45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стадион (спортивный зал)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573BC9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C9">
              <w:rPr>
                <w:rFonts w:ascii="Times New Roman" w:hAnsi="Times New Roman"/>
                <w:sz w:val="24"/>
                <w:szCs w:val="24"/>
              </w:rPr>
              <w:t>Инструктор по физкультурно-оздоровительной, спортивно-массовой работе</w:t>
            </w:r>
          </w:p>
        </w:tc>
      </w:tr>
      <w:tr w:rsidR="00A1577B" w:rsidRPr="00732EFF" w:rsidTr="00B36FB3">
        <w:trPr>
          <w:trHeight w:val="698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E020CB" w:rsidRDefault="00A1577B" w:rsidP="00855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ИЮЛЯ 2025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ГОД  ДЕНЬ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 </w:t>
            </w:r>
          </w:p>
        </w:tc>
      </w:tr>
      <w:tr w:rsidR="00A1577B" w:rsidRPr="00732EFF" w:rsidTr="00B36FB3">
        <w:trPr>
          <w:trHeight w:val="69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B3">
              <w:rPr>
                <w:rFonts w:ascii="Times New Roman" w:hAnsi="Times New Roman"/>
                <w:sz w:val="24"/>
                <w:szCs w:val="24"/>
              </w:rPr>
              <w:t xml:space="preserve">Посещение библиотеки имени В.Маяковского, знакомство с новинками детской литературы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B3">
              <w:rPr>
                <w:rFonts w:ascii="Times New Roman" w:hAnsi="Times New Roman"/>
                <w:sz w:val="24"/>
                <w:szCs w:val="24"/>
              </w:rPr>
              <w:t>10.00 – 11.30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B3">
              <w:rPr>
                <w:rFonts w:ascii="Times New Roman" w:hAnsi="Times New Roman"/>
                <w:sz w:val="24"/>
                <w:szCs w:val="24"/>
              </w:rPr>
              <w:t xml:space="preserve">Библиотеки им. </w:t>
            </w:r>
          </w:p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B3">
              <w:rPr>
                <w:rFonts w:ascii="Times New Roman" w:hAnsi="Times New Roman"/>
                <w:sz w:val="24"/>
                <w:szCs w:val="24"/>
              </w:rPr>
              <w:t>В. Маяковского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B3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B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1577B" w:rsidRPr="00732EFF" w:rsidTr="00B36FB3">
        <w:trPr>
          <w:trHeight w:val="69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B3">
              <w:rPr>
                <w:rFonts w:ascii="Times New Roman" w:hAnsi="Times New Roman"/>
                <w:sz w:val="24"/>
                <w:szCs w:val="24"/>
              </w:rPr>
              <w:lastRenderedPageBreak/>
              <w:t>Круглый стол «Книга твой друг и товарищ»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B3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B3">
              <w:rPr>
                <w:rFonts w:ascii="Times New Roman" w:hAnsi="Times New Roman"/>
                <w:sz w:val="24"/>
                <w:szCs w:val="24"/>
              </w:rPr>
              <w:t xml:space="preserve">Игровая комната </w:t>
            </w:r>
          </w:p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B3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B3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</w:tr>
      <w:tr w:rsidR="00A1577B" w:rsidRPr="00732EFF" w:rsidTr="00B36FB3">
        <w:trPr>
          <w:trHeight w:val="55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B3">
              <w:rPr>
                <w:rFonts w:ascii="Times New Roman" w:hAnsi="Times New Roman"/>
                <w:sz w:val="24"/>
                <w:szCs w:val="24"/>
              </w:rPr>
              <w:t>Конкурс рисунков «Мой любимый литературный герой»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B3">
              <w:rPr>
                <w:rFonts w:ascii="Times New Roman" w:hAnsi="Times New Roman"/>
                <w:sz w:val="24"/>
                <w:szCs w:val="24"/>
              </w:rPr>
              <w:t>12.00 -12.45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B3">
              <w:rPr>
                <w:rFonts w:ascii="Times New Roman" w:hAnsi="Times New Roman"/>
                <w:sz w:val="24"/>
                <w:szCs w:val="24"/>
              </w:rPr>
              <w:t xml:space="preserve">Игровая комната </w:t>
            </w:r>
          </w:p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B3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B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rPr>
          <w:trHeight w:val="55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B3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12.45 - 13.30</w:t>
            </w:r>
          </w:p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стадион (спортивный зал)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B36FB3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B3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8559A1" w:rsidRDefault="00A1577B" w:rsidP="0085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A1">
              <w:rPr>
                <w:rFonts w:ascii="Times New Roman" w:hAnsi="Times New Roman"/>
                <w:sz w:val="24"/>
                <w:szCs w:val="24"/>
              </w:rPr>
              <w:t>Инструктор по физкультурно-оздоровительной, спортивно-массовой работе</w:t>
            </w:r>
          </w:p>
        </w:tc>
      </w:tr>
      <w:tr w:rsidR="00A1577B" w:rsidRPr="00732EFF" w:rsidTr="00B36FB3">
        <w:trPr>
          <w:trHeight w:val="55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8559A1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A1">
              <w:rPr>
                <w:rFonts w:ascii="Times New Roman" w:hAnsi="Times New Roman"/>
                <w:sz w:val="24"/>
                <w:szCs w:val="24"/>
              </w:rPr>
              <w:t>Путешествие в страну «Мульти-пультия»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8559A1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A1">
              <w:rPr>
                <w:rFonts w:ascii="Times New Roman" w:hAnsi="Times New Roman"/>
                <w:sz w:val="24"/>
                <w:szCs w:val="24"/>
              </w:rPr>
              <w:t>14.00 -14.45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8559A1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A1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A1577B" w:rsidRPr="008559A1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8559A1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A1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8559A1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A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1577B" w:rsidRPr="008559A1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rPr>
          <w:trHeight w:val="60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8559A1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A1">
              <w:rPr>
                <w:rFonts w:ascii="Times New Roman" w:hAnsi="Times New Roman"/>
                <w:sz w:val="24"/>
                <w:szCs w:val="24"/>
              </w:rPr>
              <w:t>Час настольных игр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8559A1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A1">
              <w:rPr>
                <w:rFonts w:ascii="Times New Roman" w:hAnsi="Times New Roman"/>
                <w:sz w:val="24"/>
                <w:szCs w:val="24"/>
              </w:rPr>
              <w:t>14.45 -15.45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8559A1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A1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A1577B" w:rsidRPr="008559A1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8559A1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A1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8559A1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A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1577B" w:rsidRPr="008559A1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rPr>
          <w:trHeight w:val="49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855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ИЮЛЯ 2025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ГОД  ДЕНЬ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ЭКОЛОГИИ </w:t>
            </w:r>
          </w:p>
        </w:tc>
      </w:tr>
      <w:tr w:rsidR="00A1577B" w:rsidRPr="00732EFF" w:rsidTr="008559A1">
        <w:trPr>
          <w:trHeight w:val="62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Информ-дайджест «Экологические проблемы человечества»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09.30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1577B" w:rsidRPr="00732EFF" w:rsidTr="008559A1">
        <w:trPr>
          <w:trHeight w:val="56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Посещение кинотеатра «Мир», просмотр фильма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10.00 - 12.30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Кинотеатр «Мир»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77B" w:rsidRPr="00732EFF" w:rsidTr="008559A1">
        <w:trPr>
          <w:trHeight w:val="55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Экологический десант «Дари природе доброту»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12.30 -  13.3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1577B" w:rsidRPr="00732EFF" w:rsidTr="008559A1">
        <w:trPr>
          <w:trHeight w:val="55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Флешмоб «Быть здоровым - это  стильно!»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Default="00A1577B" w:rsidP="00A15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14.20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Школьный стадион (спортивный зал)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1577B" w:rsidRPr="00732EFF" w:rsidTr="00B36FB3">
        <w:trPr>
          <w:trHeight w:val="98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Игра по станциям «Это земля и твоя и моя»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14.20-15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Школьный двор, (холл 2 этажа) 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A1577B" w:rsidRPr="00732EFF" w:rsidTr="00B36FB3">
        <w:trPr>
          <w:trHeight w:val="98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Конкурсная программа «Быстрота, ловкость и смекалка»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15.00 -15.45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Школьный стадион (спортивный зал)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Инструктор по физкультурно-оздоровительной, спортивно-массовой работе</w:t>
            </w:r>
          </w:p>
        </w:tc>
      </w:tr>
      <w:tr w:rsidR="00A1577B" w:rsidRPr="00732EFF" w:rsidTr="00B36FB3">
        <w:trPr>
          <w:trHeight w:val="420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11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ИЮЛЯ 2025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ГОДА ДЕНЬ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ОТВЕТСТВЕННОГО ПОВЕДЕНИЯ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765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РГОО Спасательная станция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 ОСВОД. Занятие по правилам безопасного поведения на воде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0 - 13.00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РГОО Спасательная станция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 ОСВОД.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13.00 - 13.30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Школьный стадион (спортивный зал)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Квиз «Мое безопасное лето»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14.00 – 14.45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Игровая комната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765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B3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Спортландия «Здравствуй, летняя пора!»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14.45 - 15.45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стадион (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Инструктор по физкультурно-оздоровительной, спортивно-массовой работе</w:t>
            </w:r>
          </w:p>
        </w:tc>
      </w:tr>
      <w:tr w:rsidR="00A1577B" w:rsidRPr="00732EFF" w:rsidTr="00B36FB3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Default="00A1577B" w:rsidP="00D91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ИЮЛЯ 2025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ГОДА ДЕНЬ МАЛОЙ РОДИНЫ</w:t>
            </w:r>
            <w:r w:rsidRPr="00732E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1577B" w:rsidRPr="00732EFF" w:rsidRDefault="00A1577B" w:rsidP="00D91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115F7A" w:rsidRDefault="00A1577B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F7A">
              <w:rPr>
                <w:rFonts w:ascii="Times New Roman" w:hAnsi="Times New Roman"/>
                <w:sz w:val="24"/>
                <w:szCs w:val="24"/>
              </w:rPr>
              <w:t>Информ-дайджест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г.Витебск 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Что? Где? Когда?»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E2391D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91D"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E2391D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91D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A1577B" w:rsidRPr="00E2391D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E2391D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91D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E2391D" w:rsidRDefault="00A1577B" w:rsidP="00A1577B">
            <w:pPr>
              <w:rPr>
                <w:rFonts w:ascii="Times New Roman" w:hAnsi="Times New Roman"/>
                <w:sz w:val="24"/>
                <w:szCs w:val="24"/>
              </w:rPr>
            </w:pPr>
            <w:r w:rsidRPr="00E2391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E2391D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91D">
              <w:rPr>
                <w:rFonts w:ascii="Times New Roman" w:hAnsi="Times New Roman"/>
                <w:sz w:val="24"/>
                <w:szCs w:val="24"/>
              </w:rPr>
              <w:t>Спектакль театра батлейка «Папараць-кветка» и тематическая игровая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E2391D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91D">
              <w:rPr>
                <w:rFonts w:ascii="Times New Roman" w:hAnsi="Times New Roman"/>
                <w:sz w:val="24"/>
                <w:szCs w:val="24"/>
              </w:rPr>
              <w:t>10.00- 12.30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E2391D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91D">
              <w:rPr>
                <w:rFonts w:ascii="Times New Roman" w:hAnsi="Times New Roman"/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E2391D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91D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E2391D" w:rsidRDefault="00A1577B" w:rsidP="00A1577B">
            <w:pPr>
              <w:rPr>
                <w:rFonts w:ascii="Times New Roman" w:hAnsi="Times New Roman"/>
                <w:sz w:val="24"/>
                <w:szCs w:val="24"/>
              </w:rPr>
            </w:pPr>
            <w:r w:rsidRPr="00E2391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E2391D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91D">
              <w:rPr>
                <w:rFonts w:ascii="Times New Roman" w:hAnsi="Times New Roman"/>
                <w:sz w:val="24"/>
                <w:szCs w:val="24"/>
              </w:rPr>
              <w:t>Конкурсная программа «Моя малая родина»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E2391D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91D">
              <w:rPr>
                <w:rFonts w:ascii="Times New Roman" w:hAnsi="Times New Roman"/>
                <w:sz w:val="24"/>
                <w:szCs w:val="24"/>
              </w:rPr>
              <w:t>12.30 -13.00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E2391D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91D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A1577B" w:rsidRPr="00E2391D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E2391D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91D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E2391D" w:rsidRDefault="00A1577B" w:rsidP="00A1577B">
            <w:pPr>
              <w:rPr>
                <w:rFonts w:ascii="Times New Roman" w:hAnsi="Times New Roman"/>
                <w:sz w:val="24"/>
                <w:szCs w:val="24"/>
              </w:rPr>
            </w:pPr>
            <w:r w:rsidRPr="00E2391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93288F" w:rsidRDefault="00A1577B" w:rsidP="00932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88F">
              <w:rPr>
                <w:rFonts w:ascii="Times New Roman" w:hAnsi="Times New Roman"/>
                <w:sz w:val="24"/>
                <w:szCs w:val="24"/>
              </w:rPr>
              <w:t>Викторина «Красная книга Беларуси»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93288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88F">
              <w:rPr>
                <w:rFonts w:ascii="Times New Roman" w:hAnsi="Times New Roman"/>
                <w:sz w:val="24"/>
                <w:szCs w:val="24"/>
              </w:rPr>
              <w:t>14.00 -14.30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93288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88F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A1577B" w:rsidRPr="0093288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93288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88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93288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Белорусские народные игры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Школьный стадион (спортивный зал)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Инструктор по физкультурно-оздоровительной, спортивно-массовой работе</w:t>
            </w:r>
          </w:p>
        </w:tc>
      </w:tr>
      <w:tr w:rsidR="00A1577B" w:rsidRPr="00732EFF" w:rsidTr="00B36FB3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Default="00A1577B" w:rsidP="00D91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ИЮЛЯ 2025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ГОДА ДЕНЬ ГЕРОЕВ  </w:t>
            </w:r>
          </w:p>
          <w:p w:rsidR="00A1577B" w:rsidRPr="00732EFF" w:rsidRDefault="00A1577B" w:rsidP="00D91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szCs w:val="24"/>
              </w:rPr>
              <w:t>войсковой части 52287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. Занятия по строевой и стрелковой подготовке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10.00 – 12.30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Войсковая часть 52287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Кру</w:t>
            </w:r>
            <w:r>
              <w:rPr>
                <w:rFonts w:ascii="Times New Roman" w:hAnsi="Times New Roman"/>
                <w:sz w:val="24"/>
                <w:szCs w:val="24"/>
              </w:rPr>
              <w:t>глый стол  «Ими гордится страна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12.30 -13.30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Игровая комната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0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информационно-образовательного 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успеху»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«Детство</w:t>
            </w:r>
            <w:r w:rsidR="007E5A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опаленное войной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14.00 – 14.45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Игровая комната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Первенство по волейболу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14.45 -15.45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Школьный стадион (спортивный зал)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Инструктор по физкультурно-оздоровительной, спортивно-массовой работе</w:t>
            </w:r>
          </w:p>
        </w:tc>
      </w:tr>
      <w:tr w:rsidR="00A1577B" w:rsidRPr="00732EFF" w:rsidTr="00B36FB3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932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ИЮЛЯ 2025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ГОДА ДЕНЬ </w:t>
            </w:r>
            <w:r>
              <w:rPr>
                <w:rFonts w:ascii="Times New Roman" w:hAnsi="Times New Roman"/>
                <w:sz w:val="24"/>
                <w:szCs w:val="24"/>
              </w:rPr>
              <w:t>ПРАВООХРАНИТЕЛЬНЫХ ОРГАНОВ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0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 комнату исторической памяти  и оптико-электронный тир ОВД администрации Октябрьского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10.00 - 12.3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администрации Октябрьского района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0 - 13.30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Школьный стадион (спортивный зал)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 «Правовой калейдоскоп»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14.00 – 14.45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Игровая комната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C62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Спортландия «Здравствуй, летняя пора!»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14.45 - 15.45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Инструктор по физкультурно-оздоровительной, спортивно-массовой работе</w:t>
            </w:r>
          </w:p>
        </w:tc>
      </w:tr>
      <w:tr w:rsidR="00A1577B" w:rsidRPr="00732EFF" w:rsidTr="00B36FB3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Default="00A1577B" w:rsidP="00D91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ИЮЛЯ 2025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ГОДА ДЕНЬ   </w:t>
            </w:r>
            <w:r>
              <w:rPr>
                <w:rFonts w:ascii="Times New Roman" w:hAnsi="Times New Roman"/>
                <w:sz w:val="24"/>
                <w:szCs w:val="24"/>
              </w:rPr>
              <w:t>ЗДОРОВОГО ОБРАЗА ЖИЗНИ</w:t>
            </w:r>
          </w:p>
          <w:p w:rsidR="00A1577B" w:rsidRPr="00732EFF" w:rsidRDefault="00A1577B" w:rsidP="00D91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Посещение библиотеки им. В. Маяковского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«Книга в жизни человека»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10.00 -11.3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Библиотеки им. 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В. Маяковского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Час здоровья «Здоровое питание – это важно?»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11.30 -12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821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Просмотр виде-роликов 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Освободи себя от вредных привычек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12.30 -13.3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821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фотоколлажей, плакатов  «Лето в стиле ЗОЖ»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14.00 -14.45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821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Спортивный праздник «</w:t>
            </w:r>
            <w:r>
              <w:rPr>
                <w:rFonts w:ascii="Times New Roman" w:hAnsi="Times New Roman"/>
                <w:sz w:val="24"/>
                <w:szCs w:val="24"/>
              </w:rPr>
              <w:t>В здоровом теле – здоровый дух!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- 15.45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Школьный стадион (спортивный зал)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Инструктор по физкультурно-оздоровительной, спортивно-массовой работе</w:t>
            </w:r>
          </w:p>
        </w:tc>
      </w:tr>
      <w:tr w:rsidR="00A1577B" w:rsidRPr="00732EFF" w:rsidTr="00B36FB3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Default="00A1577B" w:rsidP="00D91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ИЮЛЯ 2025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ГОДА ДЕНЬ ТВОРЧЕСТВА </w:t>
            </w:r>
            <w:r w:rsidRPr="00732EF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ТРУДОВОЕ ПРАВО</w:t>
            </w:r>
            <w:r w:rsidRPr="00732E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1577B" w:rsidRPr="00732EFF" w:rsidRDefault="00A1577B" w:rsidP="00D91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Посещение кинотеатра «Мир», просмотр фильма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10.00 - 12.30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Кинотеатр «Мир»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12.30 - 13.30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Школьный стадион (спортивный зал)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Инструктор по физкультурно-оздоровительной, спортивно-массовой работе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Конкурс костюмов из бросового материала </w:t>
            </w:r>
          </w:p>
          <w:p w:rsidR="00A1577B" w:rsidRPr="00732EFF" w:rsidRDefault="00A1577B" w:rsidP="00A10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Экомода -2025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КТД « Алло, мы ищем таланты !» (подготовка к закрытию лагеря)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15.00 - 15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.45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Спортивная игра «Два огня»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15.00 -15.45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Школьный стадион (спортивный зал)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D91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Инструктор по физкультурно-оздоровительной, спортивно-массовой работе</w:t>
            </w:r>
          </w:p>
        </w:tc>
      </w:tr>
      <w:tr w:rsidR="00A1577B" w:rsidRPr="00732EFF" w:rsidTr="00B36FB3">
        <w:trPr>
          <w:trHeight w:val="123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0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ИЮЛЯ 2025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ГОД ДЕНЬ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СВЕТОФОРА 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 Спортивно-интеллектуальная игра «Знайте правила движенья, как таблицу умноженья» (совместно с УГАИ Витебского облисполкома)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10.00 -11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Школьный двор (игровая комната)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Педагог-организатор, инструктор по физкультурно-оздоровительной, спортивно-массовой работе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lastRenderedPageBreak/>
              <w:t>Закрытие лагерной смены «Наши таланты»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12.0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Анкетирование «Шкатулка впечатлений»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</w:t>
            </w:r>
            <w:r w:rsidRPr="00732EFF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Игровая комната 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«Эстафета полезных дел, или Каждый день  необыкновенный» (посвященный году благоустройства)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12.30 -13.30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Игровая комната 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Операция «Чистюля»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14.00 -14.30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Игровая комната 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4C3E67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6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14.30 -15.15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Спортивный стадион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4C3E67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67">
              <w:rPr>
                <w:rFonts w:ascii="Times New Roman" w:hAnsi="Times New Roman"/>
                <w:sz w:val="24"/>
                <w:szCs w:val="24"/>
              </w:rPr>
              <w:t xml:space="preserve">Инструктор по физкультурно-оздоровительной, спортивно-массовой работе </w:t>
            </w:r>
          </w:p>
          <w:p w:rsidR="00A1577B" w:rsidRPr="004C3E67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7B" w:rsidRPr="00732EFF" w:rsidTr="00B36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Беседа о соблюдении этических норм в общественных местах, ПДД, ППБ, предупреждении противоправного поведения учащихся.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15.15 - 15.45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 xml:space="preserve">Игровая комната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FF">
              <w:rPr>
                <w:rFonts w:ascii="Times New Roman" w:hAnsi="Times New Roman"/>
                <w:sz w:val="24"/>
                <w:szCs w:val="24"/>
              </w:rPr>
              <w:t>Воспитанники лагеря</w:t>
            </w:r>
          </w:p>
          <w:p w:rsidR="00A1577B" w:rsidRPr="00732EFF" w:rsidRDefault="00A1577B" w:rsidP="00A15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B" w:rsidRPr="004C3E67" w:rsidRDefault="00A1577B" w:rsidP="00D9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6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D9195F" w:rsidRDefault="00D9195F" w:rsidP="00D919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 з</w:t>
      </w:r>
      <w:r w:rsidRPr="002C162A">
        <w:rPr>
          <w:rFonts w:ascii="Times New Roman" w:hAnsi="Times New Roman"/>
          <w:sz w:val="28"/>
          <w:szCs w:val="28"/>
        </w:rPr>
        <w:t xml:space="preserve">аместитель директора по </w:t>
      </w:r>
      <w:r>
        <w:rPr>
          <w:rFonts w:ascii="Times New Roman" w:hAnsi="Times New Roman"/>
          <w:sz w:val="28"/>
          <w:szCs w:val="28"/>
        </w:rPr>
        <w:t xml:space="preserve">учебной работе, </w:t>
      </w:r>
    </w:p>
    <w:p w:rsidR="00D9195F" w:rsidRPr="00797BE1" w:rsidRDefault="00D9195F" w:rsidP="00D919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97BE1">
        <w:rPr>
          <w:rFonts w:ascii="Times New Roman" w:hAnsi="Times New Roman"/>
          <w:sz w:val="28"/>
          <w:szCs w:val="28"/>
        </w:rPr>
        <w:t xml:space="preserve">ачальник лагеря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Геращенко Е.В._________________</w:t>
      </w:r>
    </w:p>
    <w:p w:rsidR="00D9195F" w:rsidRDefault="00D9195F" w:rsidP="00D9195F">
      <w:pPr>
        <w:spacing w:after="0" w:line="240" w:lineRule="auto"/>
      </w:pPr>
    </w:p>
    <w:p w:rsidR="00D9195F" w:rsidRDefault="00D9195F" w:rsidP="00D9195F">
      <w:pPr>
        <w:spacing w:after="0" w:line="240" w:lineRule="auto"/>
      </w:pPr>
    </w:p>
    <w:p w:rsidR="00A81DFB" w:rsidRDefault="00A81DFB"/>
    <w:sectPr w:rsidR="00A81DFB" w:rsidSect="00AF76DF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5F"/>
    <w:rsid w:val="00115F7A"/>
    <w:rsid w:val="002243CD"/>
    <w:rsid w:val="00422BE7"/>
    <w:rsid w:val="004C3E67"/>
    <w:rsid w:val="00573BC9"/>
    <w:rsid w:val="00615628"/>
    <w:rsid w:val="007653F2"/>
    <w:rsid w:val="007E2E86"/>
    <w:rsid w:val="007E5A0C"/>
    <w:rsid w:val="008214C1"/>
    <w:rsid w:val="00837D73"/>
    <w:rsid w:val="008559A1"/>
    <w:rsid w:val="008822BB"/>
    <w:rsid w:val="008D764E"/>
    <w:rsid w:val="0093288F"/>
    <w:rsid w:val="00A1071E"/>
    <w:rsid w:val="00A1577B"/>
    <w:rsid w:val="00A2359B"/>
    <w:rsid w:val="00A800F9"/>
    <w:rsid w:val="00A81DFB"/>
    <w:rsid w:val="00AB6F7C"/>
    <w:rsid w:val="00AF76DF"/>
    <w:rsid w:val="00B36FB3"/>
    <w:rsid w:val="00C12D35"/>
    <w:rsid w:val="00C62A48"/>
    <w:rsid w:val="00D27DD8"/>
    <w:rsid w:val="00D724FB"/>
    <w:rsid w:val="00D9195F"/>
    <w:rsid w:val="00E020CB"/>
    <w:rsid w:val="00E2391D"/>
    <w:rsid w:val="00E85937"/>
    <w:rsid w:val="00F07DC0"/>
    <w:rsid w:val="00F4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9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9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A400-4A92-4225-85F2-C9673548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2025-05-12T10:19:00Z</cp:lastPrinted>
  <dcterms:created xsi:type="dcterms:W3CDTF">2025-06-24T06:35:00Z</dcterms:created>
  <dcterms:modified xsi:type="dcterms:W3CDTF">2025-06-24T06:36:00Z</dcterms:modified>
</cp:coreProperties>
</file>