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2201FA">
        <w:rPr>
          <w:rFonts w:ascii="Times New Roman" w:hAnsi="Times New Roman" w:cs="Times New Roman"/>
          <w:b/>
          <w:sz w:val="28"/>
          <w:szCs w:val="28"/>
        </w:rPr>
        <w:t>10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3C">
        <w:rPr>
          <w:rFonts w:ascii="Times New Roman" w:hAnsi="Times New Roman" w:cs="Times New Roman"/>
          <w:b/>
          <w:sz w:val="28"/>
          <w:szCs w:val="28"/>
          <w:lang w:val="be-BY"/>
        </w:rPr>
        <w:t>мая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302120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7863A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302120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680507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DD6830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85D84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CD35E2" w:rsidRDefault="00302120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6E38FF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ED07EE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5F234D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6E38FF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85D84" w:rsidRDefault="00185D84" w:rsidP="00B9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185D8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A1B55" w:rsidRPr="00135D8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185D8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135D85" w:rsidRDefault="00185D8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</w:tbl>
    <w:p w:rsidR="006E38FF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185D84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DD6830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185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185D84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185D84" w:rsidRPr="00DD6830" w:rsidRDefault="00185D84" w:rsidP="0057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5681A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DD6830" w:rsidRDefault="00F273A0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1A" w:rsidRPr="002B2F90" w:rsidRDefault="00F5681A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6E38FF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  <w:p w:rsidR="00313D98" w:rsidRPr="00DD6830" w:rsidRDefault="00313D98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Default="00F273A0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  <w:p w:rsidR="00A613C9" w:rsidRPr="00DD6830" w:rsidRDefault="00A613C9" w:rsidP="00F2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FF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F5B7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C5" w:rsidRDefault="007B6A17" w:rsidP="00B6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B673C5">
              <w:rPr>
                <w:rFonts w:ascii="Times New Roman" w:hAnsi="Times New Roman" w:cs="Times New Roman"/>
                <w:sz w:val="24"/>
                <w:szCs w:val="24"/>
              </w:rPr>
              <w:t>«Жизнь – территория здоровья»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82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FA9"/>
    <w:rsid w:val="00185D84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78A5"/>
    <w:rsid w:val="001E2473"/>
    <w:rsid w:val="001F0E19"/>
    <w:rsid w:val="001F2EFD"/>
    <w:rsid w:val="001F4E66"/>
    <w:rsid w:val="001F6F3B"/>
    <w:rsid w:val="00202019"/>
    <w:rsid w:val="002133FE"/>
    <w:rsid w:val="002201FA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02120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1E95"/>
    <w:rsid w:val="003A3546"/>
    <w:rsid w:val="003A35C2"/>
    <w:rsid w:val="003A7EF9"/>
    <w:rsid w:val="003B5502"/>
    <w:rsid w:val="003B72EB"/>
    <w:rsid w:val="003C5587"/>
    <w:rsid w:val="003C664A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670F4"/>
    <w:rsid w:val="00B673C5"/>
    <w:rsid w:val="00B71F69"/>
    <w:rsid w:val="00B72824"/>
    <w:rsid w:val="00B744FB"/>
    <w:rsid w:val="00B90982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E58E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3A0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71B1"/>
    <w:rsid w:val="00FD6C21"/>
    <w:rsid w:val="00FD762A"/>
    <w:rsid w:val="00FD7D13"/>
    <w:rsid w:val="00FE228A"/>
    <w:rsid w:val="00FE33B4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6</cp:revision>
  <cp:lastPrinted>2025-05-02T08:32:00Z</cp:lastPrinted>
  <dcterms:created xsi:type="dcterms:W3CDTF">2025-05-07T09:36:00Z</dcterms:created>
  <dcterms:modified xsi:type="dcterms:W3CDTF">2025-05-07T09:45:00Z</dcterms:modified>
</cp:coreProperties>
</file>