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66395E">
        <w:rPr>
          <w:rFonts w:ascii="Times New Roman" w:hAnsi="Times New Roman" w:cs="Times New Roman"/>
          <w:b/>
          <w:sz w:val="28"/>
          <w:szCs w:val="28"/>
        </w:rPr>
        <w:t>12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апреля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65D16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170D27" w:rsidP="00787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D548B0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CD35E2" w:rsidRDefault="00083111" w:rsidP="00787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411B17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6365A3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950D3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D3" w:rsidRPr="00DD6830" w:rsidRDefault="0049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D3" w:rsidRPr="00DD6830" w:rsidRDefault="004950D3" w:rsidP="0023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D3" w:rsidRPr="00DD6830" w:rsidRDefault="004950D3" w:rsidP="0023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D3" w:rsidRPr="00DD6830" w:rsidRDefault="004950D3" w:rsidP="0023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D3" w:rsidRPr="00DD6830" w:rsidRDefault="004950D3" w:rsidP="0023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5A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5506E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A2C52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3420E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170D27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Pr="000D4420" w:rsidRDefault="005A2C52" w:rsidP="0049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Pr="000D4420" w:rsidRDefault="00101B5C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Народно-сценический т</w:t>
            </w:r>
            <w:r w:rsidR="00170D27">
              <w:rPr>
                <w:rFonts w:ascii="Times New Roman" w:eastAsia="Times New Roman" w:hAnsi="Times New Roman" w:cs="Times New Roman"/>
                <w:sz w:val="28"/>
                <w:szCs w:val="28"/>
              </w:rPr>
              <w:t>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Pr="000D4420" w:rsidRDefault="00170D27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Default="00170D27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Default="00170D27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  <w:p w:rsidR="00170D27" w:rsidRPr="000D4420" w:rsidRDefault="00170D27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0D7065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F73809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0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982D14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="000D7065" w:rsidRPr="002B2F9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437EB8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Pr="002B2F90" w:rsidRDefault="00F73809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Pr="002B2F90" w:rsidRDefault="00437EB8" w:rsidP="000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Pr="002B2F90" w:rsidRDefault="00437EB8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Pr="002B2F90" w:rsidRDefault="00437EB8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Default="00437EB8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CE27C6" w:rsidP="00FE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A613C9" w:rsidRPr="00DD6830" w:rsidRDefault="00A613C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F73809" w:rsidRDefault="00F73809" w:rsidP="00F738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565CD" w:rsidRPr="00387A08" w:rsidRDefault="00F73809" w:rsidP="00F7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 период подготовки к экзаменам»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A613C9" w:rsidRPr="00DD6830" w:rsidRDefault="00A613C9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2F" w:rsidRDefault="001D202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0CB" w:rsidRDefault="009070CB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1B1" w:rsidRDefault="00FC71B1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  <w:tr w:rsidR="001B5FDD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B5FDD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CD18A3" w:rsidP="001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72F33">
              <w:rPr>
                <w:rFonts w:ascii="Times New Roman" w:hAnsi="Times New Roman" w:cs="Times New Roman"/>
                <w:sz w:val="24"/>
                <w:szCs w:val="24"/>
              </w:rPr>
              <w:t xml:space="preserve"> к творческой акции</w:t>
            </w:r>
            <w:r w:rsidR="00276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F33">
              <w:rPr>
                <w:rFonts w:ascii="Times New Roman" w:hAnsi="Times New Roman" w:cs="Times New Roman"/>
                <w:sz w:val="24"/>
                <w:szCs w:val="24"/>
              </w:rPr>
              <w:t>«Мода</w:t>
            </w:r>
            <w:r w:rsidR="00276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2F3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="00572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FDD" w:rsidRPr="003F5B74" w:rsidRDefault="001B5FDD" w:rsidP="00F17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F5B74" w:rsidRDefault="00572F33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1B5FDD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Цыбулькина Ю.Л.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DD6830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3" w:rsidRDefault="007B6A17" w:rsidP="00572F33">
            <w:pPr>
              <w:pStyle w:val="a4"/>
              <w:rPr>
                <w:lang w:val="ru-RU"/>
              </w:rPr>
            </w:pPr>
            <w:r w:rsidRPr="00572F33">
              <w:rPr>
                <w:sz w:val="28"/>
                <w:szCs w:val="28"/>
                <w:lang w:val="ru-RU"/>
              </w:rPr>
              <w:t xml:space="preserve">Часы общения </w:t>
            </w:r>
            <w:r w:rsidR="00572F33">
              <w:rPr>
                <w:rFonts w:eastAsia="Segoe UI"/>
                <w:color w:val="000000"/>
                <w:sz w:val="19"/>
                <w:szCs w:val="19"/>
                <w:lang w:val="ru-RU"/>
              </w:rPr>
              <w:t>«</w:t>
            </w:r>
            <w:r w:rsidR="00572F33">
              <w:rPr>
                <w:rFonts w:eastAsia="Segoe UI"/>
                <w:color w:val="000000"/>
                <w:lang w:val="ru-RU"/>
              </w:rPr>
              <w:t>Правильное и рациональное питание – залог твоего здоровья»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10F40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0" w:rsidRPr="00DD6830" w:rsidRDefault="0001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0" w:rsidRPr="00572F33" w:rsidRDefault="00010F40" w:rsidP="00572F33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0" w:rsidRPr="00DD6830" w:rsidRDefault="0001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0" w:rsidRPr="00DD6830" w:rsidRDefault="00010F40" w:rsidP="0023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0" w:rsidRPr="00DD6830" w:rsidRDefault="00010F40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0" w:rsidRPr="00DD6830" w:rsidRDefault="00010F40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010F40" w:rsidRPr="00DD6830" w:rsidRDefault="00010F40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A2C52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52" w:rsidRDefault="005A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52" w:rsidRDefault="005A2C52" w:rsidP="00572F33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Музейный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52" w:rsidRPr="00DD6830" w:rsidRDefault="005A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52" w:rsidRPr="005A2C52" w:rsidRDefault="005A2C52" w:rsidP="0023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52" w:rsidRPr="00DD6830" w:rsidRDefault="005A2C52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52" w:rsidRPr="00DD6830" w:rsidRDefault="005A2C52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  <w:tr w:rsidR="00E143A1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E14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E143A1" w:rsidP="00572F33">
            <w:pPr>
              <w:pStyle w:val="a4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Профориентационное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E14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(юридический факультет)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Pr="00083111" w:rsidRDefault="00083111" w:rsidP="0023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E143A1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083111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10F40"/>
    <w:rsid w:val="00020FCD"/>
    <w:rsid w:val="00022C81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3111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3DA8"/>
    <w:rsid w:val="000F008E"/>
    <w:rsid w:val="000F17A3"/>
    <w:rsid w:val="001013D2"/>
    <w:rsid w:val="00101B5C"/>
    <w:rsid w:val="00104422"/>
    <w:rsid w:val="00111C57"/>
    <w:rsid w:val="00131149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59C8"/>
    <w:rsid w:val="00176413"/>
    <w:rsid w:val="00180FA9"/>
    <w:rsid w:val="00192490"/>
    <w:rsid w:val="001B0351"/>
    <w:rsid w:val="001B4274"/>
    <w:rsid w:val="001B5FDD"/>
    <w:rsid w:val="001C2742"/>
    <w:rsid w:val="001C375C"/>
    <w:rsid w:val="001C7C5A"/>
    <w:rsid w:val="001D052E"/>
    <w:rsid w:val="001D1281"/>
    <w:rsid w:val="001D202F"/>
    <w:rsid w:val="001D78A5"/>
    <w:rsid w:val="001E2473"/>
    <w:rsid w:val="001F2EFD"/>
    <w:rsid w:val="001F4E66"/>
    <w:rsid w:val="001F6F3B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76F30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9B"/>
    <w:rsid w:val="003C7F68"/>
    <w:rsid w:val="003D6395"/>
    <w:rsid w:val="003D76E9"/>
    <w:rsid w:val="003E11BE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D5F"/>
    <w:rsid w:val="0043509E"/>
    <w:rsid w:val="00437EB8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0D3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72F33"/>
    <w:rsid w:val="005817B6"/>
    <w:rsid w:val="005820CF"/>
    <w:rsid w:val="00584685"/>
    <w:rsid w:val="00584D87"/>
    <w:rsid w:val="00590A4F"/>
    <w:rsid w:val="00591FB0"/>
    <w:rsid w:val="005A166B"/>
    <w:rsid w:val="005A1696"/>
    <w:rsid w:val="005A2C52"/>
    <w:rsid w:val="005B215D"/>
    <w:rsid w:val="005B6A41"/>
    <w:rsid w:val="005D238D"/>
    <w:rsid w:val="005E7DB9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365A3"/>
    <w:rsid w:val="006429C0"/>
    <w:rsid w:val="006466A7"/>
    <w:rsid w:val="00650EBA"/>
    <w:rsid w:val="00652E09"/>
    <w:rsid w:val="00654F7D"/>
    <w:rsid w:val="00656812"/>
    <w:rsid w:val="00660AAC"/>
    <w:rsid w:val="00661BDC"/>
    <w:rsid w:val="0066395E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6F458A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87274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06FE"/>
    <w:rsid w:val="008F6A61"/>
    <w:rsid w:val="00905437"/>
    <w:rsid w:val="00905AA3"/>
    <w:rsid w:val="009070CB"/>
    <w:rsid w:val="00907642"/>
    <w:rsid w:val="00910788"/>
    <w:rsid w:val="00912987"/>
    <w:rsid w:val="0092447A"/>
    <w:rsid w:val="009336FE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3FB"/>
    <w:rsid w:val="00982D14"/>
    <w:rsid w:val="0099049F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744FB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11D"/>
    <w:rsid w:val="00CA4E26"/>
    <w:rsid w:val="00CB0FE9"/>
    <w:rsid w:val="00CB20B7"/>
    <w:rsid w:val="00CB6926"/>
    <w:rsid w:val="00CC3589"/>
    <w:rsid w:val="00CC4D34"/>
    <w:rsid w:val="00CC5456"/>
    <w:rsid w:val="00CD18A3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43A1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D5A17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73CB"/>
    <w:rsid w:val="00F65D16"/>
    <w:rsid w:val="00F67445"/>
    <w:rsid w:val="00F676ED"/>
    <w:rsid w:val="00F71EB2"/>
    <w:rsid w:val="00F73809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C71B1"/>
    <w:rsid w:val="00FD6C21"/>
    <w:rsid w:val="00FD762A"/>
    <w:rsid w:val="00FD7D13"/>
    <w:rsid w:val="00FE228A"/>
    <w:rsid w:val="00FE33B4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572F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15</cp:revision>
  <cp:lastPrinted>2002-01-03T01:10:00Z</cp:lastPrinted>
  <dcterms:created xsi:type="dcterms:W3CDTF">2025-04-10T05:32:00Z</dcterms:created>
  <dcterms:modified xsi:type="dcterms:W3CDTF">2025-04-10T06:43:00Z</dcterms:modified>
</cp:coreProperties>
</file>