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CB" w:rsidRPr="00CE67C5" w:rsidRDefault="0015178E" w:rsidP="00EB7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7C5">
        <w:rPr>
          <w:rFonts w:ascii="Times New Roman" w:hAnsi="Times New Roman" w:cs="Times New Roman"/>
          <w:b/>
          <w:sz w:val="28"/>
          <w:szCs w:val="28"/>
        </w:rPr>
        <w:t>ПЛАН СОТРУДНИЧЕСТВА</w:t>
      </w:r>
    </w:p>
    <w:p w:rsidR="003E1410" w:rsidRPr="00CE67C5" w:rsidRDefault="00B448CB" w:rsidP="00884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7C5">
        <w:rPr>
          <w:rFonts w:ascii="Times New Roman" w:hAnsi="Times New Roman" w:cs="Times New Roman"/>
          <w:b/>
          <w:sz w:val="28"/>
          <w:szCs w:val="28"/>
        </w:rPr>
        <w:t>ГУО «Витебский городской центр дополнительного образования д</w:t>
      </w:r>
      <w:r w:rsidR="00884A05" w:rsidRPr="00CE67C5">
        <w:rPr>
          <w:rFonts w:ascii="Times New Roman" w:hAnsi="Times New Roman" w:cs="Times New Roman"/>
          <w:b/>
          <w:sz w:val="28"/>
          <w:szCs w:val="28"/>
        </w:rPr>
        <w:t xml:space="preserve">етей и молодежи» с учреждениями </w:t>
      </w:r>
      <w:r w:rsidRPr="00CE67C5">
        <w:rPr>
          <w:rFonts w:ascii="Times New Roman" w:hAnsi="Times New Roman" w:cs="Times New Roman"/>
          <w:b/>
          <w:sz w:val="28"/>
          <w:szCs w:val="28"/>
        </w:rPr>
        <w:t>общего среднего образования г.</w:t>
      </w:r>
      <w:r w:rsidR="00970489" w:rsidRPr="00CE6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7C5">
        <w:rPr>
          <w:rFonts w:ascii="Times New Roman" w:hAnsi="Times New Roman" w:cs="Times New Roman"/>
          <w:b/>
          <w:sz w:val="28"/>
          <w:szCs w:val="28"/>
        </w:rPr>
        <w:t>Витебска</w:t>
      </w:r>
      <w:r w:rsidR="00884A05" w:rsidRPr="00CE67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48CB" w:rsidRPr="00CE67C5" w:rsidRDefault="00B448CB" w:rsidP="00884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7C5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 w:rsidR="00970489" w:rsidRPr="00CE67C5">
        <w:rPr>
          <w:rFonts w:ascii="Times New Roman" w:hAnsi="Times New Roman" w:cs="Times New Roman"/>
          <w:b/>
          <w:sz w:val="28"/>
          <w:szCs w:val="28"/>
        </w:rPr>
        <w:t xml:space="preserve">летних каникул </w:t>
      </w:r>
      <w:r w:rsidR="003E5BDE">
        <w:rPr>
          <w:rFonts w:ascii="Times New Roman" w:hAnsi="Times New Roman" w:cs="Times New Roman"/>
          <w:b/>
          <w:sz w:val="28"/>
          <w:szCs w:val="28"/>
        </w:rPr>
        <w:t>2025</w:t>
      </w:r>
      <w:r w:rsidRPr="00CE67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E67C5">
        <w:rPr>
          <w:rFonts w:ascii="Times New Roman" w:hAnsi="Times New Roman" w:cs="Times New Roman"/>
          <w:sz w:val="28"/>
          <w:szCs w:val="28"/>
        </w:rPr>
        <w:t xml:space="preserve"> (</w:t>
      </w:r>
      <w:r w:rsidRPr="00CE67C5">
        <w:rPr>
          <w:rFonts w:ascii="Times New Roman" w:hAnsi="Times New Roman" w:cs="Times New Roman"/>
          <w:b/>
          <w:sz w:val="28"/>
          <w:szCs w:val="28"/>
        </w:rPr>
        <w:t>июнь-август</w:t>
      </w:r>
      <w:r w:rsidRPr="00CE67C5">
        <w:rPr>
          <w:rFonts w:ascii="Times New Roman" w:hAnsi="Times New Roman" w:cs="Times New Roman"/>
          <w:sz w:val="28"/>
          <w:szCs w:val="28"/>
        </w:rPr>
        <w:t>)</w:t>
      </w:r>
    </w:p>
    <w:p w:rsidR="000D5777" w:rsidRPr="00D60FE2" w:rsidRDefault="000D5777" w:rsidP="007822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55C8" w:rsidRPr="00D60FE2" w:rsidRDefault="00B448CB" w:rsidP="00C455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60FE2">
        <w:rPr>
          <w:rFonts w:ascii="Times New Roman" w:hAnsi="Times New Roman" w:cs="Times New Roman"/>
          <w:b/>
          <w:i/>
          <w:sz w:val="20"/>
          <w:szCs w:val="20"/>
        </w:rPr>
        <w:t xml:space="preserve">Работа объединений по интересам, проведение мастер-классов, музыкально-игровых и </w:t>
      </w:r>
    </w:p>
    <w:p w:rsidR="00680CA5" w:rsidRPr="002E0E4B" w:rsidRDefault="00B448CB" w:rsidP="002E0E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FE2">
        <w:rPr>
          <w:rFonts w:ascii="Times New Roman" w:hAnsi="Times New Roman" w:cs="Times New Roman"/>
          <w:b/>
          <w:i/>
          <w:sz w:val="20"/>
          <w:szCs w:val="20"/>
        </w:rPr>
        <w:t>познавательных</w:t>
      </w:r>
      <w:r w:rsidR="00C455C8" w:rsidRPr="00D60F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60FE2">
        <w:rPr>
          <w:rFonts w:ascii="Times New Roman" w:hAnsi="Times New Roman" w:cs="Times New Roman"/>
          <w:b/>
          <w:i/>
          <w:sz w:val="20"/>
          <w:szCs w:val="20"/>
        </w:rPr>
        <w:t>программ для учащихся пришкольных лагерей, учащихся школ и гимназ</w:t>
      </w:r>
      <w:r w:rsidR="007C3C78" w:rsidRPr="00D60FE2">
        <w:rPr>
          <w:rFonts w:ascii="Times New Roman" w:hAnsi="Times New Roman" w:cs="Times New Roman"/>
          <w:b/>
          <w:i/>
          <w:sz w:val="20"/>
          <w:szCs w:val="20"/>
        </w:rPr>
        <w:t>ий на базах Центра (бесплатно):</w:t>
      </w:r>
      <w:r w:rsidR="002E0E4B" w:rsidRPr="002E0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E4B" w:rsidRPr="002E0E4B">
        <w:rPr>
          <w:rFonts w:ascii="Times New Roman" w:hAnsi="Times New Roman" w:cs="Times New Roman"/>
          <w:i/>
          <w:sz w:val="20"/>
          <w:szCs w:val="20"/>
        </w:rPr>
        <w:t>Центр (ул. Космонавтов, 2)</w:t>
      </w:r>
      <w:r w:rsidR="002E0E4B">
        <w:rPr>
          <w:rFonts w:ascii="Times New Roman" w:hAnsi="Times New Roman" w:cs="Times New Roman"/>
          <w:i/>
          <w:sz w:val="24"/>
          <w:szCs w:val="24"/>
        </w:rPr>
        <w:t>;</w:t>
      </w:r>
      <w:r w:rsidR="002044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0FE2">
        <w:rPr>
          <w:rFonts w:ascii="Times New Roman" w:hAnsi="Times New Roman" w:cs="Times New Roman"/>
          <w:i/>
          <w:sz w:val="20"/>
          <w:szCs w:val="20"/>
        </w:rPr>
        <w:t xml:space="preserve">филиал «Созвездие» (ул. </w:t>
      </w:r>
      <w:proofErr w:type="spellStart"/>
      <w:r w:rsidRPr="00D60FE2">
        <w:rPr>
          <w:rFonts w:ascii="Times New Roman" w:hAnsi="Times New Roman" w:cs="Times New Roman"/>
          <w:i/>
          <w:sz w:val="20"/>
          <w:szCs w:val="20"/>
        </w:rPr>
        <w:t>Жесткова</w:t>
      </w:r>
      <w:proofErr w:type="spellEnd"/>
      <w:r w:rsidRPr="00D60FE2">
        <w:rPr>
          <w:rFonts w:ascii="Times New Roman" w:hAnsi="Times New Roman" w:cs="Times New Roman"/>
          <w:i/>
          <w:sz w:val="20"/>
          <w:szCs w:val="20"/>
        </w:rPr>
        <w:t>, 19);</w:t>
      </w:r>
      <w:r w:rsidR="007C3C78" w:rsidRPr="00D60F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60FE2">
        <w:rPr>
          <w:rFonts w:ascii="Times New Roman" w:hAnsi="Times New Roman" w:cs="Times New Roman"/>
          <w:i/>
          <w:sz w:val="20"/>
          <w:szCs w:val="20"/>
        </w:rPr>
        <w:t>клуб «Юность» (Московский пр-т, 74-1);</w:t>
      </w:r>
      <w:r w:rsidR="007C3C78" w:rsidRPr="00D60F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C3C78" w:rsidRPr="00D60FE2">
        <w:rPr>
          <w:rFonts w:ascii="Times New Roman" w:hAnsi="Times New Roman" w:cs="Times New Roman"/>
          <w:i/>
          <w:sz w:val="20"/>
          <w:szCs w:val="20"/>
        </w:rPr>
        <w:t xml:space="preserve">клуб </w:t>
      </w:r>
      <w:r w:rsidRPr="00D60FE2">
        <w:rPr>
          <w:rFonts w:ascii="Times New Roman" w:hAnsi="Times New Roman" w:cs="Times New Roman"/>
          <w:i/>
          <w:sz w:val="20"/>
          <w:szCs w:val="20"/>
        </w:rPr>
        <w:t>«Гармония» (ул. Лазо, 77а);</w:t>
      </w:r>
      <w:r w:rsidR="007C3C78" w:rsidRPr="00D60F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60FE2">
        <w:rPr>
          <w:rFonts w:ascii="Times New Roman" w:hAnsi="Times New Roman" w:cs="Times New Roman"/>
          <w:i/>
          <w:sz w:val="20"/>
          <w:szCs w:val="20"/>
        </w:rPr>
        <w:t>филиал «Вдохновение» (ул. Горького, 59в);</w:t>
      </w:r>
      <w:r w:rsidR="007C3C78" w:rsidRPr="00D60F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C3C78" w:rsidRPr="00D60FE2">
        <w:rPr>
          <w:rFonts w:ascii="Times New Roman" w:hAnsi="Times New Roman" w:cs="Times New Roman"/>
          <w:i/>
          <w:sz w:val="20"/>
          <w:szCs w:val="20"/>
        </w:rPr>
        <w:t xml:space="preserve">клуб «Судомодельный» (ул. </w:t>
      </w:r>
      <w:r w:rsidRPr="00D60FE2">
        <w:rPr>
          <w:rFonts w:ascii="Times New Roman" w:hAnsi="Times New Roman" w:cs="Times New Roman"/>
          <w:i/>
          <w:sz w:val="20"/>
          <w:szCs w:val="20"/>
        </w:rPr>
        <w:t>Локомотивная, 5/3);</w:t>
      </w:r>
      <w:r w:rsidR="007C3C78" w:rsidRPr="00D60F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A40AF" w:rsidRPr="00D60FE2">
        <w:rPr>
          <w:rFonts w:ascii="Times New Roman" w:hAnsi="Times New Roman" w:cs="Times New Roman"/>
          <w:i/>
          <w:sz w:val="20"/>
          <w:szCs w:val="20"/>
        </w:rPr>
        <w:t>клуб «Авиатор» (ул. Ленина, 75)</w:t>
      </w:r>
    </w:p>
    <w:p w:rsidR="00977A8C" w:rsidRDefault="00977A8C" w:rsidP="00977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A8C" w:rsidRPr="00800A8E" w:rsidRDefault="00977A8C" w:rsidP="00977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 w:rsidRPr="00800A8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ул. Космонавтов, </w:t>
      </w:r>
      <w:r w:rsidR="00F24D98">
        <w:rPr>
          <w:rFonts w:ascii="Times New Roman" w:hAnsi="Times New Roman" w:cs="Times New Roman"/>
          <w:b/>
          <w:sz w:val="24"/>
          <w:szCs w:val="24"/>
        </w:rPr>
        <w:t xml:space="preserve">д.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0A8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48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2"/>
        <w:gridCol w:w="1842"/>
        <w:gridCol w:w="1136"/>
        <w:gridCol w:w="1701"/>
        <w:gridCol w:w="1843"/>
        <w:gridCol w:w="2124"/>
      </w:tblGrid>
      <w:tr w:rsidR="00977A8C" w:rsidRPr="00D60FE2" w:rsidTr="002E0E4B">
        <w:trPr>
          <w:trHeight w:val="886"/>
        </w:trPr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A8C" w:rsidRPr="00D60FE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 объединений по интересам </w:t>
            </w:r>
          </w:p>
          <w:p w:rsidR="00977A8C" w:rsidRPr="00D60FE2" w:rsidRDefault="00977A8C" w:rsidP="002E0E4B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D60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базе Центра</w:t>
            </w: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A8C" w:rsidRPr="00D60FE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Учреждение образования</w:t>
            </w:r>
          </w:p>
          <w:p w:rsidR="00977A8C" w:rsidRPr="00D60FE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(номер школы, гимназии)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Pr="00D60FE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Кол-во учащихся</w:t>
            </w:r>
            <w:r w:rsidRPr="00D60FE2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 xml:space="preserve"> в группе/ </w:t>
            </w:r>
          </w:p>
          <w:p w:rsidR="00977A8C" w:rsidRPr="00D60FE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>на занятии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A8C" w:rsidRPr="00D60FE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Время работы объединения по интересам</w:t>
            </w:r>
          </w:p>
          <w:p w:rsidR="00977A8C" w:rsidRPr="00D60FE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(расписание)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A8C" w:rsidRPr="00D60FE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Название объединения по интересам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A8C" w:rsidRPr="00D60FE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Ф.И.О. педагога дополнительного образования/</w:t>
            </w:r>
          </w:p>
          <w:p w:rsidR="00977A8C" w:rsidRPr="00D60FE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конт.тел</w:t>
            </w:r>
            <w:proofErr w:type="spellEnd"/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977A8C" w:rsidRPr="00D60FE2" w:rsidTr="002E0E4B">
        <w:trPr>
          <w:trHeight w:val="248"/>
        </w:trPr>
        <w:tc>
          <w:tcPr>
            <w:tcW w:w="104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A8C" w:rsidRPr="00D60FE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b/>
                <w:sz w:val="20"/>
                <w:szCs w:val="20"/>
              </w:rPr>
              <w:t>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D60FE2">
              <w:rPr>
                <w:rFonts w:ascii="Times New Roman" w:hAnsi="Times New Roman" w:cs="Times New Roman"/>
                <w:b/>
                <w:sz w:val="20"/>
                <w:szCs w:val="20"/>
              </w:rPr>
              <w:t>Ь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77A8C" w:rsidRPr="00D60FE2" w:rsidTr="002E0E4B">
        <w:trPr>
          <w:trHeight w:val="126"/>
        </w:trPr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77A8C" w:rsidRPr="003811F7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1F7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977A8C" w:rsidRPr="003811F7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1F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Танцевальный экспресс</w:t>
            </w:r>
            <w:r w:rsidRPr="003811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77A8C" w:rsidRPr="000B67B6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03.06, 05.06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7A8C" w:rsidRPr="001C3862" w:rsidRDefault="00977A8C" w:rsidP="00790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C386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 заявкам учреждений образования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Pr="001C386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862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  <w:p w:rsidR="00977A8C" w:rsidRPr="001C386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Pr="00705236" w:rsidRDefault="00AF784B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</w:t>
            </w:r>
            <w:r w:rsidR="00977A8C" w:rsidRPr="0070523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торник, </w:t>
            </w:r>
          </w:p>
          <w:p w:rsidR="00977A8C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</w:t>
            </w:r>
            <w:r w:rsidRPr="0070523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етверг</w:t>
            </w:r>
          </w:p>
          <w:p w:rsidR="00977A8C" w:rsidRPr="00705236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7A8C" w:rsidRPr="00705236" w:rsidRDefault="00977A8C" w:rsidP="002E0E4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36">
              <w:rPr>
                <w:rFonts w:ascii="Times New Roman" w:hAnsi="Times New Roman" w:cs="Times New Roman"/>
                <w:sz w:val="20"/>
                <w:szCs w:val="20"/>
              </w:rPr>
              <w:t>Хореографический коллектив «МАРА»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7A8C" w:rsidRPr="00705236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236">
              <w:rPr>
                <w:rFonts w:ascii="Times New Roman" w:hAnsi="Times New Roman" w:cs="Times New Roman"/>
                <w:sz w:val="20"/>
                <w:szCs w:val="20"/>
              </w:rPr>
              <w:t>Ножникова</w:t>
            </w:r>
            <w:proofErr w:type="spellEnd"/>
          </w:p>
          <w:p w:rsidR="00977A8C" w:rsidRPr="00705236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236">
              <w:rPr>
                <w:rFonts w:ascii="Times New Roman" w:hAnsi="Times New Roman" w:cs="Times New Roman"/>
                <w:sz w:val="20"/>
                <w:szCs w:val="20"/>
              </w:rPr>
              <w:t>Мария Дмитриевна</w:t>
            </w:r>
          </w:p>
          <w:p w:rsidR="00977A8C" w:rsidRPr="00705236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236">
              <w:rPr>
                <w:rFonts w:ascii="Times New Roman" w:hAnsi="Times New Roman" w:cs="Times New Roman"/>
                <w:sz w:val="20"/>
                <w:szCs w:val="20"/>
              </w:rPr>
              <w:t>(29) 200-68-58</w:t>
            </w:r>
          </w:p>
        </w:tc>
      </w:tr>
      <w:tr w:rsidR="00977A8C" w:rsidRPr="00D60FE2" w:rsidTr="002E0E4B">
        <w:trPr>
          <w:trHeight w:val="126"/>
        </w:trPr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77A8C" w:rsidRPr="00AE3240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40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977A8C" w:rsidRPr="00AE3240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Беларусь синеокая</w:t>
            </w:r>
            <w:r w:rsidRPr="00AE32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77A8C" w:rsidRPr="000B67B6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10.06, 12.06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7A8C" w:rsidRPr="001C3862" w:rsidRDefault="00977A8C" w:rsidP="00790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C386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 заявкам учреждений образования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Pr="001C386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862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  <w:p w:rsidR="00977A8C" w:rsidRPr="001C386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Pr="00E34BF7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34BF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Вторник, </w:t>
            </w:r>
          </w:p>
          <w:p w:rsidR="00977A8C" w:rsidRPr="00E34BF7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</w:t>
            </w:r>
            <w:r w:rsidRPr="00E34BF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етверг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</w:p>
          <w:p w:rsidR="00977A8C" w:rsidRPr="001E69CF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  <w:r w:rsidRPr="00E34BF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Pr="00B417CD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CD">
              <w:rPr>
                <w:rFonts w:ascii="Times New Roman" w:hAnsi="Times New Roman" w:cs="Times New Roman"/>
                <w:sz w:val="20"/>
                <w:szCs w:val="20"/>
              </w:rPr>
              <w:t>Студия хореографии</w:t>
            </w:r>
          </w:p>
          <w:p w:rsidR="00977A8C" w:rsidRPr="00374A7A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CD">
              <w:rPr>
                <w:rFonts w:ascii="Times New Roman" w:hAnsi="Times New Roman" w:cs="Times New Roman"/>
                <w:sz w:val="20"/>
                <w:szCs w:val="20"/>
              </w:rPr>
              <w:t>«Ренессанс»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7CD">
              <w:rPr>
                <w:rFonts w:ascii="Times New Roman" w:hAnsi="Times New Roman" w:cs="Times New Roman"/>
                <w:sz w:val="20"/>
                <w:szCs w:val="20"/>
              </w:rPr>
              <w:t>Антонова Жанна Валерьевна</w:t>
            </w:r>
          </w:p>
          <w:p w:rsidR="00977A8C" w:rsidRPr="00374A7A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(29) 718-66-56</w:t>
            </w:r>
          </w:p>
        </w:tc>
      </w:tr>
      <w:tr w:rsidR="00977A8C" w:rsidRPr="00D60FE2" w:rsidTr="002E0E4B">
        <w:trPr>
          <w:trHeight w:val="164"/>
        </w:trPr>
        <w:tc>
          <w:tcPr>
            <w:tcW w:w="1048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7A8C" w:rsidRPr="009A42AC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AC">
              <w:rPr>
                <w:rFonts w:ascii="Times New Roman" w:hAnsi="Times New Roman" w:cs="Times New Roman"/>
                <w:b/>
                <w:sz w:val="20"/>
                <w:szCs w:val="20"/>
              </w:rPr>
              <w:t>ИЮЛЬ 2025</w:t>
            </w:r>
          </w:p>
        </w:tc>
      </w:tr>
      <w:tr w:rsidR="00977A8C" w:rsidRPr="00D60FE2" w:rsidTr="002E0E4B">
        <w:trPr>
          <w:trHeight w:val="529"/>
        </w:trPr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A8C" w:rsidRPr="001A460D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60D">
              <w:rPr>
                <w:rFonts w:ascii="Times New Roman" w:hAnsi="Times New Roman" w:cs="Times New Roman"/>
                <w:sz w:val="20"/>
                <w:szCs w:val="20"/>
              </w:rPr>
              <w:t>Мастер-класс «Дизайн костюма»</w:t>
            </w:r>
          </w:p>
          <w:p w:rsidR="00977A8C" w:rsidRPr="001A460D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60D">
              <w:rPr>
                <w:rFonts w:ascii="Times New Roman" w:hAnsi="Times New Roman" w:cs="Times New Roman"/>
                <w:b/>
                <w:sz w:val="20"/>
                <w:szCs w:val="20"/>
              </w:rPr>
              <w:t>01.07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7A8C" w:rsidRPr="009A42AC" w:rsidRDefault="00977A8C" w:rsidP="0079021F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A460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 заявкам учреждений образования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7A8C" w:rsidRPr="009A42AC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9A42A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7A8C" w:rsidRDefault="00AF784B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вторник, пятница</w:t>
            </w:r>
          </w:p>
          <w:p w:rsidR="00977A8C" w:rsidRPr="009A42AC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15.00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7A8C" w:rsidRPr="009A42AC" w:rsidRDefault="00977A8C" w:rsidP="002E0E4B">
            <w:pPr>
              <w:spacing w:after="0" w:line="240" w:lineRule="auto"/>
              <w:ind w:right="-108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A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Образцовый </w:t>
            </w:r>
          </w:p>
          <w:p w:rsidR="00977A8C" w:rsidRPr="009A42AC" w:rsidRDefault="00977A8C" w:rsidP="002E0E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AC">
              <w:rPr>
                <w:rFonts w:ascii="Times New Roman" w:hAnsi="Times New Roman" w:cs="Times New Roman"/>
                <w:sz w:val="20"/>
                <w:szCs w:val="20"/>
              </w:rPr>
              <w:t xml:space="preserve">театр моды </w:t>
            </w:r>
          </w:p>
          <w:p w:rsidR="00977A8C" w:rsidRPr="009A42AC" w:rsidRDefault="00977A8C" w:rsidP="002E0E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AC">
              <w:rPr>
                <w:rFonts w:ascii="Times New Roman" w:hAnsi="Times New Roman" w:cs="Times New Roman"/>
                <w:sz w:val="20"/>
                <w:szCs w:val="20"/>
              </w:rPr>
              <w:t>«Диво»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7A8C" w:rsidRPr="009A42AC" w:rsidRDefault="00977A8C" w:rsidP="002E0E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2AC">
              <w:rPr>
                <w:rFonts w:ascii="Times New Roman" w:hAnsi="Times New Roman" w:cs="Times New Roman"/>
                <w:sz w:val="20"/>
                <w:szCs w:val="20"/>
              </w:rPr>
              <w:t>Дорожкина</w:t>
            </w:r>
            <w:proofErr w:type="spellEnd"/>
          </w:p>
          <w:p w:rsidR="00977A8C" w:rsidRPr="009A42AC" w:rsidRDefault="00977A8C" w:rsidP="002E0E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A42AC">
              <w:rPr>
                <w:rFonts w:ascii="Times New Roman" w:hAnsi="Times New Roman" w:cs="Times New Roman"/>
                <w:sz w:val="20"/>
                <w:szCs w:val="20"/>
              </w:rPr>
              <w:t>Марина Павловна</w:t>
            </w:r>
          </w:p>
          <w:p w:rsidR="00977A8C" w:rsidRPr="009A42AC" w:rsidRDefault="00977A8C" w:rsidP="002E0E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A42AC">
              <w:rPr>
                <w:rFonts w:ascii="Times New Roman" w:hAnsi="Times New Roman" w:cs="Times New Roman"/>
                <w:sz w:val="20"/>
                <w:szCs w:val="20"/>
              </w:rPr>
              <w:t>(29) 718-63-60</w:t>
            </w:r>
          </w:p>
        </w:tc>
      </w:tr>
      <w:tr w:rsidR="00977A8C" w:rsidRPr="00D60FE2" w:rsidTr="002E0E4B">
        <w:trPr>
          <w:trHeight w:val="120"/>
        </w:trPr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902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60D">
              <w:rPr>
                <w:rFonts w:ascii="Times New Roman" w:hAnsi="Times New Roman" w:cs="Times New Roman"/>
                <w:sz w:val="20"/>
                <w:szCs w:val="20"/>
              </w:rPr>
              <w:t>Мастер-класс «Объемное моделирование из бумаги»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7A8C" w:rsidRPr="001A460D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60D">
              <w:rPr>
                <w:rFonts w:ascii="Times New Roman" w:hAnsi="Times New Roman" w:cs="Times New Roman"/>
                <w:b/>
                <w:sz w:val="20"/>
                <w:szCs w:val="20"/>
              </w:rPr>
              <w:t>04.07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A8C" w:rsidRPr="009A42AC" w:rsidRDefault="00977A8C" w:rsidP="0079021F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Pr="009A42AC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Pr="009A42AC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Pr="009A42AC" w:rsidRDefault="00977A8C" w:rsidP="002E0E4B">
            <w:pPr>
              <w:spacing w:after="0" w:line="240" w:lineRule="auto"/>
              <w:ind w:right="-108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Pr="009A42AC" w:rsidRDefault="00977A8C" w:rsidP="002E0E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A8C" w:rsidRPr="00D60FE2" w:rsidTr="002E0E4B">
        <w:trPr>
          <w:trHeight w:val="285"/>
        </w:trPr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A8C" w:rsidRPr="001A460D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60D">
              <w:rPr>
                <w:rFonts w:ascii="Times New Roman" w:hAnsi="Times New Roman" w:cs="Times New Roman"/>
                <w:sz w:val="20"/>
                <w:szCs w:val="20"/>
              </w:rPr>
              <w:t>Мастер-класс «Основы дефиле»</w:t>
            </w:r>
          </w:p>
          <w:p w:rsidR="00977A8C" w:rsidRPr="001A460D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60D">
              <w:rPr>
                <w:rFonts w:ascii="Times New Roman" w:hAnsi="Times New Roman" w:cs="Times New Roman"/>
                <w:b/>
                <w:sz w:val="20"/>
                <w:szCs w:val="20"/>
              </w:rPr>
              <w:t>01.07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7A8C" w:rsidRPr="009A42AC" w:rsidRDefault="00977A8C" w:rsidP="0079021F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A460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 заявкам учреждений образования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7A8C" w:rsidRPr="009A42AC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9A42A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7A8C" w:rsidRPr="001A460D" w:rsidRDefault="00AF784B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</w:t>
            </w:r>
            <w:r w:rsidR="00977A8C" w:rsidRPr="001A460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торник, пятница</w:t>
            </w:r>
          </w:p>
          <w:p w:rsidR="00977A8C" w:rsidRPr="009A42AC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A460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15.00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7A8C" w:rsidRPr="009A42AC" w:rsidRDefault="00977A8C" w:rsidP="002E0E4B">
            <w:pPr>
              <w:spacing w:after="0" w:line="240" w:lineRule="auto"/>
              <w:ind w:right="-108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A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Театр моды </w:t>
            </w:r>
          </w:p>
          <w:p w:rsidR="00977A8C" w:rsidRPr="009A42AC" w:rsidRDefault="00977A8C" w:rsidP="002E0E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AC">
              <w:rPr>
                <w:rFonts w:ascii="Times New Roman" w:hAnsi="Times New Roman" w:cs="Times New Roman"/>
                <w:sz w:val="20"/>
                <w:szCs w:val="20"/>
              </w:rPr>
              <w:t>«Диво»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7A8C" w:rsidRPr="009A42AC" w:rsidRDefault="00977A8C" w:rsidP="002E0E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2AC">
              <w:rPr>
                <w:rFonts w:ascii="Times New Roman" w:hAnsi="Times New Roman" w:cs="Times New Roman"/>
                <w:sz w:val="20"/>
                <w:szCs w:val="20"/>
              </w:rPr>
              <w:t>Дорожкина</w:t>
            </w:r>
            <w:proofErr w:type="spellEnd"/>
          </w:p>
          <w:p w:rsidR="00977A8C" w:rsidRPr="009A42AC" w:rsidRDefault="00977A8C" w:rsidP="002E0E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A42AC">
              <w:rPr>
                <w:rFonts w:ascii="Times New Roman" w:hAnsi="Times New Roman" w:cs="Times New Roman"/>
                <w:sz w:val="20"/>
                <w:szCs w:val="20"/>
              </w:rPr>
              <w:t>Анастасия Алексеевна</w:t>
            </w:r>
          </w:p>
          <w:p w:rsidR="00977A8C" w:rsidRPr="009A42AC" w:rsidRDefault="00977A8C" w:rsidP="002E0E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A42AC">
              <w:rPr>
                <w:rFonts w:ascii="Times New Roman" w:hAnsi="Times New Roman" w:cs="Times New Roman"/>
                <w:sz w:val="20"/>
                <w:szCs w:val="20"/>
              </w:rPr>
              <w:t>(29) 715-33-20</w:t>
            </w:r>
          </w:p>
        </w:tc>
      </w:tr>
      <w:tr w:rsidR="00977A8C" w:rsidRPr="00D60FE2" w:rsidTr="002E0E4B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A8C" w:rsidRPr="001A460D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60D">
              <w:rPr>
                <w:rFonts w:ascii="Times New Roman" w:hAnsi="Times New Roman" w:cs="Times New Roman"/>
                <w:sz w:val="20"/>
                <w:szCs w:val="20"/>
              </w:rPr>
              <w:t>Мастер-класс «</w:t>
            </w:r>
            <w:proofErr w:type="spellStart"/>
            <w:r w:rsidRPr="001A460D">
              <w:rPr>
                <w:rFonts w:ascii="Times New Roman" w:hAnsi="Times New Roman" w:cs="Times New Roman"/>
                <w:sz w:val="20"/>
                <w:szCs w:val="20"/>
              </w:rPr>
              <w:t>Подиумный</w:t>
            </w:r>
            <w:proofErr w:type="spellEnd"/>
            <w:r w:rsidRPr="001A460D">
              <w:rPr>
                <w:rFonts w:ascii="Times New Roman" w:hAnsi="Times New Roman" w:cs="Times New Roman"/>
                <w:sz w:val="20"/>
                <w:szCs w:val="20"/>
              </w:rPr>
              <w:t xml:space="preserve"> шаг»</w:t>
            </w:r>
          </w:p>
          <w:p w:rsidR="00977A8C" w:rsidRPr="001A460D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60D">
              <w:rPr>
                <w:rFonts w:ascii="Times New Roman" w:hAnsi="Times New Roman" w:cs="Times New Roman"/>
                <w:b/>
                <w:sz w:val="20"/>
                <w:szCs w:val="20"/>
              </w:rPr>
              <w:t>04.07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A8C" w:rsidRPr="009A42AC" w:rsidRDefault="00977A8C" w:rsidP="002E0E4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Pr="009A42AC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Pr="009A42AC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Pr="009A42AC" w:rsidRDefault="00977A8C" w:rsidP="002E0E4B">
            <w:pPr>
              <w:spacing w:after="0" w:line="240" w:lineRule="auto"/>
              <w:ind w:right="-108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Pr="009A42AC" w:rsidRDefault="00977A8C" w:rsidP="002E0E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A8C" w:rsidRPr="00D60FE2" w:rsidTr="002E0E4B">
        <w:trPr>
          <w:trHeight w:val="164"/>
        </w:trPr>
        <w:tc>
          <w:tcPr>
            <w:tcW w:w="104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A8C" w:rsidRPr="009A42AC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AC">
              <w:rPr>
                <w:rFonts w:ascii="Times New Roman" w:hAnsi="Times New Roman" w:cs="Times New Roman"/>
                <w:b/>
                <w:sz w:val="20"/>
                <w:szCs w:val="20"/>
              </w:rPr>
              <w:t>АВГУСТ 2025</w:t>
            </w:r>
          </w:p>
        </w:tc>
      </w:tr>
      <w:tr w:rsidR="00977A8C" w:rsidRPr="001C3862" w:rsidTr="002E0E4B">
        <w:trPr>
          <w:trHeight w:val="70"/>
        </w:trPr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A8C" w:rsidRPr="001C3862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62">
              <w:rPr>
                <w:rFonts w:ascii="Times New Roman" w:hAnsi="Times New Roman" w:cs="Times New Roman"/>
                <w:sz w:val="20"/>
                <w:szCs w:val="20"/>
              </w:rPr>
              <w:t>Беседа-викторина «Битва талантов»</w:t>
            </w:r>
          </w:p>
          <w:p w:rsidR="00977A8C" w:rsidRPr="001C3862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862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.08</w:t>
            </w:r>
            <w:r w:rsidRPr="001C3862">
              <w:rPr>
                <w:rFonts w:ascii="Times New Roman" w:hAnsi="Times New Roman" w:cs="Times New Roman"/>
                <w:b/>
                <w:sz w:val="20"/>
                <w:szCs w:val="20"/>
              </w:rPr>
              <w:t>, 20.08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A8C" w:rsidRPr="001C3862" w:rsidRDefault="00977A8C" w:rsidP="00790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C386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 заявкам учреждений образования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7A8C" w:rsidRPr="001C386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862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  <w:p w:rsidR="00977A8C" w:rsidRPr="001C386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7A8C" w:rsidRPr="001C386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C38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F784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</w:t>
            </w:r>
            <w:r w:rsidRPr="001C386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онедельник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, </w:t>
            </w:r>
            <w:r w:rsidRPr="001C386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среда</w:t>
            </w:r>
          </w:p>
          <w:p w:rsidR="00977A8C" w:rsidRPr="001C386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C386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7A8C" w:rsidRPr="001C386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</w:t>
            </w:r>
            <w:r w:rsidRPr="001C386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Капелла</w:t>
            </w:r>
            <w:r w:rsidRPr="001C386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7A8C" w:rsidRPr="001C3862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62">
              <w:rPr>
                <w:rFonts w:ascii="Times New Roman" w:hAnsi="Times New Roman" w:cs="Times New Roman"/>
                <w:sz w:val="20"/>
                <w:szCs w:val="20"/>
              </w:rPr>
              <w:t>Андреева Виктория Игоревна</w:t>
            </w:r>
          </w:p>
          <w:p w:rsidR="00977A8C" w:rsidRPr="001C3862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C38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(29) 594-39-65</w:t>
            </w:r>
          </w:p>
        </w:tc>
      </w:tr>
      <w:tr w:rsidR="00977A8C" w:rsidRPr="001C3862" w:rsidTr="002E0E4B">
        <w:trPr>
          <w:trHeight w:val="461"/>
        </w:trPr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A8C" w:rsidRPr="001C3862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62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977A8C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62">
              <w:rPr>
                <w:rFonts w:ascii="Times New Roman" w:hAnsi="Times New Roman" w:cs="Times New Roman"/>
                <w:sz w:val="20"/>
                <w:szCs w:val="20"/>
              </w:rPr>
              <w:t>«В ритме танца»</w:t>
            </w:r>
          </w:p>
          <w:p w:rsidR="00977A8C" w:rsidRPr="001C3862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62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.08</w:t>
            </w:r>
            <w:r w:rsidRPr="001C3862">
              <w:rPr>
                <w:rFonts w:ascii="Times New Roman" w:hAnsi="Times New Roman" w:cs="Times New Roman"/>
                <w:b/>
                <w:sz w:val="20"/>
                <w:szCs w:val="20"/>
              </w:rPr>
              <w:t>, 20.08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A8C" w:rsidRPr="001C3862" w:rsidRDefault="00977A8C" w:rsidP="00790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C386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 заявкам учреждений образования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Pr="001C386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C386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8-10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Pr="001C3862" w:rsidRDefault="00AF784B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</w:t>
            </w:r>
            <w:r w:rsidR="00977A8C" w:rsidRPr="001C386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онедельник</w:t>
            </w:r>
            <w:r w:rsidR="00977A8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, </w:t>
            </w:r>
            <w:r w:rsidR="00977A8C" w:rsidRPr="001C386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среда</w:t>
            </w:r>
          </w:p>
          <w:p w:rsidR="00977A8C" w:rsidRPr="001C386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C386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Pr="001C3862" w:rsidRDefault="00977A8C" w:rsidP="002E0E4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Хореографический коллектив </w:t>
            </w:r>
            <w:r w:rsidRPr="001C3862">
              <w:rPr>
                <w:rFonts w:ascii="Times New Roman" w:hAnsi="Times New Roman" w:cs="Times New Roman"/>
                <w:sz w:val="20"/>
                <w:szCs w:val="20"/>
              </w:rPr>
              <w:t>«Импульс»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3862">
              <w:rPr>
                <w:rFonts w:ascii="Times New Roman" w:hAnsi="Times New Roman" w:cs="Times New Roman"/>
                <w:sz w:val="20"/>
                <w:szCs w:val="20"/>
              </w:rPr>
              <w:t>Ковзова</w:t>
            </w:r>
            <w:proofErr w:type="spellEnd"/>
            <w:r w:rsidRPr="001C3862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Андреевна</w:t>
            </w:r>
          </w:p>
          <w:p w:rsidR="00977A8C" w:rsidRPr="001C3862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62">
              <w:rPr>
                <w:rFonts w:ascii="Times New Roman" w:hAnsi="Times New Roman" w:cs="Times New Roman"/>
                <w:sz w:val="20"/>
                <w:szCs w:val="20"/>
              </w:rPr>
              <w:t>(33)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912-99-93</w:t>
            </w:r>
          </w:p>
        </w:tc>
      </w:tr>
      <w:tr w:rsidR="00977A8C" w:rsidRPr="001C3862" w:rsidTr="002E0E4B">
        <w:trPr>
          <w:trHeight w:val="461"/>
        </w:trPr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A8C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60D">
              <w:rPr>
                <w:rFonts w:ascii="Times New Roman" w:hAnsi="Times New Roman" w:cs="Times New Roman"/>
                <w:sz w:val="20"/>
                <w:szCs w:val="20"/>
              </w:rPr>
              <w:t>Мастер-класс «Искусство в каждом»</w:t>
            </w:r>
          </w:p>
          <w:p w:rsidR="00977A8C" w:rsidRPr="000B67B6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23.08, 30.08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A8C" w:rsidRPr="001C3862" w:rsidRDefault="00977A8C" w:rsidP="00790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C386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 заявкам учреждений образования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A8C" w:rsidRPr="001C386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8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77A8C" w:rsidRPr="001C3862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A8C" w:rsidRPr="000B67B6" w:rsidRDefault="00AF784B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</w:t>
            </w:r>
            <w:r w:rsidR="00977A8C" w:rsidRPr="000B67B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уббота</w:t>
            </w:r>
          </w:p>
          <w:p w:rsidR="00977A8C" w:rsidRPr="001E69CF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A8C" w:rsidRPr="00B43167" w:rsidRDefault="00977A8C" w:rsidP="002E0E4B">
            <w:pPr>
              <w:spacing w:after="0" w:line="240" w:lineRule="auto"/>
              <w:ind w:right="-108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6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Хореографический коллектив </w:t>
            </w:r>
          </w:p>
          <w:p w:rsidR="00977A8C" w:rsidRPr="00B417CD" w:rsidRDefault="00977A8C" w:rsidP="002E0E4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«Шаг вперед»</w:t>
            </w:r>
            <w:r w:rsidRPr="00B4316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A8C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3167">
              <w:rPr>
                <w:rFonts w:ascii="Times New Roman" w:hAnsi="Times New Roman" w:cs="Times New Roman"/>
                <w:sz w:val="20"/>
                <w:szCs w:val="20"/>
              </w:rPr>
              <w:t>Чернушина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167">
              <w:rPr>
                <w:rFonts w:ascii="Times New Roman" w:hAnsi="Times New Roman" w:cs="Times New Roman"/>
                <w:sz w:val="20"/>
                <w:szCs w:val="20"/>
              </w:rPr>
              <w:t xml:space="preserve">Мария </w:t>
            </w:r>
            <w:proofErr w:type="spellStart"/>
            <w:r w:rsidRPr="00B43167">
              <w:rPr>
                <w:rFonts w:ascii="Times New Roman" w:hAnsi="Times New Roman" w:cs="Times New Roman"/>
                <w:sz w:val="20"/>
                <w:szCs w:val="20"/>
              </w:rPr>
              <w:t>Ярославовна</w:t>
            </w:r>
            <w:proofErr w:type="spellEnd"/>
          </w:p>
          <w:p w:rsidR="00977A8C" w:rsidRPr="00B417CD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(29) 577-51-94</w:t>
            </w:r>
          </w:p>
        </w:tc>
      </w:tr>
    </w:tbl>
    <w:p w:rsidR="002E0E4B" w:rsidRDefault="002E0E4B" w:rsidP="00AF7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784B" w:rsidRDefault="00AF784B" w:rsidP="00AF7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784B" w:rsidRDefault="00AF784B" w:rsidP="00AF7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784B" w:rsidRDefault="00AF784B" w:rsidP="00AF7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784B" w:rsidRDefault="00AF784B" w:rsidP="00AF7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784B" w:rsidRDefault="00AF784B" w:rsidP="00AF7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784B" w:rsidRDefault="00AF784B" w:rsidP="00AF7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63902" w:rsidRDefault="00763902" w:rsidP="00AF7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DF4" w:rsidRPr="00A6429F" w:rsidRDefault="00D72DF4" w:rsidP="00D72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29F">
        <w:rPr>
          <w:rFonts w:ascii="Times New Roman" w:hAnsi="Times New Roman" w:cs="Times New Roman"/>
          <w:b/>
          <w:sz w:val="24"/>
          <w:szCs w:val="24"/>
        </w:rPr>
        <w:lastRenderedPageBreak/>
        <w:t>ФИЛИА</w:t>
      </w:r>
      <w:r w:rsidR="004D4943">
        <w:rPr>
          <w:rFonts w:ascii="Times New Roman" w:hAnsi="Times New Roman" w:cs="Times New Roman"/>
          <w:b/>
          <w:sz w:val="24"/>
          <w:szCs w:val="24"/>
        </w:rPr>
        <w:t xml:space="preserve">Л «СОЗВЕЗДИЕ» (ул. </w:t>
      </w:r>
      <w:proofErr w:type="spellStart"/>
      <w:r w:rsidR="004D4943">
        <w:rPr>
          <w:rFonts w:ascii="Times New Roman" w:hAnsi="Times New Roman" w:cs="Times New Roman"/>
          <w:b/>
          <w:sz w:val="24"/>
          <w:szCs w:val="24"/>
        </w:rPr>
        <w:t>Жесткова</w:t>
      </w:r>
      <w:proofErr w:type="spellEnd"/>
      <w:r w:rsidR="004D49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24D98">
        <w:rPr>
          <w:rFonts w:ascii="Times New Roman" w:hAnsi="Times New Roman" w:cs="Times New Roman"/>
          <w:b/>
          <w:sz w:val="24"/>
          <w:szCs w:val="24"/>
        </w:rPr>
        <w:t>д.</w:t>
      </w:r>
      <w:r w:rsidR="00AC1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29F">
        <w:rPr>
          <w:rFonts w:ascii="Times New Roman" w:hAnsi="Times New Roman" w:cs="Times New Roman"/>
          <w:b/>
          <w:sz w:val="24"/>
          <w:szCs w:val="24"/>
        </w:rPr>
        <w:t>19)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24"/>
        <w:gridCol w:w="17"/>
        <w:gridCol w:w="1840"/>
        <w:gridCol w:w="1128"/>
        <w:gridCol w:w="7"/>
        <w:gridCol w:w="1703"/>
        <w:gridCol w:w="1841"/>
        <w:gridCol w:w="6"/>
        <w:gridCol w:w="2124"/>
      </w:tblGrid>
      <w:tr w:rsidR="00D72DF4" w:rsidRPr="00A6429F" w:rsidTr="00C50B29"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 объединений по интересам </w:t>
            </w:r>
          </w:p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A642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базе Центра</w:t>
            </w:r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>Учреждение образования</w:t>
            </w:r>
          </w:p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>(номер школы, гимназии)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>Кол-во учащихся в группе/</w:t>
            </w:r>
          </w:p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>на занятии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>Время работы объединения по интересам</w:t>
            </w:r>
          </w:p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>(расписание)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>Название объединения по интересам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>Ф.И.О. педагога дополнительного образования/</w:t>
            </w:r>
          </w:p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>конт.тел</w:t>
            </w:r>
            <w:proofErr w:type="spellEnd"/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D72DF4" w:rsidRPr="00A6429F" w:rsidTr="00D20FB4">
        <w:trPr>
          <w:trHeight w:val="178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b/>
                <w:sz w:val="20"/>
                <w:szCs w:val="20"/>
              </w:rPr>
              <w:t>ИЮНЬ 2025</w:t>
            </w:r>
          </w:p>
        </w:tc>
      </w:tr>
      <w:tr w:rsidR="008061C0" w:rsidRPr="00A6429F" w:rsidTr="00C50B29">
        <w:tc>
          <w:tcPr>
            <w:tcW w:w="184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8061C0" w:rsidRPr="00A6429F" w:rsidRDefault="008061C0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b/>
                <w:sz w:val="20"/>
                <w:szCs w:val="20"/>
              </w:rPr>
              <w:t>02.06-20.06</w:t>
            </w:r>
          </w:p>
        </w:tc>
        <w:tc>
          <w:tcPr>
            <w:tcW w:w="18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ГУО «Средняя школа №2 г.В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тебска им.Ф.Т.Блохина»</w:t>
            </w:r>
          </w:p>
          <w:p w:rsidR="008061C0" w:rsidRPr="00A6429F" w:rsidRDefault="008061C0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</w:t>
            </w:r>
            <w:r w:rsidR="009C7342">
              <w:rPr>
                <w:rFonts w:ascii="Times New Roman" w:hAnsi="Times New Roman" w:cs="Times New Roman"/>
                <w:sz w:val="20"/>
                <w:szCs w:val="20"/>
              </w:rPr>
              <w:t>воспитательно-</w:t>
            </w: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оздоровительный лагерь)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понедельник, среда</w:t>
            </w:r>
          </w:p>
          <w:p w:rsidR="008061C0" w:rsidRPr="00A6429F" w:rsidRDefault="008061C0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  <w:r w:rsidR="004D4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D4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Фольк.Арт</w:t>
            </w:r>
            <w:proofErr w:type="spellEnd"/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Курневич</w:t>
            </w:r>
            <w:proofErr w:type="spellEnd"/>
            <w:r w:rsidRPr="00A6429F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  <w:p w:rsidR="008061C0" w:rsidRPr="00A6429F" w:rsidRDefault="008061C0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D66C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6C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8061C0" w:rsidRPr="00A6429F" w:rsidRDefault="00AF784B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(29)2931696</w:t>
            </w:r>
          </w:p>
        </w:tc>
      </w:tr>
      <w:tr w:rsidR="008061C0" w:rsidRPr="00A6429F" w:rsidTr="00C50B29">
        <w:tc>
          <w:tcPr>
            <w:tcW w:w="184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611045" w:rsidRDefault="008061C0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611045" w:rsidRDefault="008061C0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611045" w:rsidRDefault="008061C0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611045" w:rsidRDefault="008061C0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«Школа будущего дизайнера»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611045" w:rsidRDefault="008061C0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Васильева Надежда Александровна</w:t>
            </w:r>
          </w:p>
          <w:p w:rsidR="008061C0" w:rsidRPr="00611045" w:rsidRDefault="008061C0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33-14-87</w:t>
            </w:r>
          </w:p>
          <w:p w:rsidR="008061C0" w:rsidRPr="00611045" w:rsidRDefault="008061C0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(29)7136222</w:t>
            </w:r>
          </w:p>
        </w:tc>
      </w:tr>
      <w:tr w:rsidR="008061C0" w:rsidRPr="00A6429F" w:rsidTr="00C50B29">
        <w:tc>
          <w:tcPr>
            <w:tcW w:w="184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ГУО «Средняя школа №31 г.В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тебска </w:t>
            </w:r>
          </w:p>
          <w:p w:rsidR="008061C0" w:rsidRPr="00A6429F" w:rsidRDefault="008061C0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им. В.З.Хоружей»</w:t>
            </w:r>
          </w:p>
          <w:p w:rsidR="008061C0" w:rsidRPr="00A6429F" w:rsidRDefault="008061C0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</w:t>
            </w:r>
            <w:proofErr w:type="spellStart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оздоровительный лагерь)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вторник, </w:t>
            </w:r>
          </w:p>
          <w:p w:rsidR="008061C0" w:rsidRPr="00A6429F" w:rsidRDefault="008061C0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8061C0" w:rsidRPr="00A6429F" w:rsidRDefault="008061C0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11.30 - 13.10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Фольк.Арт</w:t>
            </w:r>
            <w:proofErr w:type="spellEnd"/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Курневич</w:t>
            </w:r>
            <w:proofErr w:type="spellEnd"/>
            <w:r w:rsidRPr="00A6429F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  <w:p w:rsidR="008061C0" w:rsidRPr="00A6429F" w:rsidRDefault="008061C0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D66C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66C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8061C0" w:rsidRPr="00A6429F" w:rsidRDefault="008061C0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(29)2931696</w:t>
            </w:r>
          </w:p>
          <w:p w:rsidR="008061C0" w:rsidRPr="00A6429F" w:rsidRDefault="008061C0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0" w:rsidRPr="00A6429F" w:rsidRDefault="008061C0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0" w:rsidRPr="00A6429F" w:rsidTr="00C50B29">
        <w:tc>
          <w:tcPr>
            <w:tcW w:w="1841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61C0" w:rsidRPr="00A6429F" w:rsidRDefault="008061C0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ГУО «Средняя школа №31 г.В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тебска </w:t>
            </w:r>
          </w:p>
          <w:p w:rsidR="008061C0" w:rsidRPr="00A6429F" w:rsidRDefault="008061C0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им. В.З.Хоружей»</w:t>
            </w:r>
          </w:p>
          <w:p w:rsidR="008061C0" w:rsidRPr="00A6429F" w:rsidRDefault="008061C0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(профильный лагерь)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вторник, </w:t>
            </w:r>
          </w:p>
          <w:p w:rsidR="008061C0" w:rsidRPr="00A6429F" w:rsidRDefault="008061C0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8061C0" w:rsidRPr="00A6429F" w:rsidRDefault="008061C0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14.00</w:t>
            </w:r>
            <w:r w:rsidR="004D494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  <w:r w:rsidR="004D494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15.40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Фольк.Арт</w:t>
            </w:r>
            <w:proofErr w:type="spellEnd"/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Курневич</w:t>
            </w:r>
            <w:proofErr w:type="spellEnd"/>
            <w:r w:rsidRPr="00A6429F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  <w:p w:rsidR="008061C0" w:rsidRPr="00A6429F" w:rsidRDefault="008061C0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D66C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66C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8061C0" w:rsidRPr="00A6429F" w:rsidRDefault="008061C0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(29)2931696</w:t>
            </w:r>
          </w:p>
          <w:p w:rsidR="008061C0" w:rsidRPr="00A6429F" w:rsidRDefault="008061C0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0" w:rsidRPr="00A6429F" w:rsidRDefault="008061C0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0" w:rsidRPr="00A6429F" w:rsidTr="00763902">
        <w:trPr>
          <w:trHeight w:val="759"/>
        </w:trPr>
        <w:tc>
          <w:tcPr>
            <w:tcW w:w="184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8061C0" w:rsidRPr="00A6429F" w:rsidRDefault="008061C0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b/>
                <w:sz w:val="20"/>
                <w:szCs w:val="20"/>
              </w:rPr>
              <w:t>05.06 - 25.06</w:t>
            </w:r>
          </w:p>
        </w:tc>
        <w:tc>
          <w:tcPr>
            <w:tcW w:w="184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3902" w:rsidRDefault="008061C0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ГУО «Средняя школа №11 г.В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тебска </w:t>
            </w:r>
          </w:p>
          <w:p w:rsidR="008061C0" w:rsidRPr="00A6429F" w:rsidRDefault="00763902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им. М.М.</w:t>
            </w:r>
            <w:r w:rsidR="008061C0"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Бахтина»</w:t>
            </w:r>
          </w:p>
          <w:p w:rsidR="008061C0" w:rsidRPr="00A6429F" w:rsidRDefault="008061C0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</w:t>
            </w:r>
            <w:proofErr w:type="spellStart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оздоровительный лагерь)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AF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AF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вторник, </w:t>
            </w:r>
          </w:p>
          <w:p w:rsidR="008061C0" w:rsidRPr="00A6429F" w:rsidRDefault="008061C0" w:rsidP="00AF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8061C0" w:rsidRPr="00A6429F" w:rsidRDefault="008061C0" w:rsidP="00AF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09.40 - 11.20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AF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Фольк.Арт</w:t>
            </w:r>
            <w:proofErr w:type="spellEnd"/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AF7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Курневич</w:t>
            </w:r>
            <w:proofErr w:type="spellEnd"/>
            <w:r w:rsidRPr="00A6429F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  <w:p w:rsidR="008061C0" w:rsidRPr="00A6429F" w:rsidRDefault="008061C0" w:rsidP="00AF7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D66C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66C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8061C0" w:rsidRPr="00A6429F" w:rsidRDefault="00AF784B" w:rsidP="00AF7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(29)2931696</w:t>
            </w:r>
          </w:p>
        </w:tc>
      </w:tr>
      <w:tr w:rsidR="008061C0" w:rsidRPr="00A6429F" w:rsidTr="00C50B29">
        <w:tc>
          <w:tcPr>
            <w:tcW w:w="184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61C0" w:rsidRPr="00A6429F" w:rsidRDefault="008061C0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61C0" w:rsidRPr="00611045" w:rsidRDefault="008061C0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611045" w:rsidRDefault="008061C0" w:rsidP="00AF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611045" w:rsidRDefault="008061C0" w:rsidP="00AF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611045" w:rsidRDefault="008061C0" w:rsidP="00AF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«Школа будущего дизайнера»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0" w:rsidRPr="00611045" w:rsidRDefault="008061C0" w:rsidP="00AF7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Васильева Надежда Александровна</w:t>
            </w:r>
          </w:p>
          <w:p w:rsidR="008061C0" w:rsidRPr="00611045" w:rsidRDefault="008061C0" w:rsidP="00AF7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33-14-87</w:t>
            </w:r>
          </w:p>
          <w:p w:rsidR="008061C0" w:rsidRPr="00611045" w:rsidRDefault="008061C0" w:rsidP="00AF7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(29)7136222</w:t>
            </w:r>
          </w:p>
        </w:tc>
      </w:tr>
      <w:tr w:rsidR="00074759" w:rsidRPr="00A6429F" w:rsidTr="00C50B29">
        <w:trPr>
          <w:trHeight w:val="423"/>
        </w:trPr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A6429F" w:rsidRDefault="0007475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074759" w:rsidRPr="00A6429F" w:rsidRDefault="0007475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b/>
                <w:sz w:val="20"/>
                <w:szCs w:val="20"/>
              </w:rPr>
              <w:t>02.06 - 20.06</w:t>
            </w:r>
          </w:p>
        </w:tc>
        <w:tc>
          <w:tcPr>
            <w:tcW w:w="18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Default="0007475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ГУО «Средняя школа №33 г.В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тебска</w:t>
            </w:r>
          </w:p>
          <w:p w:rsidR="00074759" w:rsidRPr="00A6429F" w:rsidRDefault="0007475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им. В.Д. Черняховского»</w:t>
            </w:r>
          </w:p>
          <w:p w:rsidR="00074759" w:rsidRPr="00A6429F" w:rsidRDefault="0007475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</w:t>
            </w:r>
            <w:proofErr w:type="spellStart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оздоровительный лагерь)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A6429F" w:rsidRDefault="0007475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A6429F" w:rsidRDefault="0007475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понедельник, среда</w:t>
            </w:r>
          </w:p>
          <w:p w:rsidR="00074759" w:rsidRPr="00A6429F" w:rsidRDefault="0007475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  <w:r w:rsidR="00FD1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1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A6429F" w:rsidRDefault="0007475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Деко</w:t>
            </w:r>
            <w:proofErr w:type="spellEnd"/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A6429F" w:rsidRDefault="0007475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Иванова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ксана Анатольевна</w:t>
            </w:r>
          </w:p>
          <w:p w:rsidR="00074759" w:rsidRPr="00A6429F" w:rsidRDefault="0007475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D66C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66C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074759" w:rsidRPr="00A6429F" w:rsidRDefault="0007475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(29)8134083</w:t>
            </w:r>
          </w:p>
        </w:tc>
      </w:tr>
      <w:tr w:rsidR="00074759" w:rsidRPr="00A6429F" w:rsidTr="00C50B29">
        <w:trPr>
          <w:trHeight w:val="423"/>
        </w:trPr>
        <w:tc>
          <w:tcPr>
            <w:tcW w:w="184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A6429F" w:rsidRDefault="0007475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FD6F76" w:rsidRDefault="0007475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020514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020514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понедельник, среда</w:t>
            </w:r>
          </w:p>
          <w:p w:rsidR="00074759" w:rsidRPr="00020514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020514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«Компьютерная азбука»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020514" w:rsidRDefault="0007475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Дук</w:t>
            </w:r>
            <w:proofErr w:type="spellEnd"/>
            <w:r w:rsidRPr="00020514">
              <w:rPr>
                <w:rFonts w:ascii="Times New Roman" w:hAnsi="Times New Roman" w:cs="Times New Roman"/>
                <w:sz w:val="20"/>
                <w:szCs w:val="20"/>
              </w:rPr>
              <w:t xml:space="preserve"> Ирина Васильевна</w:t>
            </w:r>
          </w:p>
          <w:p w:rsidR="00074759" w:rsidRPr="0022130E" w:rsidRDefault="0007475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30E">
              <w:rPr>
                <w:rFonts w:ascii="Times New Roman" w:hAnsi="Times New Roman" w:cs="Times New Roman"/>
                <w:sz w:val="20"/>
                <w:szCs w:val="20"/>
              </w:rPr>
              <w:t>26-25-14</w:t>
            </w:r>
          </w:p>
          <w:p w:rsidR="00074759" w:rsidRPr="00020514" w:rsidRDefault="0007475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(33)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3244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074759" w:rsidRPr="00A6429F" w:rsidTr="00C50B29">
        <w:trPr>
          <w:trHeight w:val="423"/>
        </w:trPr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A6429F" w:rsidRDefault="0007475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074759" w:rsidRPr="00A6429F" w:rsidRDefault="0007475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b/>
                <w:sz w:val="20"/>
                <w:szCs w:val="20"/>
              </w:rPr>
              <w:t>02.06 - 20.06</w:t>
            </w:r>
          </w:p>
        </w:tc>
        <w:tc>
          <w:tcPr>
            <w:tcW w:w="18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A6429F" w:rsidRDefault="0007475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ГУО «Средняя школа №25 г.В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тебска»</w:t>
            </w:r>
          </w:p>
          <w:p w:rsidR="00074759" w:rsidRPr="00A6429F" w:rsidRDefault="0007475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</w:t>
            </w:r>
            <w:proofErr w:type="spellStart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оздоровительный лагерь)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A6429F" w:rsidRDefault="0007475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A6429F" w:rsidRDefault="0007475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вторник, </w:t>
            </w:r>
          </w:p>
          <w:p w:rsidR="00074759" w:rsidRPr="00A6429F" w:rsidRDefault="0007475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074759" w:rsidRPr="00A6429F" w:rsidRDefault="0007475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  <w:r w:rsidR="00FD1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1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A6429F" w:rsidRDefault="0007475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Деко</w:t>
            </w:r>
            <w:proofErr w:type="spellEnd"/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A6429F" w:rsidRDefault="0007475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Иванова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ксана Анатольевна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 xml:space="preserve"> 372069</w:t>
            </w:r>
          </w:p>
          <w:p w:rsidR="00074759" w:rsidRPr="00A6429F" w:rsidRDefault="0007475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(29)8134083</w:t>
            </w:r>
          </w:p>
        </w:tc>
      </w:tr>
      <w:tr w:rsidR="00074759" w:rsidRPr="00A6429F" w:rsidTr="00C50B29">
        <w:trPr>
          <w:trHeight w:val="423"/>
        </w:trPr>
        <w:tc>
          <w:tcPr>
            <w:tcW w:w="184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A6429F" w:rsidRDefault="0007475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020514" w:rsidRDefault="0007475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020514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22130E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2130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вторник, </w:t>
            </w:r>
          </w:p>
          <w:p w:rsidR="00074759" w:rsidRPr="0022130E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2130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074759" w:rsidRPr="00020514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2130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020514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«Компьютерная азбука»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020514" w:rsidRDefault="0007475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Дук</w:t>
            </w:r>
            <w:proofErr w:type="spellEnd"/>
            <w:r w:rsidRPr="00020514">
              <w:rPr>
                <w:rFonts w:ascii="Times New Roman" w:hAnsi="Times New Roman" w:cs="Times New Roman"/>
                <w:sz w:val="20"/>
                <w:szCs w:val="20"/>
              </w:rPr>
              <w:t xml:space="preserve"> Ирина Васильевна</w:t>
            </w:r>
          </w:p>
          <w:p w:rsidR="00074759" w:rsidRPr="0022130E" w:rsidRDefault="0007475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30E">
              <w:rPr>
                <w:rFonts w:ascii="Times New Roman" w:hAnsi="Times New Roman" w:cs="Times New Roman"/>
                <w:sz w:val="20"/>
                <w:szCs w:val="20"/>
              </w:rPr>
              <w:t>26-25-14</w:t>
            </w:r>
          </w:p>
          <w:p w:rsidR="00074759" w:rsidRPr="00020514" w:rsidRDefault="0007475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(33)3244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074759" w:rsidRPr="00A6429F" w:rsidTr="00D20FB4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4759" w:rsidRPr="00A6429F" w:rsidRDefault="0007475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b/>
                <w:sz w:val="20"/>
                <w:szCs w:val="20"/>
              </w:rPr>
              <w:t>ИЮЛЬ 2025</w:t>
            </w:r>
          </w:p>
        </w:tc>
      </w:tr>
      <w:tr w:rsidR="00074759" w:rsidRPr="00A6429F" w:rsidTr="00C50B29">
        <w:trPr>
          <w:trHeight w:val="423"/>
        </w:trPr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A6429F" w:rsidRDefault="0007475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Учебное занятие</w:t>
            </w:r>
          </w:p>
          <w:p w:rsidR="00074759" w:rsidRPr="00A6429F" w:rsidRDefault="0007475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b/>
                <w:sz w:val="20"/>
                <w:szCs w:val="20"/>
              </w:rPr>
              <w:t>23.06-14.07</w:t>
            </w:r>
          </w:p>
          <w:p w:rsidR="00074759" w:rsidRPr="00A6429F" w:rsidRDefault="0007475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A6429F" w:rsidRDefault="0007475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ГУО «Средняя школа №25 г.</w:t>
            </w:r>
            <w:r w:rsidR="005B5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Витебска»</w:t>
            </w:r>
          </w:p>
          <w:p w:rsidR="00074759" w:rsidRPr="00A6429F" w:rsidRDefault="0007475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5B51A3">
              <w:rPr>
                <w:rFonts w:ascii="Times New Roman" w:hAnsi="Times New Roman" w:cs="Times New Roman"/>
                <w:sz w:val="20"/>
                <w:szCs w:val="20"/>
              </w:rPr>
              <w:t>воспитательно-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оздоровительн</w:t>
            </w:r>
            <w:proofErr w:type="spellEnd"/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ый лагерь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A6429F" w:rsidRDefault="0007475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Default="0007475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вторник, </w:t>
            </w:r>
          </w:p>
          <w:p w:rsidR="00074759" w:rsidRPr="00A6429F" w:rsidRDefault="0007475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074759" w:rsidRPr="00A6429F" w:rsidRDefault="0007475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A6429F" w:rsidRDefault="0007475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«Стиль и мода»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759" w:rsidRPr="00A6429F" w:rsidRDefault="0007475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 xml:space="preserve"> Голубева Людмила Александровна</w:t>
            </w:r>
          </w:p>
          <w:p w:rsidR="00074759" w:rsidRPr="00A6429F" w:rsidRDefault="0007475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D66C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66C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074759" w:rsidRPr="00A6429F" w:rsidRDefault="0007475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(29)295160717</w:t>
            </w:r>
          </w:p>
        </w:tc>
      </w:tr>
      <w:tr w:rsidR="00C50B29" w:rsidRPr="00A6429F" w:rsidTr="00C50B29">
        <w:trPr>
          <w:trHeight w:val="423"/>
        </w:trPr>
        <w:tc>
          <w:tcPr>
            <w:tcW w:w="1841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0B29" w:rsidRPr="00611045" w:rsidRDefault="00C50B2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0B29" w:rsidRPr="00611045" w:rsidRDefault="00C50B2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0B29" w:rsidRPr="00611045" w:rsidRDefault="00C50B2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50B29" w:rsidRDefault="00C50B29" w:rsidP="00C5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  <w:p w:rsidR="00C50B29" w:rsidRPr="00C50B29" w:rsidRDefault="00C50B29" w:rsidP="00C5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50B29" w:rsidRPr="00C50B29" w:rsidRDefault="00C50B29" w:rsidP="00C5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«Клякса»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0B29" w:rsidRPr="00611045" w:rsidRDefault="00C50B2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Станкевич Юлия Сергеевна</w:t>
            </w:r>
          </w:p>
          <w:p w:rsidR="00C50B29" w:rsidRPr="00611045" w:rsidRDefault="00C50B2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33-14-87</w:t>
            </w:r>
          </w:p>
          <w:p w:rsidR="00C50B29" w:rsidRPr="00611045" w:rsidRDefault="00C50B2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(29)8962455</w:t>
            </w:r>
          </w:p>
        </w:tc>
      </w:tr>
      <w:tr w:rsidR="00C50B29" w:rsidRPr="00A6429F" w:rsidTr="00C50B29">
        <w:trPr>
          <w:trHeight w:val="423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50B29" w:rsidRPr="00C50B29" w:rsidRDefault="00C50B29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Учебное занятие</w:t>
            </w:r>
          </w:p>
          <w:p w:rsidR="00C50B29" w:rsidRPr="00C50B29" w:rsidRDefault="00C50B29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B29">
              <w:rPr>
                <w:rFonts w:ascii="Times New Roman" w:hAnsi="Times New Roman" w:cs="Times New Roman"/>
                <w:b/>
                <w:sz w:val="20"/>
                <w:szCs w:val="20"/>
              </w:rPr>
              <w:t>23.06 – 14.07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50B29" w:rsidRPr="00C50B29" w:rsidRDefault="00C50B2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50B2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ГУО «Средняя школа №46 г.В</w:t>
            </w:r>
            <w:r w:rsidRPr="00C50B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B2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тебска им. И.Х. Баграмяна»</w:t>
            </w:r>
          </w:p>
          <w:p w:rsidR="00C50B29" w:rsidRPr="00C50B29" w:rsidRDefault="00C50B2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B2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(оздоровительный лагерь)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0B29" w:rsidRPr="00C50B29" w:rsidRDefault="00C50B2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50B2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50B29" w:rsidRPr="00C50B29" w:rsidRDefault="00C50B2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50B29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50B29" w:rsidRPr="00C50B29" w:rsidRDefault="00C50B2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B29">
              <w:rPr>
                <w:rFonts w:ascii="Times New Roman" w:hAnsi="Times New Roman" w:cs="Times New Roman"/>
                <w:sz w:val="20"/>
                <w:szCs w:val="20"/>
              </w:rPr>
              <w:t>«Клякса»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0B29" w:rsidRPr="00C50B29" w:rsidRDefault="00C50B2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B29">
              <w:rPr>
                <w:rFonts w:ascii="Times New Roman" w:hAnsi="Times New Roman" w:cs="Times New Roman"/>
                <w:sz w:val="20"/>
                <w:szCs w:val="20"/>
              </w:rPr>
              <w:t>Станкевич Юлия Сергеевна</w:t>
            </w:r>
          </w:p>
          <w:p w:rsidR="00C50B29" w:rsidRPr="00C50B29" w:rsidRDefault="00C50B29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B29">
              <w:rPr>
                <w:rFonts w:ascii="Times New Roman" w:hAnsi="Times New Roman" w:cs="Times New Roman"/>
                <w:sz w:val="20"/>
                <w:szCs w:val="20"/>
              </w:rPr>
              <w:t>33-14-87</w:t>
            </w:r>
          </w:p>
          <w:p w:rsidR="00C50B29" w:rsidRPr="00C50B29" w:rsidRDefault="00C50B2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B29">
              <w:rPr>
                <w:rFonts w:ascii="Times New Roman" w:hAnsi="Times New Roman" w:cs="Times New Roman"/>
                <w:sz w:val="20"/>
                <w:szCs w:val="20"/>
              </w:rPr>
              <w:t>(29)8962455</w:t>
            </w:r>
          </w:p>
        </w:tc>
      </w:tr>
      <w:tr w:rsidR="00C50B29" w:rsidRPr="00A6429F" w:rsidTr="002E0E4B">
        <w:trPr>
          <w:trHeight w:val="102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0B29" w:rsidRPr="00D60FE2" w:rsidRDefault="00C50B29" w:rsidP="00C50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D60FE2">
              <w:rPr>
                <w:rFonts w:ascii="Times New Roman" w:hAnsi="Times New Roman" w:cs="Times New Roman"/>
                <w:b/>
                <w:sz w:val="20"/>
                <w:szCs w:val="20"/>
              </w:rPr>
              <w:t>АВГУСТ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50B29" w:rsidRPr="00A6429F" w:rsidTr="00C50B29">
        <w:trPr>
          <w:trHeight w:val="102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C50B29" w:rsidRPr="007F1C38" w:rsidRDefault="00C50B29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C38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C50B29" w:rsidRPr="007F1C38" w:rsidRDefault="00C50B29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9" w:rsidRPr="007F1C38" w:rsidRDefault="00C50B2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 заявкам учреждений образования</w:t>
            </w:r>
          </w:p>
          <w:p w:rsidR="00C50B29" w:rsidRPr="007F1C38" w:rsidRDefault="00C50B2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9" w:rsidRPr="007F1C38" w:rsidRDefault="00C50B2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7F1C3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9" w:rsidRPr="00020514" w:rsidRDefault="00C50B2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понедельник, среда</w:t>
            </w:r>
          </w:p>
          <w:p w:rsidR="00C50B29" w:rsidRPr="007F1C38" w:rsidRDefault="00C50B2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9" w:rsidRPr="007F1C38" w:rsidRDefault="00C50B2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«Компьютерная азбука»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0B29" w:rsidRPr="00020514" w:rsidRDefault="00C50B2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Дук</w:t>
            </w:r>
            <w:proofErr w:type="spellEnd"/>
            <w:r w:rsidRPr="00020514">
              <w:rPr>
                <w:rFonts w:ascii="Times New Roman" w:hAnsi="Times New Roman" w:cs="Times New Roman"/>
                <w:sz w:val="20"/>
                <w:szCs w:val="20"/>
              </w:rPr>
              <w:t xml:space="preserve"> Ирина Васильевна</w:t>
            </w:r>
          </w:p>
          <w:p w:rsidR="00C50B29" w:rsidRPr="0022130E" w:rsidRDefault="00C50B2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30E">
              <w:rPr>
                <w:rFonts w:ascii="Times New Roman" w:hAnsi="Times New Roman" w:cs="Times New Roman"/>
                <w:sz w:val="20"/>
                <w:szCs w:val="20"/>
              </w:rPr>
              <w:t>26-25-14</w:t>
            </w:r>
          </w:p>
          <w:p w:rsidR="00C50B29" w:rsidRPr="007F1C38" w:rsidRDefault="00C50B29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(33)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3244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C50B29" w:rsidRPr="00A6429F" w:rsidTr="005C4037">
        <w:trPr>
          <w:trHeight w:val="102"/>
        </w:trPr>
        <w:tc>
          <w:tcPr>
            <w:tcW w:w="182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0B29" w:rsidRPr="007F1C38" w:rsidRDefault="00C50B29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9" w:rsidRDefault="00C50B2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9" w:rsidRPr="007F1C38" w:rsidRDefault="00C50B2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7F1C3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9" w:rsidRPr="0022130E" w:rsidRDefault="00C50B2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2130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вторник, </w:t>
            </w:r>
          </w:p>
          <w:p w:rsidR="00C50B29" w:rsidRPr="0022130E" w:rsidRDefault="00C50B2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2130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C50B29" w:rsidRPr="007F1C38" w:rsidRDefault="00C50B2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2130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9" w:rsidRPr="007F1C38" w:rsidRDefault="00C50B2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«Компьютерная азбука»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0B29" w:rsidRPr="00020514" w:rsidRDefault="00C50B2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Дук</w:t>
            </w:r>
            <w:proofErr w:type="spellEnd"/>
            <w:r w:rsidRPr="00020514">
              <w:rPr>
                <w:rFonts w:ascii="Times New Roman" w:hAnsi="Times New Roman" w:cs="Times New Roman"/>
                <w:sz w:val="20"/>
                <w:szCs w:val="20"/>
              </w:rPr>
              <w:t xml:space="preserve"> Ирина Васильевна</w:t>
            </w:r>
          </w:p>
          <w:p w:rsidR="00C50B29" w:rsidRPr="0022130E" w:rsidRDefault="00C50B2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30E">
              <w:rPr>
                <w:rFonts w:ascii="Times New Roman" w:hAnsi="Times New Roman" w:cs="Times New Roman"/>
                <w:sz w:val="20"/>
                <w:szCs w:val="20"/>
              </w:rPr>
              <w:t>26-25-14</w:t>
            </w:r>
          </w:p>
          <w:p w:rsidR="00C50B29" w:rsidRPr="007F1C38" w:rsidRDefault="00C50B29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(33)3244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5C4037" w:rsidRPr="00A6429F" w:rsidTr="00C50B29">
        <w:trPr>
          <w:trHeight w:val="102"/>
        </w:trPr>
        <w:tc>
          <w:tcPr>
            <w:tcW w:w="182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C4037" w:rsidRPr="002E0E4B" w:rsidRDefault="005C4037" w:rsidP="005C4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Обучающее занятие</w:t>
            </w:r>
          </w:p>
          <w:p w:rsidR="005C4037" w:rsidRPr="002E0E4B" w:rsidRDefault="005C4037" w:rsidP="005C4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«Шаг вперед»</w:t>
            </w:r>
          </w:p>
          <w:p w:rsidR="005C4037" w:rsidRPr="007F1C38" w:rsidRDefault="005C4037" w:rsidP="005C4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b/>
                <w:sz w:val="20"/>
                <w:szCs w:val="20"/>
              </w:rPr>
              <w:t>01.08-15.08</w:t>
            </w:r>
          </w:p>
        </w:tc>
        <w:tc>
          <w:tcPr>
            <w:tcW w:w="1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37" w:rsidRDefault="005C4037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заявкам</w:t>
            </w: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37" w:rsidRPr="007F1C38" w:rsidRDefault="005C4037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37" w:rsidRPr="002E0E4B" w:rsidRDefault="005C4037" w:rsidP="005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среда, четверг, пятница</w:t>
            </w:r>
          </w:p>
          <w:p w:rsidR="005C4037" w:rsidRPr="0022130E" w:rsidRDefault="005C4037" w:rsidP="005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37" w:rsidRPr="00020514" w:rsidRDefault="005C4037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«Забава»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C4037" w:rsidRPr="002E0E4B" w:rsidRDefault="005C4037" w:rsidP="005C4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Кравец Ирина Владимировна</w:t>
            </w:r>
          </w:p>
          <w:p w:rsidR="005C4037" w:rsidRPr="002E0E4B" w:rsidRDefault="005C4037" w:rsidP="005C4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64-70-17</w:t>
            </w:r>
          </w:p>
          <w:p w:rsidR="005C4037" w:rsidRPr="00020514" w:rsidRDefault="005C4037" w:rsidP="005C4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(29)5317825</w:t>
            </w:r>
          </w:p>
        </w:tc>
      </w:tr>
    </w:tbl>
    <w:p w:rsidR="00344120" w:rsidRDefault="00344120" w:rsidP="00D72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DF4" w:rsidRPr="00A6429F" w:rsidRDefault="00D72DF4" w:rsidP="00D72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29F">
        <w:rPr>
          <w:rFonts w:ascii="Times New Roman" w:hAnsi="Times New Roman" w:cs="Times New Roman"/>
          <w:b/>
          <w:sz w:val="24"/>
          <w:szCs w:val="24"/>
        </w:rPr>
        <w:t>КЛУБ «ЮНОСТЬ» (Московский пр-т, д. 74, корп.1)</w:t>
      </w:r>
    </w:p>
    <w:tbl>
      <w:tblPr>
        <w:tblW w:w="1048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24"/>
        <w:gridCol w:w="18"/>
        <w:gridCol w:w="1842"/>
        <w:gridCol w:w="36"/>
        <w:gridCol w:w="1100"/>
        <w:gridCol w:w="16"/>
        <w:gridCol w:w="1668"/>
        <w:gridCol w:w="17"/>
        <w:gridCol w:w="1831"/>
        <w:gridCol w:w="12"/>
        <w:gridCol w:w="2124"/>
      </w:tblGrid>
      <w:tr w:rsidR="00D72DF4" w:rsidRPr="00A6429F" w:rsidTr="00D20FB4">
        <w:trPr>
          <w:trHeight w:val="886"/>
        </w:trPr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 объединений по интересам </w:t>
            </w:r>
          </w:p>
          <w:p w:rsidR="00D72DF4" w:rsidRPr="00A6429F" w:rsidRDefault="00D72DF4" w:rsidP="00D20FB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A642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базе Центра</w:t>
            </w:r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>Учреждение образования</w:t>
            </w:r>
          </w:p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>(номер школы, гимназии)</w:t>
            </w:r>
          </w:p>
        </w:tc>
        <w:tc>
          <w:tcPr>
            <w:tcW w:w="1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>Кол-во учащихся</w:t>
            </w:r>
            <w:r w:rsidRPr="00A6429F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 xml:space="preserve"> в группе/ </w:t>
            </w:r>
          </w:p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>на занятии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>Время работы объединения по интересам</w:t>
            </w:r>
          </w:p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>(расписание)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>Название объединения по интересам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>Ф.И.О. педагога дополнительного образования/</w:t>
            </w:r>
          </w:p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>конт.тел</w:t>
            </w:r>
            <w:proofErr w:type="spellEnd"/>
            <w:r w:rsidRPr="00A6429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D72DF4" w:rsidRPr="00A6429F" w:rsidTr="00D20FB4">
        <w:trPr>
          <w:trHeight w:val="164"/>
        </w:trPr>
        <w:tc>
          <w:tcPr>
            <w:tcW w:w="1048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b/>
                <w:sz w:val="20"/>
                <w:szCs w:val="20"/>
              </w:rPr>
              <w:t>ИЮНЬ 2025</w:t>
            </w:r>
          </w:p>
        </w:tc>
      </w:tr>
      <w:tr w:rsidR="00D72DF4" w:rsidRPr="00A6429F" w:rsidTr="00D20FB4">
        <w:trPr>
          <w:trHeight w:val="755"/>
        </w:trPr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2DF4" w:rsidRPr="00A6429F" w:rsidRDefault="00D72DF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D72DF4" w:rsidRPr="00A6429F" w:rsidRDefault="00D72DF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b/>
                <w:sz w:val="20"/>
                <w:szCs w:val="20"/>
              </w:rPr>
              <w:t>05.06 - 25.06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72DF4" w:rsidRPr="00A6429F" w:rsidRDefault="00D72DF4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ГУО «Средняя школа №34  г.В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тебска»</w:t>
            </w:r>
          </w:p>
          <w:p w:rsidR="00D72DF4" w:rsidRPr="00A6429F" w:rsidRDefault="00D72DF4" w:rsidP="00D20FB4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</w:t>
            </w:r>
            <w:proofErr w:type="spellStart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оздоровительный лагерь)</w:t>
            </w:r>
          </w:p>
          <w:p w:rsidR="00D72DF4" w:rsidRPr="00A6429F" w:rsidRDefault="00D72DF4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понедельник, среда</w:t>
            </w:r>
          </w:p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10.00 - 11.40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«Скарбница»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2DF4" w:rsidRPr="00A6429F" w:rsidRDefault="00D72DF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Кушнерова Оксана Павловна</w:t>
            </w:r>
          </w:p>
          <w:p w:rsidR="00D72DF4" w:rsidRPr="00A6429F" w:rsidRDefault="00D72DF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37-20-69</w:t>
            </w:r>
          </w:p>
          <w:p w:rsidR="00D72DF4" w:rsidRPr="00A6429F" w:rsidRDefault="00D72DF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(29)5160673</w:t>
            </w:r>
          </w:p>
        </w:tc>
      </w:tr>
      <w:tr w:rsidR="00D72DF4" w:rsidRPr="00A6429F" w:rsidTr="00537D22">
        <w:trPr>
          <w:trHeight w:val="755"/>
        </w:trPr>
        <w:tc>
          <w:tcPr>
            <w:tcW w:w="1842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2DF4" w:rsidRPr="00A6429F" w:rsidRDefault="00D72DF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2DF4" w:rsidRPr="00A6429F" w:rsidRDefault="00D72DF4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понедельник, среда</w:t>
            </w:r>
          </w:p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10.00 - 11.40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2DF4" w:rsidRPr="00A6429F" w:rsidRDefault="00D72DF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«Золотая соломка»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2DF4" w:rsidRPr="00A6429F" w:rsidRDefault="00D72DF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Качанова Ирина Георгиевна</w:t>
            </w:r>
          </w:p>
          <w:p w:rsidR="00D72DF4" w:rsidRPr="00A6429F" w:rsidRDefault="00D72DF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37-20-69</w:t>
            </w:r>
          </w:p>
          <w:p w:rsidR="00D72DF4" w:rsidRPr="00A6429F" w:rsidRDefault="00D72DF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(33)3161608</w:t>
            </w:r>
          </w:p>
        </w:tc>
      </w:tr>
      <w:tr w:rsidR="00D20FB4" w:rsidRPr="00A6429F" w:rsidTr="00537D22">
        <w:trPr>
          <w:trHeight w:val="755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D22" w:rsidRPr="00537D22" w:rsidRDefault="00537D22" w:rsidP="0053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D22">
              <w:rPr>
                <w:rFonts w:ascii="Times New Roman" w:hAnsi="Times New Roman" w:cs="Times New Roman"/>
                <w:sz w:val="20"/>
                <w:szCs w:val="20"/>
              </w:rPr>
              <w:t xml:space="preserve">Учебное занятие (музыкально-игровое) </w:t>
            </w:r>
          </w:p>
          <w:p w:rsidR="00D20FB4" w:rsidRPr="00A6429F" w:rsidRDefault="00537D22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b/>
                <w:sz w:val="20"/>
                <w:szCs w:val="20"/>
              </w:rPr>
              <w:t>05.06 - 25.06</w:t>
            </w: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0FB4" w:rsidRPr="00A6429F" w:rsidRDefault="00D20FB4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0FB4" w:rsidRPr="00D20FB4" w:rsidRDefault="00D20FB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F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20FB4" w:rsidRPr="00D20FB4" w:rsidRDefault="00D20FB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0FB4" w:rsidRPr="00D20FB4" w:rsidRDefault="00D20FB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20FB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понедельник, среда</w:t>
            </w:r>
          </w:p>
          <w:p w:rsidR="00D20FB4" w:rsidRPr="00D20FB4" w:rsidRDefault="00D20FB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20FB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0FB4" w:rsidRPr="00D20FB4" w:rsidRDefault="00D20FB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FB4">
              <w:rPr>
                <w:rFonts w:ascii="Times New Roman" w:hAnsi="Times New Roman" w:cs="Times New Roman"/>
                <w:sz w:val="20"/>
                <w:szCs w:val="20"/>
              </w:rPr>
              <w:t>«Музыкальная фантазия»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0FB4" w:rsidRPr="00D20FB4" w:rsidRDefault="00D20FB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B4">
              <w:rPr>
                <w:rFonts w:ascii="Times New Roman" w:hAnsi="Times New Roman" w:cs="Times New Roman"/>
                <w:sz w:val="20"/>
                <w:szCs w:val="20"/>
              </w:rPr>
              <w:t>Решетник Елена Михайловна</w:t>
            </w:r>
          </w:p>
          <w:p w:rsidR="00D20FB4" w:rsidRPr="00D20FB4" w:rsidRDefault="00D20FB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B4">
              <w:rPr>
                <w:rFonts w:ascii="Times New Roman" w:hAnsi="Times New Roman" w:cs="Times New Roman"/>
                <w:sz w:val="20"/>
                <w:szCs w:val="20"/>
              </w:rPr>
              <w:t>26-25-13</w:t>
            </w:r>
          </w:p>
          <w:p w:rsidR="00D20FB4" w:rsidRPr="00D20FB4" w:rsidRDefault="00D20FB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20FB4">
              <w:rPr>
                <w:rFonts w:ascii="Times New Roman" w:hAnsi="Times New Roman" w:cs="Times New Roman"/>
                <w:sz w:val="20"/>
                <w:szCs w:val="20"/>
              </w:rPr>
              <w:t>(33)324 44 91</w:t>
            </w:r>
          </w:p>
        </w:tc>
      </w:tr>
      <w:tr w:rsidR="00D20FB4" w:rsidRPr="00A6429F" w:rsidTr="00537D22">
        <w:trPr>
          <w:trHeight w:val="84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7D22" w:rsidRPr="00A6429F" w:rsidRDefault="00537D22" w:rsidP="0053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D20FB4" w:rsidRPr="00A6429F" w:rsidRDefault="00537D22" w:rsidP="00537D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b/>
                <w:sz w:val="20"/>
                <w:szCs w:val="20"/>
              </w:rPr>
              <w:t>05.06 - 25.06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0FB4" w:rsidRPr="00A6429F" w:rsidRDefault="00D20FB4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ГУО «Средняя школа №34  г.В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тебска»</w:t>
            </w:r>
          </w:p>
          <w:p w:rsidR="00D20FB4" w:rsidRPr="00A6429F" w:rsidRDefault="00D20FB4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(профильный лагерь)</w:t>
            </w:r>
          </w:p>
        </w:tc>
        <w:tc>
          <w:tcPr>
            <w:tcW w:w="1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0FB4" w:rsidRPr="00A6429F" w:rsidRDefault="00D20FB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20FB4" w:rsidRPr="00A6429F" w:rsidRDefault="00D20FB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0FB4" w:rsidRPr="00A6429F" w:rsidRDefault="00D20FB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понедельник, среда</w:t>
            </w:r>
          </w:p>
          <w:p w:rsidR="00D20FB4" w:rsidRPr="00A6429F" w:rsidRDefault="00D20FB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14.00 - 15.40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0FB4" w:rsidRPr="00A6429F" w:rsidRDefault="00D20FB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«Золотая соломка»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0FB4" w:rsidRPr="00A6429F" w:rsidRDefault="00D20FB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Качанова Ирина Георгиевна</w:t>
            </w:r>
          </w:p>
          <w:p w:rsidR="00D20FB4" w:rsidRPr="00A6429F" w:rsidRDefault="00D20FB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37-20-69</w:t>
            </w:r>
          </w:p>
          <w:p w:rsidR="00D20FB4" w:rsidRPr="00A6429F" w:rsidRDefault="00D20FB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(29)5160673</w:t>
            </w:r>
          </w:p>
        </w:tc>
      </w:tr>
      <w:tr w:rsidR="00D20FB4" w:rsidRPr="00A6429F" w:rsidTr="00537D22">
        <w:trPr>
          <w:trHeight w:val="84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37D22" w:rsidRPr="00537D22" w:rsidRDefault="00537D22" w:rsidP="0053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D22">
              <w:rPr>
                <w:rFonts w:ascii="Times New Roman" w:hAnsi="Times New Roman" w:cs="Times New Roman"/>
                <w:sz w:val="20"/>
                <w:szCs w:val="20"/>
              </w:rPr>
              <w:t xml:space="preserve">Учебное занятие (музыкально-игровое) </w:t>
            </w:r>
          </w:p>
          <w:p w:rsidR="00D20FB4" w:rsidRPr="00A6429F" w:rsidRDefault="00537D22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b/>
                <w:sz w:val="20"/>
                <w:szCs w:val="20"/>
              </w:rPr>
              <w:t>05.06 - 25.06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0FB4" w:rsidRPr="00A6429F" w:rsidRDefault="00D20FB4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0FB4" w:rsidRPr="00D20FB4" w:rsidRDefault="00D20FB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F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0FB4" w:rsidRPr="00D20FB4" w:rsidRDefault="00D20FB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20FB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понедельник, среда</w:t>
            </w:r>
          </w:p>
          <w:p w:rsidR="00D20FB4" w:rsidRPr="00D20FB4" w:rsidRDefault="00D20FB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FB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14.00 - 15.40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0FB4" w:rsidRPr="00D20FB4" w:rsidRDefault="00D20FB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FB4">
              <w:rPr>
                <w:rFonts w:ascii="Times New Roman" w:hAnsi="Times New Roman" w:cs="Times New Roman"/>
                <w:sz w:val="20"/>
                <w:szCs w:val="20"/>
              </w:rPr>
              <w:t>«Музыкальная фантазия»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0FB4" w:rsidRPr="00D20FB4" w:rsidRDefault="00D20FB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B4">
              <w:rPr>
                <w:rFonts w:ascii="Times New Roman" w:hAnsi="Times New Roman" w:cs="Times New Roman"/>
                <w:sz w:val="20"/>
                <w:szCs w:val="20"/>
              </w:rPr>
              <w:t>Решетник Елена Михайловна</w:t>
            </w:r>
          </w:p>
          <w:p w:rsidR="00D20FB4" w:rsidRPr="00D20FB4" w:rsidRDefault="00D20FB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B4">
              <w:rPr>
                <w:rFonts w:ascii="Times New Roman" w:hAnsi="Times New Roman" w:cs="Times New Roman"/>
                <w:sz w:val="20"/>
                <w:szCs w:val="20"/>
              </w:rPr>
              <w:t>26-25-13</w:t>
            </w:r>
          </w:p>
          <w:p w:rsidR="00D20FB4" w:rsidRPr="00D20FB4" w:rsidRDefault="00D20FB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B4">
              <w:rPr>
                <w:rFonts w:ascii="Times New Roman" w:hAnsi="Times New Roman" w:cs="Times New Roman"/>
                <w:sz w:val="20"/>
                <w:szCs w:val="20"/>
              </w:rPr>
              <w:t>(33)3244491</w:t>
            </w:r>
          </w:p>
        </w:tc>
      </w:tr>
      <w:tr w:rsidR="00D20FB4" w:rsidRPr="00A6429F" w:rsidTr="00D20FB4">
        <w:trPr>
          <w:trHeight w:val="821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20FB4" w:rsidRPr="00A6429F" w:rsidRDefault="00D20FB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D20FB4" w:rsidRPr="00A6429F" w:rsidRDefault="00D20FB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b/>
                <w:sz w:val="20"/>
                <w:szCs w:val="20"/>
              </w:rPr>
              <w:t>02.06 - 20.06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20FB4" w:rsidRPr="00A6429F" w:rsidRDefault="00D20FB4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ГУО «Средняя школа №38  г.В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тебска»</w:t>
            </w:r>
          </w:p>
          <w:p w:rsidR="00D20FB4" w:rsidRPr="00A6429F" w:rsidRDefault="00D20FB4" w:rsidP="00D20FB4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</w:t>
            </w:r>
            <w:proofErr w:type="spellStart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оздоровительный лагерь)</w:t>
            </w:r>
          </w:p>
        </w:tc>
        <w:tc>
          <w:tcPr>
            <w:tcW w:w="1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4" w:rsidRPr="00A6429F" w:rsidRDefault="00D20FB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4" w:rsidRPr="00A6429F" w:rsidRDefault="00D20FB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D20FB4" w:rsidRPr="00A6429F" w:rsidRDefault="00D20FB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10.00 - 11.40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4" w:rsidRPr="00A6429F" w:rsidRDefault="00D20FB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«Скарбница»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4" w:rsidRPr="00A6429F" w:rsidRDefault="00D20FB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Кушнерова Оксана Павловна</w:t>
            </w:r>
          </w:p>
          <w:p w:rsidR="00D20FB4" w:rsidRPr="00A6429F" w:rsidRDefault="00D20FB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37-20-69</w:t>
            </w:r>
          </w:p>
          <w:p w:rsidR="00D20FB4" w:rsidRPr="00A6429F" w:rsidRDefault="00D20FB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(29)5160673</w:t>
            </w:r>
          </w:p>
        </w:tc>
      </w:tr>
      <w:tr w:rsidR="00D20FB4" w:rsidRPr="00A6429F" w:rsidTr="00D20FB4">
        <w:trPr>
          <w:trHeight w:val="680"/>
        </w:trPr>
        <w:tc>
          <w:tcPr>
            <w:tcW w:w="184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4" w:rsidRPr="00A6429F" w:rsidRDefault="00D20FB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0FB4" w:rsidRPr="00A6429F" w:rsidRDefault="00D20FB4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4" w:rsidRPr="00A6429F" w:rsidRDefault="00D20FB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4" w:rsidRPr="00A6429F" w:rsidRDefault="00D20FB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D20FB4" w:rsidRPr="00A6429F" w:rsidRDefault="00D20FB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10.00 - 11.40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4" w:rsidRPr="00A6429F" w:rsidRDefault="00D20FB4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«Золотая соломка»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4" w:rsidRPr="00A6429F" w:rsidRDefault="00D20FB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Качанова Ирина Георгиевна</w:t>
            </w:r>
          </w:p>
          <w:p w:rsidR="00D20FB4" w:rsidRPr="00A6429F" w:rsidRDefault="00D20FB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37-20-69</w:t>
            </w:r>
          </w:p>
          <w:p w:rsidR="00D20FB4" w:rsidRPr="00A6429F" w:rsidRDefault="00D20FB4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(33)3161608</w:t>
            </w:r>
          </w:p>
        </w:tc>
      </w:tr>
      <w:tr w:rsidR="00695C69" w:rsidRPr="00A6429F" w:rsidTr="00D20FB4">
        <w:trPr>
          <w:trHeight w:val="680"/>
        </w:trPr>
        <w:tc>
          <w:tcPr>
            <w:tcW w:w="184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69" w:rsidRPr="00695C69" w:rsidRDefault="00695C69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9">
              <w:rPr>
                <w:rFonts w:ascii="Times New Roman" w:hAnsi="Times New Roman" w:cs="Times New Roman"/>
                <w:sz w:val="20"/>
                <w:szCs w:val="20"/>
              </w:rPr>
              <w:t xml:space="preserve">Учебное занятие (музыкально-игровое) </w:t>
            </w:r>
          </w:p>
          <w:p w:rsidR="00695C69" w:rsidRPr="00695C69" w:rsidRDefault="00695C69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9">
              <w:rPr>
                <w:rFonts w:ascii="Times New Roman" w:hAnsi="Times New Roman" w:cs="Times New Roman"/>
                <w:b/>
                <w:sz w:val="20"/>
                <w:szCs w:val="20"/>
              </w:rPr>
              <w:t>02.06 - 20.06</w:t>
            </w: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5C69" w:rsidRPr="00695C69" w:rsidRDefault="00695C6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69" w:rsidRPr="00695C69" w:rsidRDefault="00695C6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69" w:rsidRPr="00695C69" w:rsidRDefault="00695C6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95C6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вторник</w:t>
            </w:r>
          </w:p>
          <w:p w:rsidR="00695C69" w:rsidRPr="00695C69" w:rsidRDefault="00695C6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69" w:rsidRPr="00695C69" w:rsidRDefault="00695C6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9">
              <w:rPr>
                <w:rFonts w:ascii="Times New Roman" w:hAnsi="Times New Roman" w:cs="Times New Roman"/>
                <w:sz w:val="20"/>
                <w:szCs w:val="20"/>
              </w:rPr>
              <w:t>«Музыкальная фантазия»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69" w:rsidRPr="00695C69" w:rsidRDefault="00695C69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9">
              <w:rPr>
                <w:rFonts w:ascii="Times New Roman" w:hAnsi="Times New Roman" w:cs="Times New Roman"/>
                <w:sz w:val="20"/>
                <w:szCs w:val="20"/>
              </w:rPr>
              <w:t>Решетник Елена Михайловна</w:t>
            </w:r>
          </w:p>
          <w:p w:rsidR="00695C69" w:rsidRPr="00695C69" w:rsidRDefault="00695C69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9">
              <w:rPr>
                <w:rFonts w:ascii="Times New Roman" w:hAnsi="Times New Roman" w:cs="Times New Roman"/>
                <w:sz w:val="20"/>
                <w:szCs w:val="20"/>
              </w:rPr>
              <w:t>26-25-13</w:t>
            </w:r>
          </w:p>
          <w:p w:rsidR="00695C69" w:rsidRPr="00695C69" w:rsidRDefault="00695C69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9">
              <w:rPr>
                <w:rFonts w:ascii="Times New Roman" w:hAnsi="Times New Roman" w:cs="Times New Roman"/>
                <w:sz w:val="20"/>
                <w:szCs w:val="20"/>
              </w:rPr>
              <w:t>(33)3244491</w:t>
            </w:r>
          </w:p>
        </w:tc>
      </w:tr>
      <w:tr w:rsidR="00695C69" w:rsidRPr="00A6429F" w:rsidTr="00E8698E">
        <w:trPr>
          <w:trHeight w:val="866"/>
        </w:trPr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5C69" w:rsidRPr="00A6429F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695C69" w:rsidRPr="00A6429F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b/>
                <w:sz w:val="20"/>
                <w:szCs w:val="20"/>
              </w:rPr>
              <w:t>02.06 - 20.06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5C69" w:rsidRPr="00A6429F" w:rsidRDefault="00695C6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ГУО «Гимназия №9 г.В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тебска им.</w:t>
            </w:r>
          </w:p>
          <w:p w:rsidR="00695C69" w:rsidRPr="00A6429F" w:rsidRDefault="00695C6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А.П.Белобородова</w:t>
            </w:r>
          </w:p>
          <w:p w:rsidR="00695C69" w:rsidRPr="00A6429F" w:rsidRDefault="00695C69" w:rsidP="00D20FB4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(</w:t>
            </w:r>
            <w:proofErr w:type="spellStart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оздоровительный лагерь)</w:t>
            </w:r>
          </w:p>
        </w:tc>
        <w:tc>
          <w:tcPr>
            <w:tcW w:w="1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69" w:rsidRPr="00A6429F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29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69" w:rsidRPr="00A6429F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695C69" w:rsidRPr="00A6429F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29F">
              <w:rPr>
                <w:rFonts w:ascii="Times New Roman" w:hAnsi="Times New Roman" w:cs="Times New Roman"/>
              </w:rPr>
              <w:t>10.00 - 11.40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69" w:rsidRPr="00A6429F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«Скарбница»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69" w:rsidRPr="00A6429F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Кушнерова Оксана Павловна</w:t>
            </w:r>
          </w:p>
          <w:p w:rsidR="00695C69" w:rsidRPr="00A6429F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37-20-69</w:t>
            </w:r>
          </w:p>
          <w:p w:rsidR="00695C69" w:rsidRPr="00A6429F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(29)5160673</w:t>
            </w:r>
          </w:p>
        </w:tc>
      </w:tr>
      <w:tr w:rsidR="00695C69" w:rsidRPr="00A6429F" w:rsidTr="00D20FB4">
        <w:trPr>
          <w:trHeight w:val="665"/>
        </w:trPr>
        <w:tc>
          <w:tcPr>
            <w:tcW w:w="184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5C69" w:rsidRPr="00A6429F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5C69" w:rsidRPr="00A6429F" w:rsidRDefault="00695C6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69" w:rsidRPr="00A6429F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69" w:rsidRPr="00A6429F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695C69" w:rsidRPr="00A6429F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</w:rPr>
              <w:t>10.00 - 11.40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69" w:rsidRPr="00A6429F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«Золотая соломка»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69" w:rsidRPr="00A6429F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Качанова Ирина Георгиевн</w:t>
            </w:r>
          </w:p>
          <w:p w:rsidR="00695C69" w:rsidRPr="00A6429F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37-20-69</w:t>
            </w:r>
          </w:p>
          <w:p w:rsidR="00695C69" w:rsidRPr="00A6429F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(33)3161608</w:t>
            </w:r>
          </w:p>
        </w:tc>
      </w:tr>
      <w:tr w:rsidR="00695C69" w:rsidRPr="00A6429F" w:rsidTr="002E0E4B">
        <w:trPr>
          <w:trHeight w:val="665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5C69" w:rsidRPr="00537D22" w:rsidRDefault="00695C69" w:rsidP="0053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D22">
              <w:rPr>
                <w:rFonts w:ascii="Times New Roman" w:hAnsi="Times New Roman" w:cs="Times New Roman"/>
                <w:sz w:val="20"/>
                <w:szCs w:val="20"/>
              </w:rPr>
              <w:t xml:space="preserve">Учебное занятие (музыкально-игровое) </w:t>
            </w:r>
          </w:p>
          <w:p w:rsidR="00695C69" w:rsidRPr="00A6429F" w:rsidRDefault="00695C69" w:rsidP="0053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D22">
              <w:rPr>
                <w:rFonts w:ascii="Times New Roman" w:hAnsi="Times New Roman" w:cs="Times New Roman"/>
                <w:b/>
                <w:sz w:val="20"/>
                <w:szCs w:val="20"/>
              </w:rPr>
              <w:t>02.06 - 20.06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5C69" w:rsidRPr="00A6429F" w:rsidRDefault="00695C6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69" w:rsidRPr="00D20FB4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F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69" w:rsidRPr="00D20FB4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FB4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695C69" w:rsidRPr="00D20FB4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FB4">
              <w:rPr>
                <w:rFonts w:ascii="Times New Roman" w:hAnsi="Times New Roman" w:cs="Times New Roman"/>
                <w:sz w:val="20"/>
                <w:szCs w:val="20"/>
              </w:rPr>
              <w:t>10.00 - 11.40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69" w:rsidRPr="00D20FB4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FB4">
              <w:rPr>
                <w:rFonts w:ascii="Times New Roman" w:hAnsi="Times New Roman" w:cs="Times New Roman"/>
                <w:sz w:val="20"/>
                <w:szCs w:val="20"/>
              </w:rPr>
              <w:t>«Музыкальная фантазия»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69" w:rsidRPr="00D20FB4" w:rsidRDefault="00695C69" w:rsidP="00D20FB4">
            <w:pPr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FB4">
              <w:rPr>
                <w:rFonts w:ascii="Times New Roman" w:hAnsi="Times New Roman" w:cs="Times New Roman"/>
                <w:sz w:val="20"/>
                <w:szCs w:val="20"/>
              </w:rPr>
              <w:t>Решетник Елена Михайловна</w:t>
            </w:r>
          </w:p>
          <w:p w:rsidR="00695C69" w:rsidRPr="00D20FB4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B4">
              <w:rPr>
                <w:rFonts w:ascii="Times New Roman" w:hAnsi="Times New Roman" w:cs="Times New Roman"/>
                <w:sz w:val="20"/>
                <w:szCs w:val="20"/>
              </w:rPr>
              <w:t>26-25-13</w:t>
            </w:r>
          </w:p>
          <w:p w:rsidR="00695C69" w:rsidRPr="00D20FB4" w:rsidRDefault="00695C6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FB4">
              <w:rPr>
                <w:rFonts w:ascii="Times New Roman" w:hAnsi="Times New Roman" w:cs="Times New Roman"/>
                <w:sz w:val="20"/>
                <w:szCs w:val="20"/>
              </w:rPr>
              <w:t>(33)324491</w:t>
            </w:r>
          </w:p>
        </w:tc>
      </w:tr>
      <w:tr w:rsidR="00695C69" w:rsidRPr="00A6429F" w:rsidTr="00D20FB4">
        <w:trPr>
          <w:trHeight w:val="551"/>
        </w:trPr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5C69" w:rsidRPr="00A6429F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695C69" w:rsidRPr="00A6429F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b/>
                <w:sz w:val="20"/>
                <w:szCs w:val="20"/>
              </w:rPr>
              <w:t>05.06 - 25.06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5C69" w:rsidRPr="00A6429F" w:rsidRDefault="00695C69" w:rsidP="00D20FB4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ГУО «Гимназия №3 г.В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тебска им.А.С.Пушкина»</w:t>
            </w:r>
          </w:p>
          <w:p w:rsidR="00695C69" w:rsidRPr="00A6429F" w:rsidRDefault="00695C6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</w:t>
            </w: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профильный лагерь</w:t>
            </w: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)</w:t>
            </w:r>
          </w:p>
        </w:tc>
        <w:tc>
          <w:tcPr>
            <w:tcW w:w="1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C69" w:rsidRPr="00A6429F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C69" w:rsidRPr="00A6429F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вторник, </w:t>
            </w:r>
          </w:p>
          <w:p w:rsidR="00695C69" w:rsidRPr="00A6429F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695C69" w:rsidRPr="00A6429F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14.00 - 15.40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C69" w:rsidRPr="00A6429F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«Скарбница»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C69" w:rsidRPr="00A6429F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Кушнерова Оксана Павловна</w:t>
            </w:r>
          </w:p>
          <w:p w:rsidR="00695C69" w:rsidRPr="00A6429F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37-20-69</w:t>
            </w:r>
          </w:p>
          <w:p w:rsidR="00695C69" w:rsidRPr="00A6429F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(29)5160673</w:t>
            </w:r>
          </w:p>
        </w:tc>
      </w:tr>
      <w:tr w:rsidR="00695C69" w:rsidRPr="00A6429F" w:rsidTr="002E0E4B">
        <w:trPr>
          <w:trHeight w:val="551"/>
        </w:trPr>
        <w:tc>
          <w:tcPr>
            <w:tcW w:w="1842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C69" w:rsidRPr="00A6429F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5C69" w:rsidRPr="00A6429F" w:rsidRDefault="00695C69" w:rsidP="00D20FB4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C69" w:rsidRPr="00A6429F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69" w:rsidRPr="00A6429F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вторник, </w:t>
            </w:r>
          </w:p>
          <w:p w:rsidR="00695C69" w:rsidRPr="00A6429F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695C69" w:rsidRPr="00A6429F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14.00 - 15.40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69" w:rsidRPr="00A6429F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«Золотая соломка»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69" w:rsidRPr="00A6429F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Качанова Ирина Георгиевна</w:t>
            </w:r>
          </w:p>
          <w:p w:rsidR="00695C69" w:rsidRPr="00A6429F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37-20-69</w:t>
            </w:r>
          </w:p>
          <w:p w:rsidR="00695C69" w:rsidRPr="00A6429F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9F">
              <w:rPr>
                <w:rFonts w:ascii="Times New Roman" w:hAnsi="Times New Roman" w:cs="Times New Roman"/>
                <w:sz w:val="20"/>
                <w:szCs w:val="20"/>
              </w:rPr>
              <w:t>(33)3161608</w:t>
            </w:r>
          </w:p>
        </w:tc>
      </w:tr>
      <w:tr w:rsidR="00695C69" w:rsidRPr="00A6429F" w:rsidTr="00E8698E">
        <w:trPr>
          <w:trHeight w:val="551"/>
        </w:trPr>
        <w:tc>
          <w:tcPr>
            <w:tcW w:w="184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C69" w:rsidRPr="00695C69" w:rsidRDefault="00695C69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9">
              <w:rPr>
                <w:rFonts w:ascii="Times New Roman" w:hAnsi="Times New Roman" w:cs="Times New Roman"/>
                <w:sz w:val="20"/>
                <w:szCs w:val="20"/>
              </w:rPr>
              <w:t xml:space="preserve">Учебное занятие (музыкально-игровое) </w:t>
            </w:r>
          </w:p>
          <w:p w:rsidR="00695C69" w:rsidRPr="00695C69" w:rsidRDefault="00695C69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9">
              <w:rPr>
                <w:rFonts w:ascii="Times New Roman" w:hAnsi="Times New Roman" w:cs="Times New Roman"/>
                <w:b/>
                <w:sz w:val="20"/>
                <w:szCs w:val="20"/>
              </w:rPr>
              <w:t>05.06 - 25.06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C69" w:rsidRPr="00695C69" w:rsidRDefault="00695C6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C69" w:rsidRPr="00695C69" w:rsidRDefault="00695C6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69" w:rsidRPr="00695C69" w:rsidRDefault="00695C6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95C6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вторник, </w:t>
            </w:r>
          </w:p>
          <w:p w:rsidR="00695C69" w:rsidRPr="00695C69" w:rsidRDefault="00695C6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95C6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695C69" w:rsidRPr="00695C69" w:rsidRDefault="00695C6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95C6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14.00-15.40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69" w:rsidRPr="00695C69" w:rsidRDefault="00695C6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9">
              <w:rPr>
                <w:rFonts w:ascii="Times New Roman" w:hAnsi="Times New Roman" w:cs="Times New Roman"/>
                <w:sz w:val="20"/>
                <w:szCs w:val="20"/>
              </w:rPr>
              <w:t>«Музыкальная фантазия»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69" w:rsidRPr="00695C69" w:rsidRDefault="00695C6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9">
              <w:rPr>
                <w:rFonts w:ascii="Times New Roman" w:hAnsi="Times New Roman" w:cs="Times New Roman"/>
                <w:sz w:val="20"/>
                <w:szCs w:val="20"/>
              </w:rPr>
              <w:t>Решетник Елена Михайловна</w:t>
            </w:r>
          </w:p>
          <w:p w:rsidR="00695C69" w:rsidRPr="00695C69" w:rsidRDefault="00695C69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9">
              <w:rPr>
                <w:rFonts w:ascii="Times New Roman" w:hAnsi="Times New Roman" w:cs="Times New Roman"/>
                <w:sz w:val="20"/>
                <w:szCs w:val="20"/>
              </w:rPr>
              <w:t>26-25-13</w:t>
            </w:r>
          </w:p>
          <w:p w:rsidR="00695C69" w:rsidRPr="00695C69" w:rsidRDefault="00695C6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9">
              <w:rPr>
                <w:rFonts w:ascii="Times New Roman" w:hAnsi="Times New Roman" w:cs="Times New Roman"/>
                <w:sz w:val="20"/>
                <w:szCs w:val="20"/>
              </w:rPr>
              <w:t>(33)324491</w:t>
            </w:r>
          </w:p>
        </w:tc>
      </w:tr>
      <w:tr w:rsidR="00695C69" w:rsidRPr="00A6429F" w:rsidTr="00D20FB4">
        <w:trPr>
          <w:trHeight w:val="313"/>
        </w:trPr>
        <w:tc>
          <w:tcPr>
            <w:tcW w:w="10488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C69" w:rsidRPr="00A6429F" w:rsidRDefault="00695C69" w:rsidP="00E8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b/>
                <w:sz w:val="20"/>
                <w:szCs w:val="20"/>
              </w:rPr>
              <w:t>ИЮЛЬ 2025</w:t>
            </w:r>
          </w:p>
        </w:tc>
      </w:tr>
      <w:tr w:rsidR="00AF784B" w:rsidRPr="00A6429F" w:rsidTr="00AF3F75">
        <w:trPr>
          <w:trHeight w:val="551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F784B" w:rsidRPr="00611045" w:rsidRDefault="00AF784B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AF784B" w:rsidRPr="00611045" w:rsidRDefault="00AF784B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b/>
                <w:sz w:val="20"/>
                <w:szCs w:val="20"/>
              </w:rPr>
              <w:t>07.07-24.07</w:t>
            </w:r>
          </w:p>
          <w:p w:rsidR="00AF784B" w:rsidRPr="00611045" w:rsidRDefault="00AF784B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84B" w:rsidRPr="00611045" w:rsidRDefault="00AF784B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ГУО «Средняя школа №34  г.В</w:t>
            </w: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тебска»</w:t>
            </w:r>
          </w:p>
          <w:p w:rsidR="00AF784B" w:rsidRPr="00611045" w:rsidRDefault="00AF784B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</w:t>
            </w:r>
            <w:proofErr w:type="spellStart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оздоровительный лагерь)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4B" w:rsidRPr="00611045" w:rsidRDefault="00AF784B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12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4B" w:rsidRPr="00611045" w:rsidRDefault="00AF784B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понедельник,</w:t>
            </w:r>
          </w:p>
          <w:p w:rsidR="00AF784B" w:rsidRPr="00611045" w:rsidRDefault="00AF784B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среда</w:t>
            </w:r>
          </w:p>
          <w:p w:rsidR="00AF784B" w:rsidRPr="00611045" w:rsidRDefault="00AF784B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4B" w:rsidRPr="00611045" w:rsidRDefault="00AF784B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«Этюд»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784B" w:rsidRPr="00611045" w:rsidRDefault="00AF784B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Кушнер Елена Викторовна</w:t>
            </w:r>
          </w:p>
          <w:p w:rsidR="00AF784B" w:rsidRPr="00611045" w:rsidRDefault="00AF784B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33-14-87</w:t>
            </w:r>
          </w:p>
          <w:p w:rsidR="00AF784B" w:rsidRPr="00611045" w:rsidRDefault="00AF784B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(29)5964528</w:t>
            </w:r>
          </w:p>
        </w:tc>
      </w:tr>
      <w:tr w:rsidR="00AF784B" w:rsidRPr="00A6429F" w:rsidTr="00AF3F75">
        <w:trPr>
          <w:trHeight w:val="551"/>
        </w:trPr>
        <w:tc>
          <w:tcPr>
            <w:tcW w:w="182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F784B" w:rsidRPr="00611045" w:rsidRDefault="00AF784B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84B" w:rsidRPr="00611045" w:rsidRDefault="00AF784B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4B" w:rsidRPr="00611045" w:rsidRDefault="00AF784B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4B" w:rsidRPr="00611045" w:rsidRDefault="00AF784B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понедельник,</w:t>
            </w:r>
          </w:p>
          <w:p w:rsidR="00AF784B" w:rsidRPr="00611045" w:rsidRDefault="00AF784B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среда</w:t>
            </w:r>
          </w:p>
          <w:p w:rsidR="00AF784B" w:rsidRPr="00611045" w:rsidRDefault="00AF784B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4B" w:rsidRPr="00611045" w:rsidRDefault="00AF784B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«Веселые краски»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784B" w:rsidRPr="00611045" w:rsidRDefault="00AF784B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Матвеева Ольга Викторовна</w:t>
            </w:r>
          </w:p>
          <w:p w:rsidR="00AF784B" w:rsidRPr="00611045" w:rsidRDefault="00AF784B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33-14-87</w:t>
            </w:r>
          </w:p>
          <w:p w:rsidR="00AF784B" w:rsidRPr="00611045" w:rsidRDefault="00AF784B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(29)8998353</w:t>
            </w:r>
          </w:p>
        </w:tc>
      </w:tr>
      <w:tr w:rsidR="00AF784B" w:rsidRPr="00A6429F" w:rsidTr="00D20FB4">
        <w:trPr>
          <w:trHeight w:val="551"/>
        </w:trPr>
        <w:tc>
          <w:tcPr>
            <w:tcW w:w="182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784B" w:rsidRPr="00611045" w:rsidRDefault="00AF784B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4B" w:rsidRPr="00611045" w:rsidRDefault="00AF784B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4B" w:rsidRPr="00611045" w:rsidRDefault="00AF784B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4B" w:rsidRPr="00611045" w:rsidRDefault="00AF784B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понедельник,</w:t>
            </w:r>
          </w:p>
          <w:p w:rsidR="00AF784B" w:rsidRPr="00611045" w:rsidRDefault="00AF784B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среда</w:t>
            </w:r>
          </w:p>
          <w:p w:rsidR="00AF784B" w:rsidRPr="00611045" w:rsidRDefault="00AF784B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4B" w:rsidRPr="00611045" w:rsidRDefault="00AF784B" w:rsidP="00D2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eastAsia="Times New Roman" w:hAnsi="Times New Roman" w:cs="Times New Roman"/>
                <w:sz w:val="20"/>
                <w:szCs w:val="20"/>
              </w:rPr>
              <w:t>«Школа будущего дизайнера»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784B" w:rsidRPr="00611045" w:rsidRDefault="00AF784B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Васильева Надежда Александровна</w:t>
            </w:r>
          </w:p>
          <w:p w:rsidR="00AF784B" w:rsidRPr="00611045" w:rsidRDefault="00AF784B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33-14-87</w:t>
            </w:r>
          </w:p>
          <w:p w:rsidR="00AF784B" w:rsidRPr="00611045" w:rsidRDefault="00AF784B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(29)713 62 22</w:t>
            </w:r>
          </w:p>
        </w:tc>
      </w:tr>
      <w:tr w:rsidR="00695C69" w:rsidRPr="00A6429F" w:rsidTr="00D20FB4">
        <w:trPr>
          <w:trHeight w:val="551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95C69" w:rsidRPr="00611045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695C69" w:rsidRPr="00611045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b/>
                <w:sz w:val="20"/>
                <w:szCs w:val="20"/>
              </w:rPr>
              <w:t>07.07-24.07</w:t>
            </w:r>
          </w:p>
          <w:p w:rsidR="00695C69" w:rsidRPr="00611045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C69" w:rsidRPr="00611045" w:rsidRDefault="00695C69" w:rsidP="00D20FB4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ГУО «Гимназия №3 г.В</w:t>
            </w: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тебска им.А.С.Пушкина»</w:t>
            </w:r>
          </w:p>
          <w:p w:rsidR="00695C69" w:rsidRPr="00611045" w:rsidRDefault="00695C6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</w:t>
            </w:r>
            <w:proofErr w:type="spellStart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оздоровительный лагерь)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69" w:rsidRPr="00611045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12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69" w:rsidRPr="00611045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вторник,</w:t>
            </w:r>
          </w:p>
          <w:p w:rsidR="00695C69" w:rsidRPr="00611045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четверг</w:t>
            </w:r>
          </w:p>
          <w:p w:rsidR="00695C69" w:rsidRPr="00611045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69" w:rsidRPr="00611045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«Этюд»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5C69" w:rsidRPr="00611045" w:rsidRDefault="00695C6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Кушнер Елена Викторовна</w:t>
            </w:r>
          </w:p>
          <w:p w:rsidR="00695C69" w:rsidRPr="00611045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33-14-87</w:t>
            </w:r>
          </w:p>
          <w:p w:rsidR="00695C69" w:rsidRPr="00611045" w:rsidRDefault="00695C6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(29)5964528</w:t>
            </w:r>
          </w:p>
        </w:tc>
      </w:tr>
      <w:tr w:rsidR="00695C69" w:rsidRPr="00A6429F" w:rsidTr="00D20FB4">
        <w:trPr>
          <w:trHeight w:val="551"/>
        </w:trPr>
        <w:tc>
          <w:tcPr>
            <w:tcW w:w="182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95C69" w:rsidRPr="00611045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C69" w:rsidRPr="00611045" w:rsidRDefault="00695C6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69" w:rsidRPr="00611045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69" w:rsidRPr="00611045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вторник,</w:t>
            </w:r>
          </w:p>
          <w:p w:rsidR="00695C69" w:rsidRPr="00611045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695C69" w:rsidRPr="00611045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69" w:rsidRPr="00611045" w:rsidRDefault="00695C69" w:rsidP="00D2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eastAsia="Times New Roman" w:hAnsi="Times New Roman" w:cs="Times New Roman"/>
                <w:sz w:val="20"/>
                <w:szCs w:val="20"/>
              </w:rPr>
              <w:t>«Школа будущего дизайнера»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5C69" w:rsidRPr="00611045" w:rsidRDefault="00695C6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Васильева Надежда Александровна</w:t>
            </w:r>
          </w:p>
          <w:p w:rsidR="00695C69" w:rsidRPr="00611045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33-14-87</w:t>
            </w:r>
          </w:p>
          <w:p w:rsidR="00695C69" w:rsidRPr="00611045" w:rsidRDefault="00695C6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(29)7136222</w:t>
            </w:r>
          </w:p>
        </w:tc>
      </w:tr>
      <w:tr w:rsidR="00695C69" w:rsidRPr="00A6429F" w:rsidTr="00D20FB4">
        <w:trPr>
          <w:trHeight w:val="551"/>
        </w:trPr>
        <w:tc>
          <w:tcPr>
            <w:tcW w:w="182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95C69" w:rsidRPr="00611045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69" w:rsidRPr="00611045" w:rsidRDefault="00695C6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69" w:rsidRPr="00611045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69" w:rsidRPr="00611045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вторник,</w:t>
            </w:r>
          </w:p>
          <w:p w:rsidR="00695C69" w:rsidRPr="00611045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695C69" w:rsidRPr="00611045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69" w:rsidRPr="00611045" w:rsidRDefault="00695C69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«Веселые краски»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5C69" w:rsidRPr="00611045" w:rsidRDefault="00695C6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Матвеева Ольга Викторовна</w:t>
            </w:r>
          </w:p>
          <w:p w:rsidR="00695C69" w:rsidRPr="00611045" w:rsidRDefault="00695C69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33-14-87</w:t>
            </w:r>
          </w:p>
          <w:p w:rsidR="00695C69" w:rsidRPr="00611045" w:rsidRDefault="00695C69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(29)8998353</w:t>
            </w:r>
          </w:p>
        </w:tc>
      </w:tr>
      <w:tr w:rsidR="00977A8C" w:rsidRPr="00A6429F" w:rsidTr="00D20FB4">
        <w:trPr>
          <w:trHeight w:val="551"/>
        </w:trPr>
        <w:tc>
          <w:tcPr>
            <w:tcW w:w="182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77A8C" w:rsidRPr="00705236" w:rsidRDefault="00977A8C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236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977A8C" w:rsidRPr="00705236" w:rsidRDefault="00977A8C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236">
              <w:rPr>
                <w:rFonts w:ascii="Times New Roman" w:hAnsi="Times New Roman" w:cs="Times New Roman"/>
                <w:sz w:val="20"/>
                <w:szCs w:val="20"/>
              </w:rPr>
              <w:t>«Развитие голоса и слуха учащихся»</w:t>
            </w:r>
          </w:p>
          <w:p w:rsidR="00977A8C" w:rsidRPr="00705236" w:rsidRDefault="00977A8C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05236">
              <w:rPr>
                <w:rFonts w:ascii="Times New Roman" w:hAnsi="Times New Roman" w:cs="Times New Roman"/>
                <w:b/>
                <w:sz w:val="20"/>
                <w:szCs w:val="20"/>
              </w:rPr>
              <w:t>08.07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1E69CF" w:rsidRDefault="00977A8C" w:rsidP="00790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  <w:r w:rsidRPr="0070523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 заявкам учреждений образования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705236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70523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10-12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705236" w:rsidRDefault="00AF784B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</w:t>
            </w:r>
            <w:r w:rsidR="00977A8C" w:rsidRPr="0070523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торник,</w:t>
            </w:r>
          </w:p>
          <w:p w:rsidR="00977A8C" w:rsidRPr="00705236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70523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 согласованию</w:t>
            </w:r>
          </w:p>
          <w:p w:rsidR="00977A8C" w:rsidRPr="00705236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705236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36">
              <w:rPr>
                <w:rFonts w:ascii="Times New Roman" w:hAnsi="Times New Roman" w:cs="Times New Roman"/>
                <w:sz w:val="20"/>
                <w:szCs w:val="20"/>
              </w:rPr>
              <w:t>Вокальный коллектив «Мечта»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77A8C" w:rsidRPr="00705236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236">
              <w:rPr>
                <w:rFonts w:ascii="Times New Roman" w:hAnsi="Times New Roman" w:cs="Times New Roman"/>
                <w:sz w:val="20"/>
                <w:szCs w:val="20"/>
              </w:rPr>
              <w:t>Карпан</w:t>
            </w:r>
            <w:proofErr w:type="spellEnd"/>
            <w:r w:rsidRPr="0070523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Анатольевна</w:t>
            </w:r>
          </w:p>
          <w:p w:rsidR="00977A8C" w:rsidRPr="00705236" w:rsidRDefault="00975711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(33)</w:t>
            </w:r>
            <w:r w:rsidR="009C60EE">
              <w:rPr>
                <w:rFonts w:ascii="Times New Roman" w:hAnsi="Times New Roman" w:cs="Times New Roman"/>
                <w:sz w:val="20"/>
                <w:szCs w:val="20"/>
              </w:rPr>
              <w:t>32444</w:t>
            </w:r>
            <w:r w:rsidR="00977A8C" w:rsidRPr="0070523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977A8C" w:rsidRPr="00A6429F" w:rsidTr="00D20FB4">
        <w:trPr>
          <w:trHeight w:val="296"/>
        </w:trPr>
        <w:tc>
          <w:tcPr>
            <w:tcW w:w="10488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A8C" w:rsidRPr="00611045" w:rsidRDefault="00977A8C" w:rsidP="00E8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b/>
                <w:sz w:val="20"/>
                <w:szCs w:val="20"/>
              </w:rPr>
              <w:t>АВГУСТ 2025</w:t>
            </w:r>
          </w:p>
        </w:tc>
      </w:tr>
      <w:tr w:rsidR="00977A8C" w:rsidRPr="00A6429F" w:rsidTr="00D20FB4">
        <w:trPr>
          <w:trHeight w:val="551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77A8C" w:rsidRPr="00611045" w:rsidRDefault="00977A8C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977A8C" w:rsidRPr="00611045" w:rsidRDefault="00977A8C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b/>
                <w:sz w:val="20"/>
                <w:szCs w:val="20"/>
              </w:rPr>
              <w:t>23.07-12.08</w:t>
            </w:r>
          </w:p>
        </w:tc>
        <w:tc>
          <w:tcPr>
            <w:tcW w:w="1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8C" w:rsidRPr="00611045" w:rsidRDefault="00977A8C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ГУО «Средняя школа №38 г.В</w:t>
            </w: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тебска»</w:t>
            </w:r>
          </w:p>
          <w:p w:rsidR="00977A8C" w:rsidRPr="00611045" w:rsidRDefault="00977A8C" w:rsidP="00D20FB4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</w:t>
            </w:r>
            <w:proofErr w:type="spellStart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оздоровительный лагерь)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611045" w:rsidRDefault="00977A8C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12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611045" w:rsidRDefault="00977A8C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вторник,</w:t>
            </w:r>
          </w:p>
          <w:p w:rsidR="00977A8C" w:rsidRPr="00611045" w:rsidRDefault="00977A8C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977A8C" w:rsidRPr="00611045" w:rsidRDefault="00977A8C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611045" w:rsidRDefault="00977A8C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«Фантазия»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77A8C" w:rsidRPr="00611045" w:rsidRDefault="00977A8C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Чапковская</w:t>
            </w:r>
            <w:proofErr w:type="spellEnd"/>
            <w:r w:rsidRPr="00611045">
              <w:rPr>
                <w:rFonts w:ascii="Times New Roman" w:hAnsi="Times New Roman" w:cs="Times New Roman"/>
                <w:sz w:val="20"/>
                <w:szCs w:val="20"/>
              </w:rPr>
              <w:t xml:space="preserve"> Елена Васильевна </w:t>
            </w:r>
          </w:p>
          <w:p w:rsidR="00977A8C" w:rsidRPr="00611045" w:rsidRDefault="00977A8C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33-14-87</w:t>
            </w:r>
          </w:p>
          <w:p w:rsidR="00977A8C" w:rsidRPr="00611045" w:rsidRDefault="00977A8C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(29)2177734</w:t>
            </w:r>
          </w:p>
        </w:tc>
      </w:tr>
      <w:tr w:rsidR="00977A8C" w:rsidRPr="00A6429F" w:rsidTr="00D20FB4">
        <w:trPr>
          <w:trHeight w:val="551"/>
        </w:trPr>
        <w:tc>
          <w:tcPr>
            <w:tcW w:w="182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77A8C" w:rsidRPr="00611045" w:rsidRDefault="00977A8C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611045" w:rsidRDefault="00977A8C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611045" w:rsidRDefault="00977A8C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611045" w:rsidRDefault="00977A8C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вторник,</w:t>
            </w:r>
          </w:p>
          <w:p w:rsidR="00977A8C" w:rsidRPr="00611045" w:rsidRDefault="00977A8C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977A8C" w:rsidRPr="00611045" w:rsidRDefault="00977A8C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611045" w:rsidRDefault="00977A8C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«Веселые краски»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77A8C" w:rsidRPr="00611045" w:rsidRDefault="00977A8C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Матвеева Ольга Викторовна</w:t>
            </w:r>
          </w:p>
          <w:p w:rsidR="00977A8C" w:rsidRPr="00611045" w:rsidRDefault="00977A8C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33-14-87</w:t>
            </w:r>
          </w:p>
          <w:p w:rsidR="00977A8C" w:rsidRPr="00611045" w:rsidRDefault="00977A8C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(29)8998353</w:t>
            </w:r>
          </w:p>
        </w:tc>
      </w:tr>
      <w:tr w:rsidR="00977A8C" w:rsidRPr="00A6429F" w:rsidTr="002E0E4B">
        <w:trPr>
          <w:trHeight w:val="428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77A8C" w:rsidRPr="00611045" w:rsidRDefault="00977A8C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Мастер-класс</w:t>
            </w:r>
          </w:p>
          <w:p w:rsidR="00977A8C" w:rsidRPr="00611045" w:rsidRDefault="00977A8C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b/>
                <w:sz w:val="20"/>
                <w:szCs w:val="20"/>
              </w:rPr>
              <w:t>23.07-12.08</w:t>
            </w:r>
          </w:p>
        </w:tc>
        <w:tc>
          <w:tcPr>
            <w:tcW w:w="1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8C" w:rsidRPr="00611045" w:rsidRDefault="00977A8C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ГУО «Средняя школа №46  г.В</w:t>
            </w: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тебска»</w:t>
            </w:r>
          </w:p>
          <w:p w:rsidR="00977A8C" w:rsidRPr="00611045" w:rsidRDefault="00977A8C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</w:t>
            </w:r>
            <w:proofErr w:type="spellStart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оздоровительный лагерь)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611045" w:rsidRDefault="00977A8C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12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611045" w:rsidRDefault="00977A8C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понедельник, среда</w:t>
            </w:r>
          </w:p>
          <w:p w:rsidR="00977A8C" w:rsidRPr="00611045" w:rsidRDefault="00977A8C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611045" w:rsidRDefault="00977A8C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«Веселые краски»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77A8C" w:rsidRPr="00611045" w:rsidRDefault="00977A8C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Матвеева Ольга Викторовна</w:t>
            </w:r>
          </w:p>
          <w:p w:rsidR="00977A8C" w:rsidRPr="00611045" w:rsidRDefault="00977A8C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33-14-87</w:t>
            </w:r>
          </w:p>
          <w:p w:rsidR="00977A8C" w:rsidRPr="00611045" w:rsidRDefault="00977A8C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(29)8998353</w:t>
            </w:r>
          </w:p>
        </w:tc>
      </w:tr>
      <w:tr w:rsidR="00977A8C" w:rsidRPr="00A6429F" w:rsidTr="00977A8C">
        <w:trPr>
          <w:trHeight w:val="551"/>
        </w:trPr>
        <w:tc>
          <w:tcPr>
            <w:tcW w:w="182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77A8C" w:rsidRPr="00611045" w:rsidRDefault="00977A8C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611045" w:rsidRDefault="00977A8C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611045" w:rsidRDefault="00977A8C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12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611045" w:rsidRDefault="00977A8C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понедельник, среда</w:t>
            </w:r>
          </w:p>
          <w:p w:rsidR="00977A8C" w:rsidRPr="00611045" w:rsidRDefault="00977A8C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611045" w:rsidRDefault="00977A8C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«Фантазия»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77A8C" w:rsidRPr="00611045" w:rsidRDefault="00977A8C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Чапковская</w:t>
            </w:r>
            <w:proofErr w:type="spellEnd"/>
            <w:r w:rsidRPr="00611045">
              <w:rPr>
                <w:rFonts w:ascii="Times New Roman" w:hAnsi="Times New Roman" w:cs="Times New Roman"/>
                <w:sz w:val="20"/>
                <w:szCs w:val="20"/>
              </w:rPr>
              <w:t xml:space="preserve"> Елена Васильевна </w:t>
            </w:r>
          </w:p>
          <w:p w:rsidR="00977A8C" w:rsidRPr="00611045" w:rsidRDefault="00977A8C" w:rsidP="00D2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33-14-87</w:t>
            </w:r>
          </w:p>
          <w:p w:rsidR="00977A8C" w:rsidRPr="00611045" w:rsidRDefault="00977A8C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045">
              <w:rPr>
                <w:rFonts w:ascii="Times New Roman" w:hAnsi="Times New Roman" w:cs="Times New Roman"/>
                <w:sz w:val="20"/>
                <w:szCs w:val="20"/>
              </w:rPr>
              <w:t>(29)2177734</w:t>
            </w:r>
          </w:p>
        </w:tc>
      </w:tr>
      <w:tr w:rsidR="00977A8C" w:rsidRPr="00A6429F" w:rsidTr="00977A8C">
        <w:trPr>
          <w:trHeight w:val="551"/>
        </w:trPr>
        <w:tc>
          <w:tcPr>
            <w:tcW w:w="1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77A8C" w:rsidRPr="00B0372C" w:rsidRDefault="00977A8C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72C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977A8C" w:rsidRPr="002E0E4B" w:rsidRDefault="00977A8C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72C">
              <w:rPr>
                <w:rFonts w:ascii="Times New Roman" w:hAnsi="Times New Roman" w:cs="Times New Roman"/>
                <w:sz w:val="20"/>
                <w:szCs w:val="20"/>
              </w:rPr>
              <w:t>«Волшебная бусинка»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1E69CF" w:rsidRDefault="00977A8C" w:rsidP="00790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  <w:r w:rsidRPr="00374A7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 заявкам учреждений образования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374A7A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74A7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8-10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Default="00763902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</w:t>
            </w:r>
            <w:r w:rsidR="00977A8C" w:rsidRPr="00374A7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етверг, пятница, </w:t>
            </w:r>
          </w:p>
          <w:p w:rsidR="00977A8C" w:rsidRPr="00374A7A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 согласованию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4D0FE9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FE9">
              <w:rPr>
                <w:rFonts w:ascii="Times New Roman" w:hAnsi="Times New Roman" w:cs="Times New Roman"/>
                <w:sz w:val="20"/>
                <w:szCs w:val="20"/>
              </w:rPr>
              <w:t xml:space="preserve">Кружок </w:t>
            </w:r>
          </w:p>
          <w:p w:rsidR="00977A8C" w:rsidRPr="004D0FE9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FE9">
              <w:rPr>
                <w:rFonts w:ascii="Times New Roman" w:hAnsi="Times New Roman" w:cs="Times New Roman"/>
                <w:sz w:val="20"/>
                <w:szCs w:val="20"/>
              </w:rPr>
              <w:t>«GOLD МIX»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77A8C" w:rsidRPr="004D0FE9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D0FE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Рачкова Инна Петровна</w:t>
            </w:r>
          </w:p>
          <w:p w:rsidR="00977A8C" w:rsidRPr="004D0FE9" w:rsidRDefault="00C5288B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(33)</w:t>
            </w:r>
            <w:r w:rsidR="002234A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67998</w:t>
            </w:r>
            <w:r w:rsidR="00977A8C" w:rsidRPr="004D0FE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28</w:t>
            </w:r>
          </w:p>
        </w:tc>
      </w:tr>
      <w:tr w:rsidR="00977A8C" w:rsidRPr="00A6429F" w:rsidTr="00977A8C">
        <w:trPr>
          <w:trHeight w:val="551"/>
        </w:trPr>
        <w:tc>
          <w:tcPr>
            <w:tcW w:w="1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77A8C" w:rsidRPr="00E62FF5" w:rsidRDefault="00977A8C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FF5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977A8C" w:rsidRPr="00E62FF5" w:rsidRDefault="00977A8C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FF5">
              <w:rPr>
                <w:rFonts w:ascii="Times New Roman" w:hAnsi="Times New Roman" w:cs="Times New Roman"/>
                <w:sz w:val="20"/>
                <w:szCs w:val="20"/>
              </w:rPr>
              <w:t>«Раскрой себя»</w:t>
            </w:r>
          </w:p>
          <w:p w:rsidR="00977A8C" w:rsidRPr="00E62FF5" w:rsidRDefault="00977A8C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14.08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E62FF5" w:rsidRDefault="00977A8C" w:rsidP="00790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62FF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 заявкам учреждений образования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E62FF5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62FF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10-12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E62FF5" w:rsidRDefault="00763902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</w:t>
            </w:r>
            <w:r w:rsidR="00977A8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етверг</w:t>
            </w:r>
          </w:p>
          <w:p w:rsidR="00977A8C" w:rsidRPr="00E62FF5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C" w:rsidRPr="00E62FF5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F5">
              <w:rPr>
                <w:rFonts w:ascii="Times New Roman" w:hAnsi="Times New Roman" w:cs="Times New Roman"/>
                <w:sz w:val="20"/>
                <w:szCs w:val="20"/>
              </w:rPr>
              <w:t xml:space="preserve">Образцовая мастерская </w:t>
            </w:r>
          </w:p>
          <w:p w:rsidR="00977A8C" w:rsidRPr="00E62FF5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F5">
              <w:rPr>
                <w:rFonts w:ascii="Times New Roman" w:hAnsi="Times New Roman" w:cs="Times New Roman"/>
                <w:sz w:val="20"/>
                <w:szCs w:val="20"/>
              </w:rPr>
              <w:t>моды «Дебют»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77A8C" w:rsidRPr="00E62FF5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FF5">
              <w:rPr>
                <w:rFonts w:ascii="Times New Roman" w:hAnsi="Times New Roman" w:cs="Times New Roman"/>
                <w:sz w:val="20"/>
                <w:szCs w:val="20"/>
              </w:rPr>
              <w:t>Бурдинская</w:t>
            </w:r>
            <w:proofErr w:type="spellEnd"/>
            <w:r w:rsidRPr="00E62FF5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Анатольевна</w:t>
            </w:r>
          </w:p>
          <w:p w:rsidR="00977A8C" w:rsidRPr="00E62FF5" w:rsidRDefault="00D4452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(29)</w:t>
            </w:r>
            <w:r w:rsidR="002234AF">
              <w:rPr>
                <w:rFonts w:ascii="Times New Roman" w:hAnsi="Times New Roman" w:cs="Times New Roman"/>
                <w:sz w:val="20"/>
                <w:szCs w:val="20"/>
              </w:rPr>
              <w:t>12367</w:t>
            </w:r>
            <w:r w:rsidR="00977A8C" w:rsidRPr="00E62FF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</w:tbl>
    <w:p w:rsidR="002E0E4B" w:rsidRDefault="002E0E4B" w:rsidP="002E0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8CB" w:rsidRPr="000542AD" w:rsidRDefault="003A139E" w:rsidP="002E0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2AD">
        <w:rPr>
          <w:rFonts w:ascii="Times New Roman" w:hAnsi="Times New Roman" w:cs="Times New Roman"/>
          <w:b/>
          <w:sz w:val="24"/>
          <w:szCs w:val="24"/>
        </w:rPr>
        <w:t>КЛУБ «ГАРМОНИЯ</w:t>
      </w:r>
      <w:r w:rsidR="00B448CB" w:rsidRPr="000542AD">
        <w:rPr>
          <w:rFonts w:ascii="Times New Roman" w:hAnsi="Times New Roman" w:cs="Times New Roman"/>
          <w:b/>
          <w:sz w:val="24"/>
          <w:szCs w:val="24"/>
        </w:rPr>
        <w:t>» (ул. Лазо, д. 77-а)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1133"/>
        <w:gridCol w:w="1842"/>
        <w:gridCol w:w="1700"/>
        <w:gridCol w:w="1988"/>
      </w:tblGrid>
      <w:tr w:rsidR="00B448CB" w:rsidRPr="00D60FE2" w:rsidTr="00965FD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9FB" w:rsidRPr="00D60FE2" w:rsidRDefault="00B448CB" w:rsidP="006959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 объединений по интересам </w:t>
            </w:r>
          </w:p>
          <w:p w:rsidR="00B448CB" w:rsidRPr="00D60FE2" w:rsidRDefault="00B448CB" w:rsidP="006959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D60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базе Центра</w:t>
            </w: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CB" w:rsidRPr="00D60FE2" w:rsidRDefault="00B448CB" w:rsidP="007822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Учреждение образования</w:t>
            </w:r>
          </w:p>
          <w:p w:rsidR="00B448CB" w:rsidRPr="00D60FE2" w:rsidRDefault="00B448CB" w:rsidP="007822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(номер школы, гимназии)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CB" w:rsidRPr="00D60FE2" w:rsidRDefault="00B448CB" w:rsidP="007822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Кол-во учащихся в группе/</w:t>
            </w:r>
          </w:p>
          <w:p w:rsidR="00B448CB" w:rsidRPr="00D60FE2" w:rsidRDefault="006959FB" w:rsidP="006959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на занятии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CB" w:rsidRPr="00A2386C" w:rsidRDefault="00B448CB" w:rsidP="007822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386C">
              <w:rPr>
                <w:rFonts w:ascii="Times New Roman" w:hAnsi="Times New Roman" w:cs="Times New Roman"/>
                <w:i/>
                <w:sz w:val="20"/>
                <w:szCs w:val="20"/>
              </w:rPr>
              <w:t>Время работы объединения по интересам</w:t>
            </w:r>
          </w:p>
          <w:p w:rsidR="00B448CB" w:rsidRPr="00A2386C" w:rsidRDefault="00B448CB" w:rsidP="007822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A2386C">
              <w:rPr>
                <w:rFonts w:ascii="Times New Roman" w:hAnsi="Times New Roman" w:cs="Times New Roman"/>
                <w:i/>
                <w:sz w:val="20"/>
                <w:szCs w:val="20"/>
              </w:rPr>
              <w:t>(расписание)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CB" w:rsidRPr="00D60FE2" w:rsidRDefault="00B448CB" w:rsidP="0078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Название объединения по интересам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CB" w:rsidRPr="00D60FE2" w:rsidRDefault="00B448CB" w:rsidP="007822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Ф.И.О. педагога дополнительного образования/ </w:t>
            </w:r>
            <w:proofErr w:type="spellStart"/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конт.тел</w:t>
            </w:r>
            <w:proofErr w:type="spellEnd"/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B448CB" w:rsidRPr="00D60FE2" w:rsidTr="00965FD8"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CB" w:rsidRPr="00A2386C" w:rsidRDefault="00B87838" w:rsidP="00782247">
            <w:pPr>
              <w:spacing w:after="0" w:line="240" w:lineRule="auto"/>
              <w:ind w:right="149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F3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="00A52C30" w:rsidRPr="005F3F32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  <w:r w:rsidR="00A2386C" w:rsidRPr="005F3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</w:t>
            </w:r>
          </w:p>
        </w:tc>
      </w:tr>
      <w:tr w:rsidR="007A7700" w:rsidRPr="00D60FE2" w:rsidTr="003A195D">
        <w:trPr>
          <w:trHeight w:val="701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3F32" w:rsidRPr="005F3F32" w:rsidRDefault="005F3F32" w:rsidP="005F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</w:rPr>
              <w:t>Учебное занятие</w:t>
            </w:r>
          </w:p>
          <w:p w:rsidR="007A7700" w:rsidRPr="005F3F32" w:rsidRDefault="00A2386C" w:rsidP="00EE06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F32">
              <w:rPr>
                <w:rFonts w:ascii="Times New Roman" w:hAnsi="Times New Roman" w:cs="Times New Roman"/>
                <w:b/>
                <w:sz w:val="20"/>
                <w:szCs w:val="20"/>
              </w:rPr>
              <w:t>05.06 - 25</w:t>
            </w:r>
            <w:r w:rsidR="007A7700" w:rsidRPr="005F3F3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</w:p>
          <w:p w:rsidR="007A7700" w:rsidRPr="005F3F32" w:rsidRDefault="007A7700" w:rsidP="00EE0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7700" w:rsidRPr="005F3F32" w:rsidRDefault="007A7700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ГУО «Средняя школа №4 г.В</w:t>
            </w:r>
            <w:r w:rsidRPr="005F3F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3F3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тебска»</w:t>
            </w:r>
          </w:p>
          <w:p w:rsidR="007A7700" w:rsidRPr="005F3F32" w:rsidRDefault="007A7700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F3F32">
              <w:rPr>
                <w:rFonts w:ascii="Times New Roman" w:hAnsi="Times New Roman" w:cs="Times New Roman"/>
                <w:sz w:val="20"/>
                <w:szCs w:val="20"/>
              </w:rPr>
              <w:t>оздоровительный лагерь)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700" w:rsidRPr="005F3F32" w:rsidRDefault="007A7700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700" w:rsidRPr="005F3F32" w:rsidRDefault="007A7700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вторник, </w:t>
            </w:r>
          </w:p>
          <w:p w:rsidR="007A7700" w:rsidRPr="005F3F32" w:rsidRDefault="007A7700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7A7700" w:rsidRPr="005F3F32" w:rsidRDefault="007A7700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700" w:rsidRPr="005F3F32" w:rsidRDefault="007A7700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</w:rPr>
              <w:t>«Мастерская творчества»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700" w:rsidRPr="005F3F32" w:rsidRDefault="007A7700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</w:rPr>
              <w:t>Сидорова Елена Станиславовна</w:t>
            </w:r>
          </w:p>
          <w:p w:rsidR="00071F4E" w:rsidRPr="005F3F32" w:rsidRDefault="00071F4E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</w:rPr>
              <w:t>37-20-69</w:t>
            </w:r>
          </w:p>
          <w:p w:rsidR="007A7700" w:rsidRPr="005F3F32" w:rsidRDefault="00713530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</w:rPr>
              <w:t>(29)81472</w:t>
            </w:r>
            <w:r w:rsidR="007A7700" w:rsidRPr="005F3F3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A7700" w:rsidRPr="00D60FE2" w:rsidTr="003A195D">
        <w:trPr>
          <w:trHeight w:val="701"/>
        </w:trPr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700" w:rsidRPr="005F3F32" w:rsidRDefault="007A7700" w:rsidP="00EE0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700" w:rsidRPr="005F3F32" w:rsidRDefault="007A7700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700" w:rsidRPr="005F3F32" w:rsidRDefault="007A7700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700" w:rsidRPr="005F3F32" w:rsidRDefault="007A7700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вторник, </w:t>
            </w:r>
          </w:p>
          <w:p w:rsidR="007A7700" w:rsidRPr="005F3F32" w:rsidRDefault="007A7700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7A7700" w:rsidRPr="005F3F32" w:rsidRDefault="007A7700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700" w:rsidRPr="005F3F32" w:rsidRDefault="004B0DAA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32">
              <w:rPr>
                <w:rStyle w:val="4BookAntiqua95pt"/>
                <w:rFonts w:ascii="Times New Roman" w:eastAsia="Calibri" w:hAnsi="Times New Roman" w:cs="Times New Roman"/>
                <w:sz w:val="20"/>
                <w:szCs w:val="20"/>
              </w:rPr>
              <w:t>«Сделай сам</w:t>
            </w:r>
            <w:r w:rsidR="007A7700" w:rsidRPr="005F3F32">
              <w:rPr>
                <w:rStyle w:val="4BookAntiqua95pt"/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91B" w:rsidRPr="005F3F32" w:rsidRDefault="00F61503" w:rsidP="00EE06C4">
            <w:pPr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  <w:shd w:val="clear" w:color="auto" w:fill="FFFFFF"/>
                <w:lang w:val="be-BY"/>
              </w:rPr>
            </w:pPr>
            <w:r w:rsidRPr="005F3F32">
              <w:rPr>
                <w:rFonts w:ascii="Times New Roman" w:eastAsia="Book Antiqua" w:hAnsi="Times New Roman" w:cs="Times New Roman"/>
                <w:sz w:val="20"/>
                <w:szCs w:val="20"/>
                <w:shd w:val="clear" w:color="auto" w:fill="FFFFFF"/>
                <w:lang w:val="be-BY"/>
              </w:rPr>
              <w:t>Сидоров Сергей Геннадьевич</w:t>
            </w:r>
          </w:p>
          <w:p w:rsidR="007A7700" w:rsidRPr="005F3F32" w:rsidRDefault="00071F4E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</w:rPr>
              <w:t>37-20-69</w:t>
            </w:r>
          </w:p>
          <w:p w:rsidR="005F3F32" w:rsidRPr="005F3F32" w:rsidRDefault="002234AF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(29)59972</w:t>
            </w:r>
            <w:r w:rsidR="005F3F32" w:rsidRPr="005F3F3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7A7700" w:rsidRPr="00D60FE2" w:rsidTr="003A195D">
        <w:trPr>
          <w:trHeight w:val="701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7700" w:rsidRPr="003E5BDE" w:rsidRDefault="007A7700" w:rsidP="00EE0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Учебное занятие</w:t>
            </w:r>
          </w:p>
          <w:p w:rsidR="007A7700" w:rsidRPr="003E5BDE" w:rsidRDefault="00A2386C" w:rsidP="00EE06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b/>
                <w:sz w:val="20"/>
                <w:szCs w:val="20"/>
              </w:rPr>
              <w:t>05.06 - 25</w:t>
            </w:r>
            <w:r w:rsidR="007A7700" w:rsidRPr="003E5BDE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</w:p>
          <w:p w:rsidR="007A7700" w:rsidRPr="003E5BDE" w:rsidRDefault="007A7700" w:rsidP="00EE0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7700" w:rsidRPr="003E5BDE" w:rsidRDefault="007A7700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ГУО «Средняя школа №6 г.В</w:t>
            </w: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5BD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тебска им. А.Е.Белохвостикова </w:t>
            </w:r>
          </w:p>
          <w:p w:rsidR="007A7700" w:rsidRPr="003E5BDE" w:rsidRDefault="007A7700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="009C7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оздоровительный лагерь)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700" w:rsidRPr="003E5BDE" w:rsidRDefault="007A7700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700" w:rsidRPr="003E5BDE" w:rsidRDefault="007A7700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понедельник, </w:t>
            </w:r>
          </w:p>
          <w:p w:rsidR="007A7700" w:rsidRPr="003E5BDE" w:rsidRDefault="007A7700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среда</w:t>
            </w:r>
          </w:p>
          <w:p w:rsidR="007A7700" w:rsidRPr="003E5BDE" w:rsidRDefault="007A7700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700" w:rsidRPr="003E5BDE" w:rsidRDefault="007A7700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«Юный художник»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700" w:rsidRPr="003E5BDE" w:rsidRDefault="007A7700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Крыжевич</w:t>
            </w:r>
            <w:proofErr w:type="spellEnd"/>
          </w:p>
          <w:p w:rsidR="007A7700" w:rsidRPr="003E5BDE" w:rsidRDefault="007A7700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Александра Васильевна</w:t>
            </w:r>
          </w:p>
          <w:p w:rsidR="0066191B" w:rsidRPr="003E5BDE" w:rsidRDefault="0066191B" w:rsidP="00661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33-14-87</w:t>
            </w:r>
          </w:p>
          <w:p w:rsidR="007A7700" w:rsidRPr="003E5BDE" w:rsidRDefault="00713530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(29)71066</w:t>
            </w:r>
            <w:r w:rsidR="007A7700" w:rsidRPr="003E5BD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7A7700" w:rsidRPr="00D60FE2" w:rsidTr="007A7700">
        <w:trPr>
          <w:trHeight w:val="615"/>
        </w:trPr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700" w:rsidRPr="003E5BDE" w:rsidRDefault="007A7700" w:rsidP="00EE0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700" w:rsidRPr="003E5BDE" w:rsidRDefault="007A7700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700" w:rsidRPr="003E5BDE" w:rsidRDefault="007A7700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700" w:rsidRPr="003E5BDE" w:rsidRDefault="007A7700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понедельник, </w:t>
            </w:r>
          </w:p>
          <w:p w:rsidR="007A7700" w:rsidRPr="003E5BDE" w:rsidRDefault="007A7700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среда</w:t>
            </w:r>
          </w:p>
          <w:p w:rsidR="007A7700" w:rsidRPr="003E5BDE" w:rsidRDefault="007A7700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700" w:rsidRPr="003E5BDE" w:rsidRDefault="007A7700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«Английский язык»</w:t>
            </w:r>
          </w:p>
          <w:p w:rsidR="007A7700" w:rsidRPr="003E5BDE" w:rsidRDefault="007A7700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700" w:rsidRPr="003E5BDE" w:rsidRDefault="007A7700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Хомутина</w:t>
            </w:r>
          </w:p>
          <w:p w:rsidR="007A7700" w:rsidRPr="003E5BDE" w:rsidRDefault="007A7700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Ирина Васильевна</w:t>
            </w:r>
          </w:p>
          <w:p w:rsidR="00CF5AEE" w:rsidRPr="003E5BDE" w:rsidRDefault="00CF5AEE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26-25-13</w:t>
            </w:r>
          </w:p>
          <w:p w:rsidR="007A7700" w:rsidRPr="003E5BDE" w:rsidRDefault="00713530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(29)51660</w:t>
            </w:r>
            <w:r w:rsidR="007A7700" w:rsidRPr="003E5B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5155C" w:rsidRPr="00D60FE2" w:rsidTr="004F110F">
        <w:trPr>
          <w:trHeight w:val="701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155C" w:rsidRPr="005F3F32" w:rsidRDefault="0005155C" w:rsidP="0005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</w:rPr>
              <w:t>Учебное занятие</w:t>
            </w:r>
          </w:p>
          <w:p w:rsidR="0005155C" w:rsidRPr="0005155C" w:rsidRDefault="0005155C" w:rsidP="00EE06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5C">
              <w:rPr>
                <w:rFonts w:ascii="Times New Roman" w:hAnsi="Times New Roman" w:cs="Times New Roman"/>
                <w:b/>
                <w:sz w:val="20"/>
                <w:szCs w:val="20"/>
              </w:rPr>
              <w:t>05.06 - 25.06</w:t>
            </w:r>
          </w:p>
          <w:p w:rsidR="0005155C" w:rsidRPr="00A2386C" w:rsidRDefault="0005155C" w:rsidP="00EE0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155C" w:rsidRPr="004F110F" w:rsidRDefault="0005155C" w:rsidP="0002051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F110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ГУО «Средняя школа №6 г.В</w:t>
            </w:r>
            <w:r w:rsidRPr="004F11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F110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тебска им. А.Е.Белохвостикова»</w:t>
            </w:r>
          </w:p>
          <w:p w:rsidR="0005155C" w:rsidRPr="004F110F" w:rsidRDefault="0005155C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10F">
              <w:rPr>
                <w:rFonts w:ascii="Times New Roman" w:hAnsi="Times New Roman" w:cs="Times New Roman"/>
                <w:sz w:val="20"/>
                <w:szCs w:val="20"/>
              </w:rPr>
              <w:t>(профильный лагерь)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5C" w:rsidRPr="004F110F" w:rsidRDefault="0005155C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1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5C" w:rsidRPr="004F110F" w:rsidRDefault="0005155C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F110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вторник, </w:t>
            </w:r>
          </w:p>
          <w:p w:rsidR="0005155C" w:rsidRPr="004F110F" w:rsidRDefault="0005155C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F110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05155C" w:rsidRPr="004F110F" w:rsidRDefault="0005155C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F110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13.50 - 15.30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5C" w:rsidRPr="00A2386C" w:rsidRDefault="004F110F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4CB6">
              <w:rPr>
                <w:rFonts w:ascii="Times New Roman" w:hAnsi="Times New Roman" w:cs="Times New Roman"/>
                <w:sz w:val="20"/>
                <w:szCs w:val="20"/>
              </w:rPr>
              <w:t>«Мастерская творчества»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5C" w:rsidRPr="003E5BDE" w:rsidRDefault="0005155C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Сидорова Елена Станиславовна</w:t>
            </w:r>
          </w:p>
          <w:p w:rsidR="0005155C" w:rsidRPr="003E5BDE" w:rsidRDefault="0005155C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37-20-69</w:t>
            </w:r>
          </w:p>
          <w:p w:rsidR="0005155C" w:rsidRPr="00A2386C" w:rsidRDefault="0005155C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(29)8147247</w:t>
            </w:r>
          </w:p>
        </w:tc>
      </w:tr>
      <w:tr w:rsidR="0005155C" w:rsidRPr="00D60FE2" w:rsidTr="004F110F">
        <w:trPr>
          <w:trHeight w:val="701"/>
        </w:trPr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5C" w:rsidRPr="005F3F32" w:rsidRDefault="0005155C" w:rsidP="0005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5C" w:rsidRPr="004F110F" w:rsidRDefault="0005155C" w:rsidP="0002051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5C" w:rsidRPr="004F110F" w:rsidRDefault="0005155C" w:rsidP="004F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10F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5C" w:rsidRPr="004F110F" w:rsidRDefault="0005155C" w:rsidP="0005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F110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вторник, </w:t>
            </w:r>
          </w:p>
          <w:p w:rsidR="0005155C" w:rsidRPr="004F110F" w:rsidRDefault="0005155C" w:rsidP="0005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F110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05155C" w:rsidRPr="004F110F" w:rsidRDefault="0005155C" w:rsidP="0005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F110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13.50 - 15.30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5C" w:rsidRPr="003E5BDE" w:rsidRDefault="0005155C" w:rsidP="004F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DE">
              <w:rPr>
                <w:rStyle w:val="4BookAntiqua95pt"/>
                <w:rFonts w:ascii="Times New Roman" w:eastAsia="Calibri" w:hAnsi="Times New Roman" w:cs="Times New Roman"/>
                <w:sz w:val="20"/>
                <w:szCs w:val="20"/>
              </w:rPr>
              <w:t>«Сделай сам»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5C" w:rsidRPr="003E5BDE" w:rsidRDefault="0005155C" w:rsidP="004F110F">
            <w:pPr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  <w:shd w:val="clear" w:color="auto" w:fill="FFFFFF"/>
                <w:lang w:val="be-BY"/>
              </w:rPr>
            </w:pPr>
            <w:r w:rsidRPr="003E5BDE">
              <w:rPr>
                <w:rFonts w:ascii="Times New Roman" w:eastAsia="Book Antiqua" w:hAnsi="Times New Roman" w:cs="Times New Roman"/>
                <w:sz w:val="20"/>
                <w:szCs w:val="20"/>
                <w:shd w:val="clear" w:color="auto" w:fill="FFFFFF"/>
                <w:lang w:val="be-BY"/>
              </w:rPr>
              <w:t>Сидоров Сергей Геннадьевич</w:t>
            </w:r>
          </w:p>
          <w:p w:rsidR="0005155C" w:rsidRPr="003E5BDE" w:rsidRDefault="0005155C" w:rsidP="004F1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37-20-69</w:t>
            </w:r>
          </w:p>
          <w:p w:rsidR="0005155C" w:rsidRPr="003E5BDE" w:rsidRDefault="002234AF" w:rsidP="004F1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(29)59972</w:t>
            </w:r>
            <w:r w:rsidR="0005155C" w:rsidRPr="003E5BD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D71D0E" w:rsidRPr="00D60FE2" w:rsidTr="00965FD8">
        <w:trPr>
          <w:trHeight w:val="252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D0E" w:rsidRPr="00A2386C" w:rsidRDefault="00D71D0E" w:rsidP="0078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155C">
              <w:rPr>
                <w:rFonts w:ascii="Times New Roman" w:hAnsi="Times New Roman" w:cs="Times New Roman"/>
                <w:b/>
                <w:sz w:val="20"/>
                <w:szCs w:val="20"/>
              </w:rPr>
              <w:t>АВГУСТ 2025</w:t>
            </w:r>
          </w:p>
        </w:tc>
      </w:tr>
      <w:tr w:rsidR="00D71D0E" w:rsidRPr="00D60FE2" w:rsidTr="003A195D">
        <w:trPr>
          <w:trHeight w:val="278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1D0E" w:rsidRPr="005F3F32" w:rsidRDefault="00D71D0E" w:rsidP="0005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</w:rPr>
              <w:t>Учебное занятие</w:t>
            </w:r>
          </w:p>
          <w:p w:rsidR="00784CC7" w:rsidRDefault="00784CC7" w:rsidP="00784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84CC7">
              <w:rPr>
                <w:rFonts w:ascii="Times New Roman" w:hAnsi="Times New Roman" w:cs="Times New Roman"/>
                <w:b/>
                <w:sz w:val="20"/>
                <w:szCs w:val="20"/>
              </w:rPr>
              <w:t>31.07 - 15.08</w:t>
            </w:r>
          </w:p>
          <w:p w:rsidR="00D71D0E" w:rsidRPr="00A2386C" w:rsidRDefault="00D71D0E" w:rsidP="00EE0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1D0E" w:rsidRPr="005F3F32" w:rsidRDefault="00D71D0E" w:rsidP="004F1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ГУО «Средняя школа №4 г.В</w:t>
            </w:r>
            <w:r w:rsidRPr="005F3F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3F3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тебска»</w:t>
            </w:r>
          </w:p>
          <w:p w:rsidR="00D71D0E" w:rsidRPr="005F3F32" w:rsidRDefault="00D71D0E" w:rsidP="004F1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7D3981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="007D39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F3F32">
              <w:rPr>
                <w:rFonts w:ascii="Times New Roman" w:hAnsi="Times New Roman" w:cs="Times New Roman"/>
                <w:sz w:val="20"/>
                <w:szCs w:val="20"/>
              </w:rPr>
              <w:t>оздоровительный лагерь)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D0E" w:rsidRPr="005F3F32" w:rsidRDefault="00D71D0E" w:rsidP="004F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D0E" w:rsidRPr="005F3F32" w:rsidRDefault="00D71D0E" w:rsidP="004F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вторник, </w:t>
            </w:r>
          </w:p>
          <w:p w:rsidR="00D71D0E" w:rsidRPr="005F3F32" w:rsidRDefault="00D71D0E" w:rsidP="004F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D71D0E" w:rsidRPr="005F3F32" w:rsidRDefault="00D71D0E" w:rsidP="004F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D0E" w:rsidRPr="005F3F32" w:rsidRDefault="00D71D0E" w:rsidP="004F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</w:rPr>
              <w:t>«Мастерская творчества»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D0E" w:rsidRPr="005F3F32" w:rsidRDefault="00D71D0E" w:rsidP="004F1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</w:rPr>
              <w:t>Сидорова Елена Станиславовна</w:t>
            </w:r>
          </w:p>
          <w:p w:rsidR="00D71D0E" w:rsidRPr="005F3F32" w:rsidRDefault="00D71D0E" w:rsidP="004F1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</w:rPr>
              <w:t>37-20-69</w:t>
            </w:r>
          </w:p>
          <w:p w:rsidR="00D71D0E" w:rsidRPr="005F3F32" w:rsidRDefault="00D71D0E" w:rsidP="004F1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</w:rPr>
              <w:t>(29)8147247</w:t>
            </w:r>
          </w:p>
        </w:tc>
      </w:tr>
      <w:tr w:rsidR="00D71D0E" w:rsidRPr="00D60FE2" w:rsidTr="003A195D">
        <w:trPr>
          <w:trHeight w:val="278"/>
        </w:trPr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D0E" w:rsidRPr="00A2386C" w:rsidRDefault="00D71D0E" w:rsidP="00EE06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D0E" w:rsidRPr="00A2386C" w:rsidRDefault="00D71D0E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D0E" w:rsidRPr="00A2386C" w:rsidRDefault="00D71D0E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D0E" w:rsidRPr="005F3F32" w:rsidRDefault="00D71D0E" w:rsidP="004F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вторник, </w:t>
            </w:r>
          </w:p>
          <w:p w:rsidR="00D71D0E" w:rsidRPr="005F3F32" w:rsidRDefault="00D71D0E" w:rsidP="004F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D71D0E" w:rsidRPr="00A2386C" w:rsidRDefault="00D71D0E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be-BY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D0E" w:rsidRPr="00A2386C" w:rsidRDefault="00D71D0E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3F32">
              <w:rPr>
                <w:rStyle w:val="4BookAntiqua95pt"/>
                <w:rFonts w:ascii="Times New Roman" w:eastAsia="Calibri" w:hAnsi="Times New Roman" w:cs="Times New Roman"/>
                <w:sz w:val="20"/>
                <w:szCs w:val="20"/>
              </w:rPr>
              <w:t>«Сделай сам»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D0E" w:rsidRPr="005F3F32" w:rsidRDefault="00D71D0E" w:rsidP="004F110F">
            <w:pPr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  <w:shd w:val="clear" w:color="auto" w:fill="FFFFFF"/>
                <w:lang w:val="be-BY"/>
              </w:rPr>
            </w:pPr>
            <w:r w:rsidRPr="005F3F32">
              <w:rPr>
                <w:rFonts w:ascii="Times New Roman" w:eastAsia="Book Antiqua" w:hAnsi="Times New Roman" w:cs="Times New Roman"/>
                <w:sz w:val="20"/>
                <w:szCs w:val="20"/>
                <w:shd w:val="clear" w:color="auto" w:fill="FFFFFF"/>
                <w:lang w:val="be-BY"/>
              </w:rPr>
              <w:t>Сидоров Сергей Геннадьевич</w:t>
            </w:r>
          </w:p>
          <w:p w:rsidR="00D71D0E" w:rsidRPr="005F3F32" w:rsidRDefault="00D71D0E" w:rsidP="004F1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F32">
              <w:rPr>
                <w:rFonts w:ascii="Times New Roman" w:hAnsi="Times New Roman" w:cs="Times New Roman"/>
                <w:sz w:val="20"/>
                <w:szCs w:val="20"/>
              </w:rPr>
              <w:t>37-20-69</w:t>
            </w:r>
          </w:p>
          <w:p w:rsidR="00D71D0E" w:rsidRPr="00A2386C" w:rsidRDefault="002234AF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(29)59972</w:t>
            </w:r>
            <w:r w:rsidR="00D71D0E" w:rsidRPr="005F3F3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3E5BDE" w:rsidRPr="00D60FE2" w:rsidTr="00D20FB4">
        <w:trPr>
          <w:trHeight w:val="278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5BDE" w:rsidRPr="003E5BDE" w:rsidRDefault="003E5BDE" w:rsidP="003E5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Учебное занятие</w:t>
            </w:r>
          </w:p>
          <w:p w:rsidR="003E5BDE" w:rsidRDefault="00784CC7" w:rsidP="00A23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84CC7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3E5BDE" w:rsidRPr="00784CC7">
              <w:rPr>
                <w:rFonts w:ascii="Times New Roman" w:hAnsi="Times New Roman" w:cs="Times New Roman"/>
                <w:b/>
                <w:sz w:val="20"/>
                <w:szCs w:val="20"/>
              </w:rPr>
              <w:t>.07 - 15.08</w:t>
            </w:r>
          </w:p>
          <w:p w:rsidR="003E5BDE" w:rsidRPr="00A2386C" w:rsidRDefault="003E5BDE" w:rsidP="000515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3E5BDE" w:rsidRPr="00A2386C" w:rsidRDefault="003E5BDE" w:rsidP="00A23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3E5BDE" w:rsidRPr="00A2386C" w:rsidRDefault="003E5BDE" w:rsidP="00EE06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3E5BDE" w:rsidRPr="00A2386C" w:rsidRDefault="003E5BDE" w:rsidP="00EE0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5BDE" w:rsidRPr="003E5BDE" w:rsidRDefault="003E5BDE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ГУО «Средняя школа №6 г.В</w:t>
            </w: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5BD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тебска им. А.Е.Белохвостикова </w:t>
            </w:r>
          </w:p>
          <w:p w:rsidR="003E5BDE" w:rsidRPr="003E5BDE" w:rsidRDefault="003E5BDE" w:rsidP="00EE0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(профильный лагерь)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BDE" w:rsidRPr="003E5BDE" w:rsidRDefault="003E5BDE" w:rsidP="00EE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BDE" w:rsidRPr="004F110F" w:rsidRDefault="003E5BDE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F110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вторник, </w:t>
            </w:r>
          </w:p>
          <w:p w:rsidR="003E5BDE" w:rsidRPr="004F110F" w:rsidRDefault="003E5BDE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F110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3E5BDE" w:rsidRPr="004F110F" w:rsidRDefault="003E5BDE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F110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13.50 - 15.30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BDE" w:rsidRPr="00A2386C" w:rsidRDefault="003E5BDE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4CB6">
              <w:rPr>
                <w:rFonts w:ascii="Times New Roman" w:hAnsi="Times New Roman" w:cs="Times New Roman"/>
                <w:sz w:val="20"/>
                <w:szCs w:val="20"/>
              </w:rPr>
              <w:t>«Мастерская творчества»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BDE" w:rsidRPr="003E5BDE" w:rsidRDefault="003E5BDE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Сидорова Елена Станиславовна</w:t>
            </w:r>
          </w:p>
          <w:p w:rsidR="003E5BDE" w:rsidRPr="003E5BDE" w:rsidRDefault="003E5BDE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37-20-69</w:t>
            </w:r>
          </w:p>
          <w:p w:rsidR="003E5BDE" w:rsidRPr="00A2386C" w:rsidRDefault="003E5BDE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(29)8147247</w:t>
            </w:r>
          </w:p>
        </w:tc>
      </w:tr>
      <w:tr w:rsidR="003E5BDE" w:rsidRPr="00D60FE2" w:rsidTr="00344120">
        <w:trPr>
          <w:trHeight w:val="278"/>
        </w:trPr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5BDE" w:rsidRPr="00A2386C" w:rsidRDefault="003E5BDE" w:rsidP="003E5BDE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5BDE" w:rsidRPr="00A2386C" w:rsidRDefault="003E5BDE" w:rsidP="003A195D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BDE" w:rsidRPr="004F110F" w:rsidRDefault="003E5BDE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10F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BDE" w:rsidRPr="004F110F" w:rsidRDefault="003E5BDE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F110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вторник, </w:t>
            </w:r>
          </w:p>
          <w:p w:rsidR="003E5BDE" w:rsidRPr="004F110F" w:rsidRDefault="003E5BDE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F110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3E5BDE" w:rsidRPr="004F110F" w:rsidRDefault="003E5BDE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F110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13.50 - 15.30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BDE" w:rsidRPr="003E5BDE" w:rsidRDefault="003E5BDE" w:rsidP="00D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DE">
              <w:rPr>
                <w:rStyle w:val="4BookAntiqua95pt"/>
                <w:rFonts w:ascii="Times New Roman" w:eastAsia="Calibri" w:hAnsi="Times New Roman" w:cs="Times New Roman"/>
                <w:sz w:val="20"/>
                <w:szCs w:val="20"/>
              </w:rPr>
              <w:t>«Сделай сам»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BDE" w:rsidRPr="003E5BDE" w:rsidRDefault="003E5BDE" w:rsidP="00D20FB4">
            <w:pPr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  <w:shd w:val="clear" w:color="auto" w:fill="FFFFFF"/>
                <w:lang w:val="be-BY"/>
              </w:rPr>
            </w:pPr>
            <w:r w:rsidRPr="003E5BDE">
              <w:rPr>
                <w:rFonts w:ascii="Times New Roman" w:eastAsia="Book Antiqua" w:hAnsi="Times New Roman" w:cs="Times New Roman"/>
                <w:sz w:val="20"/>
                <w:szCs w:val="20"/>
                <w:shd w:val="clear" w:color="auto" w:fill="FFFFFF"/>
                <w:lang w:val="be-BY"/>
              </w:rPr>
              <w:t>Сидоров Сергей Геннадьевич</w:t>
            </w:r>
          </w:p>
          <w:p w:rsidR="003E5BDE" w:rsidRPr="003E5BDE" w:rsidRDefault="003E5BDE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sz w:val="20"/>
                <w:szCs w:val="20"/>
              </w:rPr>
              <w:t>37-20-69</w:t>
            </w:r>
          </w:p>
          <w:p w:rsidR="003E5BDE" w:rsidRPr="003E5BDE" w:rsidRDefault="002234AF" w:rsidP="00D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(29)59972</w:t>
            </w:r>
            <w:r w:rsidR="003E5BDE" w:rsidRPr="003E5BD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344120" w:rsidRPr="00D60FE2" w:rsidTr="00344120">
        <w:trPr>
          <w:trHeight w:val="278"/>
        </w:trPr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20" w:rsidRPr="00975711" w:rsidRDefault="00344120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Мастер-класс</w:t>
            </w:r>
          </w:p>
          <w:p w:rsidR="00344120" w:rsidRPr="00975711" w:rsidRDefault="00344120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20" w:rsidRPr="00975711" w:rsidRDefault="00344120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711">
              <w:rPr>
                <w:rFonts w:ascii="Times New Roman" w:hAnsi="Times New Roman" w:cs="Times New Roman"/>
                <w:sz w:val="20"/>
                <w:szCs w:val="20"/>
              </w:rPr>
              <w:t>По заявкам учреждений образования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20" w:rsidRPr="00975711" w:rsidRDefault="00344120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20" w:rsidRPr="00975711" w:rsidRDefault="00344120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11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20" w:rsidRPr="00975711" w:rsidRDefault="00344120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1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75711">
              <w:rPr>
                <w:rFonts w:ascii="Times New Roman" w:hAnsi="Times New Roman" w:cs="Times New Roman"/>
                <w:sz w:val="20"/>
                <w:szCs w:val="20"/>
              </w:rPr>
              <w:t>Replicator</w:t>
            </w:r>
            <w:proofErr w:type="spellEnd"/>
            <w:r w:rsidRPr="0097571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20" w:rsidRPr="00975711" w:rsidRDefault="00344120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711">
              <w:rPr>
                <w:rFonts w:ascii="Times New Roman" w:hAnsi="Times New Roman" w:cs="Times New Roman"/>
                <w:sz w:val="20"/>
                <w:szCs w:val="20"/>
              </w:rPr>
              <w:t>Синица Ярослав Александрович</w:t>
            </w:r>
          </w:p>
          <w:p w:rsidR="00344120" w:rsidRPr="00975711" w:rsidRDefault="00344120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711">
              <w:rPr>
                <w:rFonts w:ascii="Times New Roman" w:hAnsi="Times New Roman" w:cs="Times New Roman"/>
                <w:sz w:val="20"/>
                <w:szCs w:val="20"/>
              </w:rPr>
              <w:t>26-25-14</w:t>
            </w:r>
          </w:p>
        </w:tc>
      </w:tr>
    </w:tbl>
    <w:p w:rsidR="00344120" w:rsidRDefault="00344120" w:rsidP="007639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759" w:rsidRPr="000542AD" w:rsidRDefault="00074759" w:rsidP="00074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2AD">
        <w:rPr>
          <w:rFonts w:ascii="Times New Roman" w:hAnsi="Times New Roman" w:cs="Times New Roman"/>
          <w:b/>
          <w:sz w:val="24"/>
          <w:szCs w:val="24"/>
        </w:rPr>
        <w:t>ФИЛИАЛ «ВДОХНОВЕНИЕ» (ул. М. Горького, д. 59в)</w:t>
      </w:r>
    </w:p>
    <w:tbl>
      <w:tblPr>
        <w:tblW w:w="104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09"/>
        <w:gridCol w:w="2020"/>
        <w:gridCol w:w="1134"/>
        <w:gridCol w:w="1844"/>
        <w:gridCol w:w="1701"/>
        <w:gridCol w:w="1944"/>
      </w:tblGrid>
      <w:tr w:rsidR="00074759" w:rsidRPr="00D60FE2" w:rsidTr="002E0E4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59" w:rsidRPr="00D60FE2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 объединений по интересам </w:t>
            </w:r>
          </w:p>
          <w:p w:rsidR="00074759" w:rsidRPr="00D60FE2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D60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базе Центра</w:t>
            </w: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59" w:rsidRPr="00D60FE2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Учреждение образования</w:t>
            </w:r>
          </w:p>
          <w:p w:rsidR="00074759" w:rsidRPr="00D60FE2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(номер школы, гимназии)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59" w:rsidRPr="00D60FE2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Кол-во учащихся</w:t>
            </w:r>
          </w:p>
          <w:p w:rsidR="00074759" w:rsidRPr="00D60FE2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в группе/</w:t>
            </w:r>
          </w:p>
          <w:p w:rsidR="00074759" w:rsidRPr="00D60FE2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на занятии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59" w:rsidRPr="00D60FE2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Время работы объединения по интересам</w:t>
            </w:r>
          </w:p>
          <w:p w:rsidR="00074759" w:rsidRPr="00D60FE2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(расписание)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59" w:rsidRPr="00D60FE2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Название объединения по интересам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59" w:rsidRPr="00D60FE2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Ф.И.О. педагога дополнительного образования/</w:t>
            </w:r>
          </w:p>
          <w:p w:rsidR="00074759" w:rsidRPr="00D60FE2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конт.тел</w:t>
            </w:r>
            <w:proofErr w:type="spellEnd"/>
            <w:r w:rsidRPr="00D60FE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74759" w:rsidRPr="00D60FE2" w:rsidTr="002E0E4B">
        <w:tc>
          <w:tcPr>
            <w:tcW w:w="104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59" w:rsidRPr="00D60FE2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b/>
                <w:sz w:val="20"/>
                <w:szCs w:val="20"/>
              </w:rPr>
              <w:t>ИЮНЬ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74759" w:rsidRPr="00D60FE2" w:rsidTr="002E0E4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59" w:rsidRPr="00020514" w:rsidRDefault="00074759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074759" w:rsidRPr="00020514" w:rsidRDefault="002E0E4B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D22">
              <w:rPr>
                <w:rFonts w:ascii="Times New Roman" w:hAnsi="Times New Roman" w:cs="Times New Roman"/>
                <w:b/>
                <w:sz w:val="20"/>
                <w:szCs w:val="20"/>
              </w:rPr>
              <w:t>02.06 - 20.06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59" w:rsidRPr="00020514" w:rsidRDefault="0007475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ГУО «Средняя школа №14 г.В</w:t>
            </w:r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51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тебска»  </w:t>
            </w:r>
          </w:p>
          <w:p w:rsidR="00074759" w:rsidRPr="00020514" w:rsidRDefault="0007475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7D3981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="007D39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оздоровительный лагерь)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59" w:rsidRPr="00020514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59" w:rsidRPr="00020514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59" w:rsidRPr="00020514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59" w:rsidRDefault="0007475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</w:rPr>
              <w:t>Щеглова Светлана Геннадьевна</w:t>
            </w:r>
          </w:p>
          <w:p w:rsidR="00074759" w:rsidRPr="00020514" w:rsidRDefault="00074759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33-14-87</w:t>
            </w:r>
            <w:r w:rsidRPr="00020514">
              <w:rPr>
                <w:rFonts w:ascii="Times New Roman" w:hAnsi="Times New Roman" w:cs="Times New Roman"/>
                <w:sz w:val="20"/>
                <w:szCs w:val="20"/>
              </w:rPr>
              <w:t xml:space="preserve"> (29)7145831</w:t>
            </w:r>
          </w:p>
        </w:tc>
      </w:tr>
      <w:tr w:rsidR="00074759" w:rsidRPr="00D60FE2" w:rsidTr="002E0E4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59" w:rsidRPr="00074759" w:rsidRDefault="00074759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59">
              <w:rPr>
                <w:rFonts w:ascii="Times New Roman" w:hAnsi="Times New Roman" w:cs="Times New Roman"/>
                <w:sz w:val="20"/>
                <w:szCs w:val="20"/>
              </w:rPr>
              <w:t>Театральная мастерская «Веселый театр»</w:t>
            </w:r>
          </w:p>
          <w:p w:rsidR="00074759" w:rsidRPr="00074759" w:rsidRDefault="00074759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759">
              <w:rPr>
                <w:rFonts w:ascii="Times New Roman" w:hAnsi="Times New Roman" w:cs="Times New Roman"/>
                <w:b/>
                <w:sz w:val="20"/>
                <w:szCs w:val="20"/>
              </w:rPr>
              <w:t>23.06-30.06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59" w:rsidRPr="00074759" w:rsidRDefault="0007475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759">
              <w:rPr>
                <w:rFonts w:ascii="Times New Roman" w:hAnsi="Times New Roman" w:cs="Times New Roman"/>
                <w:sz w:val="20"/>
                <w:szCs w:val="20"/>
              </w:rPr>
              <w:t>По заявкам учреждений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59" w:rsidRPr="00074759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7475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до 30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59" w:rsidRPr="00074759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59">
              <w:rPr>
                <w:rFonts w:ascii="Times New Roman" w:hAnsi="Times New Roman" w:cs="Times New Roman"/>
                <w:sz w:val="20"/>
                <w:szCs w:val="20"/>
              </w:rPr>
              <w:t>понедельник,</w:t>
            </w:r>
          </w:p>
          <w:p w:rsidR="00074759" w:rsidRPr="00074759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59">
              <w:rPr>
                <w:rFonts w:ascii="Times New Roman" w:hAnsi="Times New Roman" w:cs="Times New Roman"/>
                <w:sz w:val="20"/>
                <w:szCs w:val="20"/>
              </w:rPr>
              <w:t>вторник, среда,</w:t>
            </w:r>
          </w:p>
          <w:p w:rsidR="00074759" w:rsidRPr="00074759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59">
              <w:rPr>
                <w:rFonts w:ascii="Times New Roman" w:hAnsi="Times New Roman" w:cs="Times New Roman"/>
                <w:sz w:val="20"/>
                <w:szCs w:val="20"/>
              </w:rPr>
              <w:t>четверг, пятница</w:t>
            </w:r>
          </w:p>
          <w:p w:rsidR="00074759" w:rsidRPr="00074759" w:rsidRDefault="00074759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59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  <w:p w:rsidR="00074759" w:rsidRPr="00074759" w:rsidRDefault="00074759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5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10.00 - 12.00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59" w:rsidRPr="00074759" w:rsidRDefault="00074759" w:rsidP="002E0E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5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74759">
              <w:rPr>
                <w:rFonts w:ascii="Times New Roman" w:hAnsi="Times New Roman" w:cs="Times New Roman"/>
                <w:sz w:val="20"/>
                <w:szCs w:val="20"/>
              </w:rPr>
              <w:t>Вяселка</w:t>
            </w:r>
            <w:proofErr w:type="spellEnd"/>
            <w:r w:rsidRPr="000747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59" w:rsidRPr="00074759" w:rsidRDefault="00074759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59">
              <w:rPr>
                <w:rFonts w:ascii="Times New Roman" w:hAnsi="Times New Roman" w:cs="Times New Roman"/>
                <w:sz w:val="20"/>
                <w:szCs w:val="20"/>
              </w:rPr>
              <w:t>Марченко Оксана Евгеньевна</w:t>
            </w:r>
          </w:p>
          <w:p w:rsidR="00074759" w:rsidRPr="00074759" w:rsidRDefault="00074759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59">
              <w:rPr>
                <w:rFonts w:ascii="Times New Roman" w:hAnsi="Times New Roman" w:cs="Times New Roman"/>
                <w:sz w:val="20"/>
                <w:szCs w:val="20"/>
              </w:rPr>
              <w:t>26-25-13</w:t>
            </w:r>
          </w:p>
          <w:p w:rsidR="00074759" w:rsidRPr="00074759" w:rsidRDefault="00074759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759">
              <w:rPr>
                <w:rFonts w:ascii="Times New Roman" w:hAnsi="Times New Roman" w:cs="Times New Roman"/>
                <w:sz w:val="20"/>
                <w:szCs w:val="20"/>
              </w:rPr>
              <w:t>(29)7149538</w:t>
            </w:r>
          </w:p>
        </w:tc>
      </w:tr>
      <w:tr w:rsidR="00074759" w:rsidRPr="00D60FE2" w:rsidTr="002E0E4B">
        <w:tc>
          <w:tcPr>
            <w:tcW w:w="104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59" w:rsidRPr="00074759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 2025</w:t>
            </w:r>
          </w:p>
        </w:tc>
      </w:tr>
      <w:tr w:rsidR="00B9159C" w:rsidRPr="00020514" w:rsidTr="002E0E4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Обучающее занятие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«В ритме танца»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b/>
                <w:sz w:val="20"/>
                <w:szCs w:val="20"/>
              </w:rPr>
              <w:t>07.07 – 10.07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b/>
                <w:sz w:val="20"/>
                <w:szCs w:val="20"/>
              </w:rPr>
              <w:t>28.07-31.07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11605D" w:rsidP="00790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заявкам</w:t>
            </w:r>
            <w:r w:rsidR="00B9159C" w:rsidRPr="002E0E4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понедельник,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вторник, среда,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четверг, пятница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«Веселая карусель»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Маркова Елена Владимировна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64-70-17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(29)5136682</w:t>
            </w:r>
          </w:p>
        </w:tc>
      </w:tr>
      <w:tr w:rsidR="00B9159C" w:rsidRPr="00020514" w:rsidTr="002E0E4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Игровое занятие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 xml:space="preserve">«Музыкальный </w:t>
            </w:r>
            <w:proofErr w:type="spellStart"/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микс</w:t>
            </w:r>
            <w:proofErr w:type="spellEnd"/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b/>
                <w:sz w:val="20"/>
                <w:szCs w:val="20"/>
              </w:rPr>
              <w:t>07.07 – 10.07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b/>
                <w:sz w:val="20"/>
                <w:szCs w:val="20"/>
              </w:rPr>
              <w:t>28.07-31.07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11605D" w:rsidP="00790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заявкам</w:t>
            </w:r>
            <w:r w:rsidR="00B9159C" w:rsidRPr="002E0E4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понедельник,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вторник, среда,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четверг, пятница</w:t>
            </w:r>
          </w:p>
          <w:p w:rsidR="00B9159C" w:rsidRPr="002E0E4B" w:rsidRDefault="00B9159C" w:rsidP="002E0E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«Лада»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Лысенко Наталья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64-70-17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(29)7130298</w:t>
            </w:r>
          </w:p>
        </w:tc>
      </w:tr>
      <w:tr w:rsidR="00B9159C" w:rsidRPr="00020514" w:rsidTr="002E0E4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Игровое занятие «Музыкальное лото»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b/>
                <w:sz w:val="20"/>
                <w:szCs w:val="20"/>
              </w:rPr>
              <w:t>07.07 - 24.07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11605D" w:rsidP="00790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заявкам</w:t>
            </w:r>
            <w:r w:rsidR="00B9159C" w:rsidRPr="002E0E4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понедельник,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вторник, среда,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четверг, пятница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«Музыкальные узоры»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Вилюго</w:t>
            </w:r>
            <w:proofErr w:type="spellEnd"/>
            <w:r w:rsidRPr="002E0E4B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Дмитриевна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64-70-17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(33)6472622</w:t>
            </w:r>
          </w:p>
        </w:tc>
      </w:tr>
      <w:tr w:rsidR="00B9159C" w:rsidRPr="00020514" w:rsidTr="002E0E4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Игровое занятие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«Танцевальный калейдоскоп»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b/>
                <w:sz w:val="20"/>
                <w:szCs w:val="20"/>
              </w:rPr>
              <w:t>07.07 - 17.07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11605D" w:rsidP="00790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заявкам</w:t>
            </w:r>
            <w:r w:rsidR="00B9159C" w:rsidRPr="002E0E4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понедельник,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вторник, среда,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«Экзерсис»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 w:rsidRPr="002E0E4B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Игоревна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64-70-17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(29)2163554</w:t>
            </w:r>
          </w:p>
        </w:tc>
      </w:tr>
      <w:tr w:rsidR="00B9159C" w:rsidRPr="00D60FE2" w:rsidTr="002E0E4B">
        <w:tc>
          <w:tcPr>
            <w:tcW w:w="104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59C" w:rsidRPr="00D60FE2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FE2">
              <w:rPr>
                <w:rFonts w:ascii="Times New Roman" w:hAnsi="Times New Roman" w:cs="Times New Roman"/>
                <w:b/>
                <w:sz w:val="20"/>
                <w:szCs w:val="20"/>
              </w:rPr>
              <w:t>АВГУСТ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9159C" w:rsidRPr="000B62FB" w:rsidTr="002E0E4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Театральная мастерская «Веселый театр»</w:t>
            </w:r>
          </w:p>
          <w:p w:rsidR="00B9159C" w:rsidRPr="002E0E4B" w:rsidRDefault="00B9159C" w:rsidP="002E0E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790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По заявкам учреждений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59C" w:rsidRPr="002E0E4B" w:rsidRDefault="00B9159C" w:rsidP="00B915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до 30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понедельник,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вторник, среда,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четверг, пятница</w:t>
            </w:r>
          </w:p>
          <w:p w:rsidR="00B9159C" w:rsidRPr="002E0E4B" w:rsidRDefault="00B9159C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10.00 - 12.00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Вяселка</w:t>
            </w:r>
            <w:proofErr w:type="spellEnd"/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Марченко Оксана Евгеньевна</w:t>
            </w:r>
          </w:p>
          <w:p w:rsidR="00B9159C" w:rsidRPr="002E0E4B" w:rsidRDefault="00B9159C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26-25-13</w:t>
            </w:r>
          </w:p>
          <w:p w:rsidR="00B9159C" w:rsidRPr="002E0E4B" w:rsidRDefault="00B9159C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(29)7149538</w:t>
            </w:r>
          </w:p>
        </w:tc>
      </w:tr>
      <w:tr w:rsidR="00B9159C" w:rsidRPr="000B62FB" w:rsidTr="002E0E4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Обучающее занятие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«В ритме танца»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b/>
                <w:sz w:val="20"/>
                <w:szCs w:val="20"/>
              </w:rPr>
              <w:t>01.08 - 07.08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11605D" w:rsidP="00790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заявкам</w:t>
            </w:r>
            <w:r w:rsidR="00B9159C" w:rsidRPr="002E0E4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понедельник,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вторник, среда,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четверг, пятница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«Веселая карусель»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Маркова Елена Владимировна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64-70-17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(29)5136682</w:t>
            </w:r>
          </w:p>
        </w:tc>
      </w:tr>
      <w:tr w:rsidR="00B9159C" w:rsidRPr="000B62FB" w:rsidTr="002E0E4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Игровое занятие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 xml:space="preserve">«Музыкальный </w:t>
            </w:r>
            <w:proofErr w:type="spellStart"/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микс</w:t>
            </w:r>
            <w:proofErr w:type="spellEnd"/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b/>
                <w:sz w:val="20"/>
                <w:szCs w:val="20"/>
              </w:rPr>
              <w:t>01.08 - 07.08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790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11605D">
              <w:rPr>
                <w:rFonts w:ascii="Times New Roman" w:hAnsi="Times New Roman" w:cs="Times New Roman"/>
                <w:sz w:val="20"/>
                <w:szCs w:val="20"/>
              </w:rPr>
              <w:t>заявкам</w:t>
            </w: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понедельник,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вторник, среда,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четверг, пятница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«Лада»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Лысенко Наталья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64-70-17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(29)7130298</w:t>
            </w:r>
          </w:p>
        </w:tc>
      </w:tr>
      <w:tr w:rsidR="00B9159C" w:rsidRPr="000B62FB" w:rsidTr="002E0E4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Обучающее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 xml:space="preserve">«Азбука </w:t>
            </w:r>
            <w:r w:rsidRPr="002E0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движения»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b/>
                <w:sz w:val="20"/>
                <w:szCs w:val="20"/>
              </w:rPr>
              <w:t>05.08 - 15.08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11605D" w:rsidP="00790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заявкам</w:t>
            </w:r>
            <w:r w:rsidR="00B9159C" w:rsidRPr="002E0E4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понедельник,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вторник, среда,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четверг, пятница</w:t>
            </w:r>
          </w:p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«Радуга»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Лобанова Елена Константиновна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t>64-70-17</w:t>
            </w:r>
          </w:p>
          <w:p w:rsidR="00B9159C" w:rsidRPr="002E0E4B" w:rsidRDefault="00B9159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(29)2194563</w:t>
            </w:r>
          </w:p>
        </w:tc>
      </w:tr>
      <w:tr w:rsidR="00977A8C" w:rsidRPr="000B62FB" w:rsidTr="002E0E4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Pr="00705236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Игровое занятие «Музыкальная интуиция»</w:t>
            </w:r>
          </w:p>
          <w:p w:rsidR="00977A8C" w:rsidRPr="00705236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236">
              <w:rPr>
                <w:rFonts w:ascii="Times New Roman" w:hAnsi="Times New Roman" w:cs="Times New Roman"/>
                <w:b/>
                <w:sz w:val="20"/>
                <w:szCs w:val="20"/>
              </w:rPr>
              <w:t>19.08-21.08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Pr="00705236" w:rsidRDefault="00977A8C" w:rsidP="00790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236">
              <w:rPr>
                <w:rFonts w:ascii="Times New Roman" w:hAnsi="Times New Roman" w:cs="Times New Roman"/>
                <w:sz w:val="20"/>
                <w:szCs w:val="20"/>
              </w:rPr>
              <w:t>По заявкам учреждений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Pr="00705236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77A8C" w:rsidRPr="00705236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05236">
              <w:rPr>
                <w:rFonts w:ascii="Times New Roman" w:hAnsi="Times New Roman" w:cs="Times New Roman"/>
                <w:sz w:val="20"/>
                <w:szCs w:val="20"/>
              </w:rPr>
              <w:t>1-3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Pr="00705236" w:rsidRDefault="00763902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77A8C" w:rsidRPr="00705236">
              <w:rPr>
                <w:rFonts w:ascii="Times New Roman" w:hAnsi="Times New Roman" w:cs="Times New Roman"/>
                <w:sz w:val="20"/>
                <w:szCs w:val="20"/>
              </w:rPr>
              <w:t>торник-</w:t>
            </w:r>
          </w:p>
          <w:p w:rsidR="00977A8C" w:rsidRPr="00705236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05236">
              <w:rPr>
                <w:rFonts w:ascii="Times New Roman" w:hAnsi="Times New Roman" w:cs="Times New Roman"/>
                <w:sz w:val="20"/>
                <w:szCs w:val="20"/>
              </w:rPr>
              <w:t>етверг</w:t>
            </w:r>
          </w:p>
          <w:p w:rsidR="00977A8C" w:rsidRPr="00705236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05236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Pr="00705236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36">
              <w:rPr>
                <w:rFonts w:ascii="Times New Roman" w:hAnsi="Times New Roman" w:cs="Times New Roman"/>
                <w:sz w:val="20"/>
                <w:szCs w:val="20"/>
              </w:rPr>
              <w:t>Образцовый вокальный коллектив</w:t>
            </w:r>
          </w:p>
          <w:p w:rsidR="00977A8C" w:rsidRPr="00705236" w:rsidRDefault="00977A8C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36">
              <w:rPr>
                <w:rFonts w:ascii="Times New Roman" w:hAnsi="Times New Roman" w:cs="Times New Roman"/>
                <w:sz w:val="20"/>
                <w:szCs w:val="20"/>
              </w:rPr>
              <w:t>«Разноцветная планета»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8C" w:rsidRPr="002A4287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7">
              <w:rPr>
                <w:rFonts w:ascii="Times New Roman" w:hAnsi="Times New Roman" w:cs="Times New Roman"/>
                <w:sz w:val="20"/>
                <w:szCs w:val="20"/>
              </w:rPr>
              <w:t>Гришанкова</w:t>
            </w:r>
          </w:p>
          <w:p w:rsidR="00977A8C" w:rsidRPr="002A4287" w:rsidRDefault="00977A8C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7">
              <w:rPr>
                <w:rFonts w:ascii="Times New Roman" w:hAnsi="Times New Roman" w:cs="Times New Roman"/>
                <w:sz w:val="20"/>
                <w:szCs w:val="20"/>
              </w:rPr>
              <w:t>Людмила Леонидовна</w:t>
            </w:r>
          </w:p>
          <w:p w:rsidR="00977A8C" w:rsidRPr="001E69CF" w:rsidRDefault="00C5288B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(29)89779</w:t>
            </w:r>
            <w:r w:rsidR="00977A8C" w:rsidRPr="007052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B9159C" w:rsidRDefault="00B9159C" w:rsidP="002E0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120" w:rsidRPr="000542AD" w:rsidRDefault="00344120" w:rsidP="00344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2AD">
        <w:rPr>
          <w:rFonts w:ascii="Times New Roman" w:hAnsi="Times New Roman" w:cs="Times New Roman"/>
          <w:b/>
          <w:sz w:val="24"/>
          <w:szCs w:val="24"/>
        </w:rPr>
        <w:t>КЛУБ «СУДОМОДЕЛЬНЫЙ» (ул. Локомотивная, д. 5/3)</w:t>
      </w:r>
    </w:p>
    <w:tbl>
      <w:tblPr>
        <w:tblW w:w="104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1276"/>
        <w:gridCol w:w="1700"/>
        <w:gridCol w:w="1700"/>
        <w:gridCol w:w="1949"/>
      </w:tblGrid>
      <w:tr w:rsidR="00344120" w:rsidRPr="00F02C4C" w:rsidTr="002E0E4B">
        <w:trPr>
          <w:trHeight w:val="286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120" w:rsidRPr="00F02C4C" w:rsidRDefault="00344120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2C4C">
              <w:rPr>
                <w:rFonts w:ascii="Times New Roman" w:hAnsi="Times New Roman" w:cs="Times New Roman"/>
                <w:i/>
                <w:sz w:val="18"/>
                <w:szCs w:val="18"/>
              </w:rPr>
              <w:t>Работа объединений по интересам</w:t>
            </w:r>
          </w:p>
          <w:p w:rsidR="00344120" w:rsidRPr="00F02C4C" w:rsidRDefault="00344120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2C4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r w:rsidRPr="00F02C4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базе Центра</w:t>
            </w:r>
            <w:r w:rsidRPr="00F02C4C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120" w:rsidRPr="00F02C4C" w:rsidRDefault="00344120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2C4C">
              <w:rPr>
                <w:rFonts w:ascii="Times New Roman" w:hAnsi="Times New Roman" w:cs="Times New Roman"/>
                <w:i/>
                <w:sz w:val="18"/>
                <w:szCs w:val="18"/>
              </w:rPr>
              <w:t>Учреждение образования</w:t>
            </w:r>
          </w:p>
          <w:p w:rsidR="00344120" w:rsidRPr="00F02C4C" w:rsidRDefault="00344120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2C4C">
              <w:rPr>
                <w:rFonts w:ascii="Times New Roman" w:hAnsi="Times New Roman" w:cs="Times New Roman"/>
                <w:i/>
                <w:sz w:val="18"/>
                <w:szCs w:val="18"/>
              </w:rPr>
              <w:t>(номер школы, гимназии)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20" w:rsidRPr="00F02C4C" w:rsidRDefault="00344120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2C4C">
              <w:rPr>
                <w:rFonts w:ascii="Times New Roman" w:hAnsi="Times New Roman" w:cs="Times New Roman"/>
                <w:i/>
                <w:sz w:val="18"/>
                <w:szCs w:val="18"/>
              </w:rPr>
              <w:t>Кол-во учащихся в группе/ на занятии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120" w:rsidRPr="00F02C4C" w:rsidRDefault="00344120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2C4C">
              <w:rPr>
                <w:rFonts w:ascii="Times New Roman" w:hAnsi="Times New Roman" w:cs="Times New Roman"/>
                <w:i/>
                <w:sz w:val="18"/>
                <w:szCs w:val="18"/>
              </w:rPr>
              <w:t>Время работы объединения по интересам</w:t>
            </w:r>
          </w:p>
          <w:p w:rsidR="00344120" w:rsidRPr="00F02C4C" w:rsidRDefault="00344120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2C4C">
              <w:rPr>
                <w:rFonts w:ascii="Times New Roman" w:hAnsi="Times New Roman" w:cs="Times New Roman"/>
                <w:i/>
                <w:sz w:val="18"/>
                <w:szCs w:val="18"/>
              </w:rPr>
              <w:t>(расписание)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120" w:rsidRPr="00F02C4C" w:rsidRDefault="00344120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2C4C">
              <w:rPr>
                <w:rFonts w:ascii="Times New Roman" w:hAnsi="Times New Roman" w:cs="Times New Roman"/>
                <w:i/>
                <w:sz w:val="18"/>
                <w:szCs w:val="18"/>
              </w:rPr>
              <w:t>Название объединения по интересам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120" w:rsidRPr="00F02C4C" w:rsidRDefault="00344120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2C4C">
              <w:rPr>
                <w:rFonts w:ascii="Times New Roman" w:hAnsi="Times New Roman" w:cs="Times New Roman"/>
                <w:i/>
                <w:sz w:val="18"/>
                <w:szCs w:val="18"/>
              </w:rPr>
              <w:t>Ф.И.О. педагога дополнительного образования/</w:t>
            </w:r>
          </w:p>
          <w:p w:rsidR="00344120" w:rsidRPr="00F02C4C" w:rsidRDefault="00344120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02C4C">
              <w:rPr>
                <w:rFonts w:ascii="Times New Roman" w:hAnsi="Times New Roman" w:cs="Times New Roman"/>
                <w:i/>
                <w:sz w:val="18"/>
                <w:szCs w:val="18"/>
              </w:rPr>
              <w:t>конт.тел</w:t>
            </w:r>
            <w:proofErr w:type="spellEnd"/>
            <w:r w:rsidRPr="00F02C4C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344120" w:rsidRPr="00F02C4C" w:rsidTr="002E0E4B">
        <w:trPr>
          <w:trHeight w:val="262"/>
        </w:trPr>
        <w:tc>
          <w:tcPr>
            <w:tcW w:w="104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20" w:rsidRPr="00E8715F" w:rsidRDefault="00344120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5F">
              <w:rPr>
                <w:rFonts w:ascii="Times New Roman" w:hAnsi="Times New Roman" w:cs="Times New Roman"/>
                <w:b/>
                <w:sz w:val="20"/>
                <w:szCs w:val="20"/>
              </w:rPr>
              <w:t>АВГУСТ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44120" w:rsidRPr="00F02C4C" w:rsidTr="002E0E4B">
        <w:trPr>
          <w:trHeight w:val="69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20" w:rsidRPr="00671F06" w:rsidRDefault="00344120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F06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344120" w:rsidRPr="00671F06" w:rsidRDefault="00344120" w:rsidP="002E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20" w:rsidRPr="00671F06" w:rsidRDefault="00344120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заявкам</w:t>
            </w:r>
            <w:r w:rsidRPr="00671F0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20" w:rsidRPr="00671F06" w:rsidRDefault="00344120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F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20" w:rsidRPr="00671F06" w:rsidRDefault="00344120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71F06">
              <w:rPr>
                <w:rFonts w:ascii="Times New Roman" w:hAnsi="Times New Roman" w:cs="Times New Roman"/>
                <w:sz w:val="20"/>
                <w:szCs w:val="20"/>
              </w:rPr>
              <w:t>о согласованию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20" w:rsidRPr="00671F06" w:rsidRDefault="00344120" w:rsidP="002E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F0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71F06">
              <w:rPr>
                <w:rFonts w:ascii="Times New Roman" w:hAnsi="Times New Roman" w:cs="Times New Roman"/>
                <w:sz w:val="20"/>
                <w:szCs w:val="20"/>
              </w:rPr>
              <w:t>Replicator</w:t>
            </w:r>
            <w:proofErr w:type="spellEnd"/>
            <w:r w:rsidRPr="00671F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20" w:rsidRPr="00671F06" w:rsidRDefault="00344120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F06">
              <w:rPr>
                <w:rFonts w:ascii="Times New Roman" w:hAnsi="Times New Roman" w:cs="Times New Roman"/>
                <w:sz w:val="20"/>
                <w:szCs w:val="20"/>
              </w:rPr>
              <w:t>Синица Ярослав Александрович</w:t>
            </w:r>
          </w:p>
          <w:p w:rsidR="00344120" w:rsidRPr="00671F06" w:rsidRDefault="00344120" w:rsidP="002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F06">
              <w:rPr>
                <w:rFonts w:ascii="Times New Roman" w:hAnsi="Times New Roman" w:cs="Times New Roman"/>
                <w:sz w:val="20"/>
                <w:szCs w:val="20"/>
              </w:rPr>
              <w:t>26-25-14</w:t>
            </w:r>
          </w:p>
        </w:tc>
      </w:tr>
    </w:tbl>
    <w:p w:rsidR="00344120" w:rsidRDefault="00344120" w:rsidP="003441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4120" w:rsidRPr="000542AD" w:rsidRDefault="00344120" w:rsidP="00344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2AD">
        <w:rPr>
          <w:rFonts w:ascii="Times New Roman" w:hAnsi="Times New Roman" w:cs="Times New Roman"/>
          <w:b/>
          <w:sz w:val="24"/>
          <w:szCs w:val="24"/>
        </w:rPr>
        <w:t>КЛУБ «АВИАТОР» (ул. Ленина, д. 75)</w:t>
      </w:r>
    </w:p>
    <w:tbl>
      <w:tblPr>
        <w:tblStyle w:val="a7"/>
        <w:tblW w:w="104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276"/>
        <w:gridCol w:w="1701"/>
        <w:gridCol w:w="1701"/>
        <w:gridCol w:w="1950"/>
      </w:tblGrid>
      <w:tr w:rsidR="00344120" w:rsidRPr="00F02C4C" w:rsidTr="002E0E4B">
        <w:trPr>
          <w:trHeight w:val="895"/>
        </w:trPr>
        <w:tc>
          <w:tcPr>
            <w:tcW w:w="1843" w:type="dxa"/>
          </w:tcPr>
          <w:p w:rsidR="00344120" w:rsidRPr="00F02C4C" w:rsidRDefault="00344120" w:rsidP="002E0E4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2C4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Работа объединений по интересам </w:t>
            </w:r>
          </w:p>
          <w:p w:rsidR="00344120" w:rsidRPr="00F02C4C" w:rsidRDefault="00344120" w:rsidP="002E0E4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2C4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r w:rsidRPr="00F02C4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базе Центра</w:t>
            </w:r>
            <w:r w:rsidRPr="00F02C4C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344120" w:rsidRPr="00F02C4C" w:rsidRDefault="00344120" w:rsidP="002E0E4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2C4C">
              <w:rPr>
                <w:rFonts w:ascii="Times New Roman" w:hAnsi="Times New Roman" w:cs="Times New Roman"/>
                <w:i/>
                <w:sz w:val="18"/>
                <w:szCs w:val="18"/>
              </w:rPr>
              <w:t>Учреждение образования</w:t>
            </w:r>
          </w:p>
          <w:p w:rsidR="00344120" w:rsidRPr="00F02C4C" w:rsidRDefault="00344120" w:rsidP="002E0E4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2C4C">
              <w:rPr>
                <w:rFonts w:ascii="Times New Roman" w:hAnsi="Times New Roman" w:cs="Times New Roman"/>
                <w:i/>
                <w:sz w:val="18"/>
                <w:szCs w:val="18"/>
              </w:rPr>
              <w:t>(номер школы, гимназии)</w:t>
            </w:r>
          </w:p>
        </w:tc>
        <w:tc>
          <w:tcPr>
            <w:tcW w:w="1276" w:type="dxa"/>
          </w:tcPr>
          <w:p w:rsidR="00344120" w:rsidRPr="00F02C4C" w:rsidRDefault="00344120" w:rsidP="002E0E4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2C4C">
              <w:rPr>
                <w:rFonts w:ascii="Times New Roman" w:hAnsi="Times New Roman" w:cs="Times New Roman"/>
                <w:i/>
                <w:sz w:val="18"/>
                <w:szCs w:val="18"/>
              </w:rPr>
              <w:t>Кол-во учащихся в группе/ на занятии</w:t>
            </w:r>
          </w:p>
        </w:tc>
        <w:tc>
          <w:tcPr>
            <w:tcW w:w="1701" w:type="dxa"/>
          </w:tcPr>
          <w:p w:rsidR="00344120" w:rsidRPr="00F02C4C" w:rsidRDefault="00344120" w:rsidP="002E0E4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2C4C">
              <w:rPr>
                <w:rFonts w:ascii="Times New Roman" w:hAnsi="Times New Roman" w:cs="Times New Roman"/>
                <w:i/>
                <w:sz w:val="18"/>
                <w:szCs w:val="18"/>
              </w:rPr>
              <w:t>Время работы объединения по интересам</w:t>
            </w:r>
          </w:p>
          <w:p w:rsidR="00344120" w:rsidRPr="00F02C4C" w:rsidRDefault="00344120" w:rsidP="002E0E4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2C4C">
              <w:rPr>
                <w:rFonts w:ascii="Times New Roman" w:hAnsi="Times New Roman" w:cs="Times New Roman"/>
                <w:i/>
                <w:sz w:val="18"/>
                <w:szCs w:val="18"/>
              </w:rPr>
              <w:t>(расписание)</w:t>
            </w:r>
          </w:p>
        </w:tc>
        <w:tc>
          <w:tcPr>
            <w:tcW w:w="1701" w:type="dxa"/>
          </w:tcPr>
          <w:p w:rsidR="00344120" w:rsidRPr="00F02C4C" w:rsidRDefault="00344120" w:rsidP="002E0E4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2C4C">
              <w:rPr>
                <w:rFonts w:ascii="Times New Roman" w:hAnsi="Times New Roman" w:cs="Times New Roman"/>
                <w:i/>
                <w:sz w:val="18"/>
                <w:szCs w:val="18"/>
              </w:rPr>
              <w:t>Название объединения по интересам</w:t>
            </w:r>
          </w:p>
        </w:tc>
        <w:tc>
          <w:tcPr>
            <w:tcW w:w="1950" w:type="dxa"/>
          </w:tcPr>
          <w:p w:rsidR="00344120" w:rsidRPr="00F02C4C" w:rsidRDefault="00344120" w:rsidP="002E0E4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2C4C">
              <w:rPr>
                <w:rFonts w:ascii="Times New Roman" w:hAnsi="Times New Roman" w:cs="Times New Roman"/>
                <w:i/>
                <w:sz w:val="18"/>
                <w:szCs w:val="18"/>
              </w:rPr>
              <w:t>Ф.И.О. педагога дополнительного образования</w:t>
            </w:r>
          </w:p>
        </w:tc>
      </w:tr>
      <w:tr w:rsidR="00344120" w:rsidRPr="00F02C4C" w:rsidTr="002E0E4B">
        <w:trPr>
          <w:trHeight w:val="278"/>
        </w:trPr>
        <w:tc>
          <w:tcPr>
            <w:tcW w:w="10456" w:type="dxa"/>
            <w:gridSpan w:val="6"/>
          </w:tcPr>
          <w:p w:rsidR="00344120" w:rsidRPr="00E8715F" w:rsidRDefault="00344120" w:rsidP="002E0E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715F">
              <w:rPr>
                <w:rFonts w:ascii="Times New Roman" w:hAnsi="Times New Roman" w:cs="Times New Roman"/>
                <w:b/>
                <w:sz w:val="20"/>
                <w:szCs w:val="20"/>
              </w:rPr>
              <w:t>ИЮНЬ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E0E4B" w:rsidRPr="00F02C4C" w:rsidTr="002E0E4B">
        <w:trPr>
          <w:trHeight w:val="895"/>
        </w:trPr>
        <w:tc>
          <w:tcPr>
            <w:tcW w:w="1843" w:type="dxa"/>
            <w:vMerge w:val="restart"/>
          </w:tcPr>
          <w:p w:rsidR="002E0E4B" w:rsidRPr="00141162" w:rsidRDefault="002E0E4B" w:rsidP="002E0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162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2E0E4B" w:rsidRPr="003E5BDE" w:rsidRDefault="002E0E4B" w:rsidP="002E0E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b/>
                <w:sz w:val="20"/>
                <w:szCs w:val="20"/>
              </w:rPr>
              <w:t>05.06 - 25.06</w:t>
            </w:r>
          </w:p>
          <w:p w:rsidR="002E0E4B" w:rsidRPr="00141162" w:rsidRDefault="002E0E4B" w:rsidP="002E0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E0E4B" w:rsidRPr="00141162" w:rsidRDefault="002E0E4B" w:rsidP="002E0E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г.Витебска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Л.Н.Белицкого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E0E4B" w:rsidRPr="00141162" w:rsidRDefault="002E0E4B" w:rsidP="002E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1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2E0E4B" w:rsidRPr="00020514" w:rsidRDefault="002E0E4B" w:rsidP="002E0E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понедельник, среда</w:t>
            </w:r>
          </w:p>
          <w:p w:rsidR="002E0E4B" w:rsidRPr="00141162" w:rsidRDefault="002E0E4B" w:rsidP="002E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701" w:type="dxa"/>
          </w:tcPr>
          <w:p w:rsidR="002E0E4B" w:rsidRPr="00141162" w:rsidRDefault="002E0E4B" w:rsidP="002E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162">
              <w:rPr>
                <w:rFonts w:ascii="Times New Roman" w:hAnsi="Times New Roman" w:cs="Times New Roman"/>
                <w:sz w:val="20"/>
                <w:szCs w:val="20"/>
              </w:rPr>
              <w:t>«Фантазеры»</w:t>
            </w:r>
          </w:p>
        </w:tc>
        <w:tc>
          <w:tcPr>
            <w:tcW w:w="1950" w:type="dxa"/>
          </w:tcPr>
          <w:p w:rsidR="002E0E4B" w:rsidRPr="00141162" w:rsidRDefault="002E0E4B" w:rsidP="002E0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162">
              <w:rPr>
                <w:rFonts w:ascii="Times New Roman" w:hAnsi="Times New Roman" w:cs="Times New Roman"/>
                <w:sz w:val="20"/>
                <w:szCs w:val="20"/>
              </w:rPr>
              <w:t>Санько Юлия Александровна</w:t>
            </w:r>
          </w:p>
          <w:p w:rsidR="002E0E4B" w:rsidRDefault="002E0E4B" w:rsidP="002E0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162">
              <w:rPr>
                <w:rFonts w:ascii="Times New Roman" w:hAnsi="Times New Roman" w:cs="Times New Roman"/>
                <w:sz w:val="20"/>
                <w:szCs w:val="20"/>
              </w:rPr>
              <w:t xml:space="preserve">26-25-14 </w:t>
            </w:r>
          </w:p>
          <w:p w:rsidR="002E0E4B" w:rsidRPr="00141162" w:rsidRDefault="002E0E4B" w:rsidP="002E0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411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41162">
              <w:rPr>
                <w:rFonts w:ascii="Times New Roman" w:hAnsi="Times New Roman" w:cs="Times New Roman"/>
                <w:sz w:val="20"/>
                <w:szCs w:val="20"/>
              </w:rPr>
              <w:t>255 0538</w:t>
            </w:r>
          </w:p>
        </w:tc>
      </w:tr>
      <w:tr w:rsidR="002E0E4B" w:rsidRPr="00F02C4C" w:rsidTr="002E0E4B">
        <w:trPr>
          <w:trHeight w:val="895"/>
        </w:trPr>
        <w:tc>
          <w:tcPr>
            <w:tcW w:w="1843" w:type="dxa"/>
            <w:vMerge/>
          </w:tcPr>
          <w:p w:rsidR="002E0E4B" w:rsidRPr="00141162" w:rsidRDefault="002E0E4B" w:rsidP="002E0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E0E4B" w:rsidRPr="00141162" w:rsidRDefault="002E0E4B" w:rsidP="002E0E4B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276" w:type="dxa"/>
          </w:tcPr>
          <w:p w:rsidR="002E0E4B" w:rsidRPr="00141162" w:rsidRDefault="002E0E4B" w:rsidP="002E0E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4116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1701" w:type="dxa"/>
          </w:tcPr>
          <w:p w:rsidR="002E0E4B" w:rsidRPr="00020514" w:rsidRDefault="002E0E4B" w:rsidP="002E0E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понедельник, среда</w:t>
            </w:r>
          </w:p>
          <w:p w:rsidR="002E0E4B" w:rsidRPr="00141162" w:rsidRDefault="002E0E4B" w:rsidP="002E0E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701" w:type="dxa"/>
          </w:tcPr>
          <w:p w:rsidR="002E0E4B" w:rsidRPr="00141162" w:rsidRDefault="002E0E4B" w:rsidP="002E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162">
              <w:rPr>
                <w:rFonts w:ascii="Times New Roman" w:hAnsi="Times New Roman" w:cs="Times New Roman"/>
                <w:sz w:val="20"/>
                <w:szCs w:val="20"/>
              </w:rPr>
              <w:t>«Техно</w:t>
            </w:r>
          </w:p>
          <w:p w:rsidR="002E0E4B" w:rsidRPr="00141162" w:rsidRDefault="002E0E4B" w:rsidP="002E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162">
              <w:rPr>
                <w:rFonts w:ascii="Times New Roman" w:hAnsi="Times New Roman" w:cs="Times New Roman"/>
                <w:sz w:val="20"/>
                <w:szCs w:val="20"/>
              </w:rPr>
              <w:t>Калейдоскоп»</w:t>
            </w:r>
          </w:p>
        </w:tc>
        <w:tc>
          <w:tcPr>
            <w:tcW w:w="1950" w:type="dxa"/>
          </w:tcPr>
          <w:p w:rsidR="002E0E4B" w:rsidRPr="00141162" w:rsidRDefault="002E0E4B" w:rsidP="002E0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162">
              <w:rPr>
                <w:rFonts w:ascii="Times New Roman" w:hAnsi="Times New Roman" w:cs="Times New Roman"/>
                <w:sz w:val="20"/>
                <w:szCs w:val="20"/>
              </w:rPr>
              <w:t>Матвеева Елена Андреевна</w:t>
            </w:r>
          </w:p>
          <w:p w:rsidR="002E0E4B" w:rsidRPr="00141162" w:rsidRDefault="002E0E4B" w:rsidP="002E0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162">
              <w:rPr>
                <w:rFonts w:ascii="Times New Roman" w:hAnsi="Times New Roman" w:cs="Times New Roman"/>
                <w:sz w:val="20"/>
                <w:szCs w:val="20"/>
              </w:rPr>
              <w:t xml:space="preserve">26-25-14 </w:t>
            </w:r>
          </w:p>
          <w:p w:rsidR="002E0E4B" w:rsidRPr="00141162" w:rsidRDefault="002E0E4B" w:rsidP="002E0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162">
              <w:rPr>
                <w:rFonts w:ascii="Times New Roman" w:hAnsi="Times New Roman" w:cs="Times New Roman"/>
                <w:sz w:val="20"/>
                <w:szCs w:val="20"/>
              </w:rPr>
              <w:t>(29)8178472</w:t>
            </w:r>
          </w:p>
        </w:tc>
      </w:tr>
      <w:tr w:rsidR="002E0E4B" w:rsidRPr="00F02C4C" w:rsidTr="002E0E4B">
        <w:trPr>
          <w:trHeight w:val="769"/>
        </w:trPr>
        <w:tc>
          <w:tcPr>
            <w:tcW w:w="1843" w:type="dxa"/>
            <w:vMerge w:val="restart"/>
          </w:tcPr>
          <w:p w:rsidR="002E0E4B" w:rsidRPr="00141162" w:rsidRDefault="002E0E4B" w:rsidP="002E0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162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2E0E4B" w:rsidRPr="003E5BDE" w:rsidRDefault="002E0E4B" w:rsidP="002E0E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BDE">
              <w:rPr>
                <w:rFonts w:ascii="Times New Roman" w:hAnsi="Times New Roman" w:cs="Times New Roman"/>
                <w:b/>
                <w:sz w:val="20"/>
                <w:szCs w:val="20"/>
              </w:rPr>
              <w:t>05.06 - 25.06</w:t>
            </w:r>
          </w:p>
          <w:p w:rsidR="002E0E4B" w:rsidRPr="00141162" w:rsidRDefault="002E0E4B" w:rsidP="002E0E4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</w:tcPr>
          <w:p w:rsidR="002E0E4B" w:rsidRPr="00141162" w:rsidRDefault="002E0E4B" w:rsidP="002E0E4B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г.Витебска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Г.И.Богомазова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E0E4B" w:rsidRPr="00141162" w:rsidRDefault="002E0E4B" w:rsidP="002E0E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4116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12 </w:t>
            </w:r>
          </w:p>
        </w:tc>
        <w:tc>
          <w:tcPr>
            <w:tcW w:w="1701" w:type="dxa"/>
          </w:tcPr>
          <w:p w:rsidR="002E0E4B" w:rsidRDefault="002E0E4B" w:rsidP="002E0E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Вторник, </w:t>
            </w:r>
          </w:p>
          <w:p w:rsidR="002E0E4B" w:rsidRPr="00020514" w:rsidRDefault="002E0E4B" w:rsidP="002E0E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2E0E4B" w:rsidRPr="00141162" w:rsidRDefault="002E0E4B" w:rsidP="002E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701" w:type="dxa"/>
          </w:tcPr>
          <w:p w:rsidR="002E0E4B" w:rsidRPr="00141162" w:rsidRDefault="002E0E4B" w:rsidP="002E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162">
              <w:rPr>
                <w:rFonts w:ascii="Times New Roman" w:hAnsi="Times New Roman" w:cs="Times New Roman"/>
                <w:sz w:val="20"/>
                <w:szCs w:val="20"/>
              </w:rPr>
              <w:t>«Фантазеры»</w:t>
            </w:r>
          </w:p>
        </w:tc>
        <w:tc>
          <w:tcPr>
            <w:tcW w:w="1950" w:type="dxa"/>
          </w:tcPr>
          <w:p w:rsidR="002E0E4B" w:rsidRPr="00141162" w:rsidRDefault="002E0E4B" w:rsidP="002E0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162">
              <w:rPr>
                <w:rFonts w:ascii="Times New Roman" w:hAnsi="Times New Roman" w:cs="Times New Roman"/>
                <w:sz w:val="20"/>
                <w:szCs w:val="20"/>
              </w:rPr>
              <w:t>Санько Юлия Александровна</w:t>
            </w:r>
          </w:p>
          <w:p w:rsidR="002E0E4B" w:rsidRDefault="002E0E4B" w:rsidP="002E0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162">
              <w:rPr>
                <w:rFonts w:ascii="Times New Roman" w:hAnsi="Times New Roman" w:cs="Times New Roman"/>
                <w:sz w:val="20"/>
                <w:szCs w:val="20"/>
              </w:rPr>
              <w:t xml:space="preserve">26-25-14 </w:t>
            </w:r>
          </w:p>
          <w:p w:rsidR="002E0E4B" w:rsidRPr="00141162" w:rsidRDefault="002E0E4B" w:rsidP="002E0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41162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41162">
              <w:rPr>
                <w:rFonts w:ascii="Times New Roman" w:hAnsi="Times New Roman" w:cs="Times New Roman"/>
                <w:sz w:val="20"/>
                <w:szCs w:val="20"/>
              </w:rPr>
              <w:t>255 0538</w:t>
            </w:r>
          </w:p>
        </w:tc>
      </w:tr>
      <w:tr w:rsidR="002E0E4B" w:rsidRPr="00F02C4C" w:rsidTr="002E0E4B">
        <w:trPr>
          <w:trHeight w:val="895"/>
        </w:trPr>
        <w:tc>
          <w:tcPr>
            <w:tcW w:w="1843" w:type="dxa"/>
            <w:vMerge/>
          </w:tcPr>
          <w:p w:rsidR="002E0E4B" w:rsidRPr="00141162" w:rsidRDefault="002E0E4B" w:rsidP="002E0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E0E4B" w:rsidRPr="00141162" w:rsidRDefault="002E0E4B" w:rsidP="002E0E4B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276" w:type="dxa"/>
          </w:tcPr>
          <w:p w:rsidR="002E0E4B" w:rsidRPr="00141162" w:rsidRDefault="002E0E4B" w:rsidP="002E0E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4116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1701" w:type="dxa"/>
          </w:tcPr>
          <w:p w:rsidR="002E0E4B" w:rsidRDefault="002E0E4B" w:rsidP="002E0E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Вторник, </w:t>
            </w:r>
          </w:p>
          <w:p w:rsidR="002E0E4B" w:rsidRPr="00020514" w:rsidRDefault="002E0E4B" w:rsidP="002E0E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  <w:p w:rsidR="002E0E4B" w:rsidRPr="00141162" w:rsidRDefault="002E0E4B" w:rsidP="002E0E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2051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10.00 - 11.40</w:t>
            </w:r>
          </w:p>
        </w:tc>
        <w:tc>
          <w:tcPr>
            <w:tcW w:w="1701" w:type="dxa"/>
          </w:tcPr>
          <w:p w:rsidR="002E0E4B" w:rsidRPr="00141162" w:rsidRDefault="002E0E4B" w:rsidP="002E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162">
              <w:rPr>
                <w:rFonts w:ascii="Times New Roman" w:hAnsi="Times New Roman" w:cs="Times New Roman"/>
                <w:sz w:val="20"/>
                <w:szCs w:val="20"/>
              </w:rPr>
              <w:t>«Техно</w:t>
            </w:r>
          </w:p>
          <w:p w:rsidR="002E0E4B" w:rsidRPr="00141162" w:rsidRDefault="002E0E4B" w:rsidP="002E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162">
              <w:rPr>
                <w:rFonts w:ascii="Times New Roman" w:hAnsi="Times New Roman" w:cs="Times New Roman"/>
                <w:sz w:val="20"/>
                <w:szCs w:val="20"/>
              </w:rPr>
              <w:t>Калейдоскоп»</w:t>
            </w:r>
          </w:p>
        </w:tc>
        <w:tc>
          <w:tcPr>
            <w:tcW w:w="1950" w:type="dxa"/>
          </w:tcPr>
          <w:p w:rsidR="002E0E4B" w:rsidRPr="00141162" w:rsidRDefault="002E0E4B" w:rsidP="002E0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162">
              <w:rPr>
                <w:rFonts w:ascii="Times New Roman" w:hAnsi="Times New Roman" w:cs="Times New Roman"/>
                <w:sz w:val="20"/>
                <w:szCs w:val="20"/>
              </w:rPr>
              <w:t>Матвеева Елена Андреевна</w:t>
            </w:r>
          </w:p>
          <w:p w:rsidR="002E0E4B" w:rsidRPr="00141162" w:rsidRDefault="002E0E4B" w:rsidP="002E0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162">
              <w:rPr>
                <w:rFonts w:ascii="Times New Roman" w:hAnsi="Times New Roman" w:cs="Times New Roman"/>
                <w:sz w:val="20"/>
                <w:szCs w:val="20"/>
              </w:rPr>
              <w:t xml:space="preserve">26-25-14 </w:t>
            </w:r>
          </w:p>
          <w:p w:rsidR="002E0E4B" w:rsidRPr="00141162" w:rsidRDefault="002E0E4B" w:rsidP="002E0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162">
              <w:rPr>
                <w:rFonts w:ascii="Times New Roman" w:hAnsi="Times New Roman" w:cs="Times New Roman"/>
                <w:sz w:val="20"/>
                <w:szCs w:val="20"/>
              </w:rPr>
              <w:t>(29)8178472</w:t>
            </w:r>
          </w:p>
        </w:tc>
      </w:tr>
    </w:tbl>
    <w:p w:rsidR="00344120" w:rsidRDefault="00344120" w:rsidP="003441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7A88" w:rsidRPr="00A6429F" w:rsidRDefault="00DD7A88" w:rsidP="00DD7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9F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7D3981" w:rsidRPr="00A6429F">
        <w:rPr>
          <w:rFonts w:ascii="Times New Roman" w:eastAsia="Times New Roman" w:hAnsi="Times New Roman" w:cs="Times New Roman"/>
          <w:sz w:val="28"/>
          <w:szCs w:val="28"/>
        </w:rPr>
        <w:t>с 29</w:t>
      </w:r>
      <w:r w:rsidR="007D3981" w:rsidRPr="00A6429F">
        <w:rPr>
          <w:rFonts w:ascii="Times New Roman" w:hAnsi="Times New Roman" w:cs="Times New Roman"/>
          <w:sz w:val="28"/>
          <w:szCs w:val="28"/>
        </w:rPr>
        <w:t xml:space="preserve"> мая </w:t>
      </w:r>
      <w:r w:rsidR="007D3981">
        <w:rPr>
          <w:rFonts w:ascii="Times New Roman" w:hAnsi="Times New Roman" w:cs="Times New Roman"/>
          <w:sz w:val="28"/>
          <w:szCs w:val="28"/>
        </w:rPr>
        <w:t xml:space="preserve">2025 года </w:t>
      </w:r>
      <w:r w:rsidR="007D3981" w:rsidRPr="00A6429F">
        <w:rPr>
          <w:rFonts w:ascii="Times New Roman" w:hAnsi="Times New Roman" w:cs="Times New Roman"/>
          <w:sz w:val="28"/>
          <w:szCs w:val="28"/>
        </w:rPr>
        <w:t>по 27 июня 2025</w:t>
      </w:r>
      <w:r w:rsidR="007D3981">
        <w:rPr>
          <w:rFonts w:ascii="Times New Roman" w:hAnsi="Times New Roman" w:cs="Times New Roman"/>
          <w:sz w:val="28"/>
          <w:szCs w:val="28"/>
        </w:rPr>
        <w:t xml:space="preserve"> года</w:t>
      </w:r>
      <w:r w:rsidR="007D3981" w:rsidRPr="00A6429F">
        <w:rPr>
          <w:rFonts w:ascii="Times New Roman" w:hAnsi="Times New Roman" w:cs="Times New Roman"/>
          <w:sz w:val="28"/>
          <w:szCs w:val="28"/>
        </w:rPr>
        <w:t xml:space="preserve"> </w:t>
      </w:r>
      <w:r w:rsidRPr="00A6429F">
        <w:rPr>
          <w:rFonts w:ascii="Times New Roman" w:hAnsi="Times New Roman" w:cs="Times New Roman"/>
          <w:sz w:val="28"/>
          <w:szCs w:val="28"/>
        </w:rPr>
        <w:t>на выставку-конкурс отдела декоративно-прикладного творчества «Код мастерства», посвященную Международному дню защиты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429F">
        <w:rPr>
          <w:rFonts w:ascii="Times New Roman" w:hAnsi="Times New Roman" w:cs="Times New Roman"/>
          <w:sz w:val="28"/>
          <w:szCs w:val="28"/>
        </w:rPr>
        <w:t xml:space="preserve"> на базе ГУ «Витебский областной методический центр народного творчества, ул.</w:t>
      </w:r>
      <w:r w:rsidR="00EF0354">
        <w:rPr>
          <w:rFonts w:ascii="Times New Roman" w:hAnsi="Times New Roman" w:cs="Times New Roman"/>
          <w:sz w:val="28"/>
          <w:szCs w:val="28"/>
        </w:rPr>
        <w:t xml:space="preserve"> </w:t>
      </w:r>
      <w:r w:rsidRPr="00A6429F">
        <w:rPr>
          <w:rFonts w:ascii="Times New Roman" w:hAnsi="Times New Roman" w:cs="Times New Roman"/>
          <w:sz w:val="28"/>
          <w:szCs w:val="28"/>
        </w:rPr>
        <w:t>Ленина, 35а.</w:t>
      </w:r>
    </w:p>
    <w:p w:rsidR="00DD7A88" w:rsidRPr="00A6429F" w:rsidRDefault="00DD7A88" w:rsidP="00DD7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9F">
        <w:rPr>
          <w:rFonts w:ascii="Times New Roman" w:hAnsi="Times New Roman" w:cs="Times New Roman"/>
          <w:sz w:val="28"/>
          <w:szCs w:val="28"/>
        </w:rPr>
        <w:t>Благодарим за сотрудничество и взаимодействие в организации летнего отдыха и оздоровления учащихся.</w:t>
      </w:r>
    </w:p>
    <w:p w:rsidR="00DD7A88" w:rsidRPr="00A6429F" w:rsidRDefault="00DD7A88" w:rsidP="00DD7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29F">
        <w:rPr>
          <w:rFonts w:ascii="Times New Roman" w:hAnsi="Times New Roman" w:cs="Times New Roman"/>
          <w:sz w:val="28"/>
          <w:szCs w:val="28"/>
        </w:rPr>
        <w:t>Просьба обязательно согласовать расписание занятий с ответственными педагогами.</w:t>
      </w:r>
    </w:p>
    <w:p w:rsidR="00DD7A88" w:rsidRPr="00A6429F" w:rsidRDefault="00DD7A88" w:rsidP="00DD7A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1B95" w:rsidRDefault="00641B95" w:rsidP="00B56A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41B95" w:rsidSect="00E8715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72"/>
    <w:rsid w:val="00020514"/>
    <w:rsid w:val="000339AF"/>
    <w:rsid w:val="00040A27"/>
    <w:rsid w:val="00041B42"/>
    <w:rsid w:val="0005155C"/>
    <w:rsid w:val="000542AD"/>
    <w:rsid w:val="00060EFB"/>
    <w:rsid w:val="0006424D"/>
    <w:rsid w:val="00064325"/>
    <w:rsid w:val="00071F4E"/>
    <w:rsid w:val="00074759"/>
    <w:rsid w:val="00085454"/>
    <w:rsid w:val="00097439"/>
    <w:rsid w:val="000B37D4"/>
    <w:rsid w:val="000D36F9"/>
    <w:rsid w:val="000D5777"/>
    <w:rsid w:val="000E1DB6"/>
    <w:rsid w:val="00102481"/>
    <w:rsid w:val="0011605D"/>
    <w:rsid w:val="0011757C"/>
    <w:rsid w:val="001468C9"/>
    <w:rsid w:val="0015178E"/>
    <w:rsid w:val="001678EF"/>
    <w:rsid w:val="001774B2"/>
    <w:rsid w:val="00184039"/>
    <w:rsid w:val="00194147"/>
    <w:rsid w:val="00195B78"/>
    <w:rsid w:val="001A20D4"/>
    <w:rsid w:val="001A6EA6"/>
    <w:rsid w:val="001A7865"/>
    <w:rsid w:val="001B7AC4"/>
    <w:rsid w:val="001D655B"/>
    <w:rsid w:val="001E68CE"/>
    <w:rsid w:val="001F09DB"/>
    <w:rsid w:val="001F4330"/>
    <w:rsid w:val="002044BC"/>
    <w:rsid w:val="00214C0D"/>
    <w:rsid w:val="00216C24"/>
    <w:rsid w:val="00221056"/>
    <w:rsid w:val="0022130E"/>
    <w:rsid w:val="002217E7"/>
    <w:rsid w:val="00222C71"/>
    <w:rsid w:val="002234AF"/>
    <w:rsid w:val="00231BE2"/>
    <w:rsid w:val="0026087C"/>
    <w:rsid w:val="00264372"/>
    <w:rsid w:val="00292CD6"/>
    <w:rsid w:val="002D26AE"/>
    <w:rsid w:val="002E0C58"/>
    <w:rsid w:val="002E0E4B"/>
    <w:rsid w:val="002E3064"/>
    <w:rsid w:val="00314B8C"/>
    <w:rsid w:val="0031509B"/>
    <w:rsid w:val="00320A5A"/>
    <w:rsid w:val="00325FAC"/>
    <w:rsid w:val="00330FAB"/>
    <w:rsid w:val="003350A6"/>
    <w:rsid w:val="00344120"/>
    <w:rsid w:val="003634DD"/>
    <w:rsid w:val="003826AA"/>
    <w:rsid w:val="00383226"/>
    <w:rsid w:val="00384C8F"/>
    <w:rsid w:val="003879DC"/>
    <w:rsid w:val="003A139E"/>
    <w:rsid w:val="003A195D"/>
    <w:rsid w:val="003A40AF"/>
    <w:rsid w:val="003A7931"/>
    <w:rsid w:val="003B184E"/>
    <w:rsid w:val="003E1410"/>
    <w:rsid w:val="003E5BDE"/>
    <w:rsid w:val="003F1E8E"/>
    <w:rsid w:val="004141A5"/>
    <w:rsid w:val="004427B4"/>
    <w:rsid w:val="00462138"/>
    <w:rsid w:val="00483BF2"/>
    <w:rsid w:val="00487BC9"/>
    <w:rsid w:val="004947F2"/>
    <w:rsid w:val="00495D42"/>
    <w:rsid w:val="004A092A"/>
    <w:rsid w:val="004A5414"/>
    <w:rsid w:val="004A754C"/>
    <w:rsid w:val="004B0DAA"/>
    <w:rsid w:val="004D4943"/>
    <w:rsid w:val="004F110F"/>
    <w:rsid w:val="00521467"/>
    <w:rsid w:val="00524F2C"/>
    <w:rsid w:val="00527338"/>
    <w:rsid w:val="00535EE8"/>
    <w:rsid w:val="00537D22"/>
    <w:rsid w:val="00552E55"/>
    <w:rsid w:val="00594583"/>
    <w:rsid w:val="005A46E2"/>
    <w:rsid w:val="005B51A3"/>
    <w:rsid w:val="005C4037"/>
    <w:rsid w:val="005D7C79"/>
    <w:rsid w:val="005E763A"/>
    <w:rsid w:val="005F2CEB"/>
    <w:rsid w:val="005F3645"/>
    <w:rsid w:val="005F3F32"/>
    <w:rsid w:val="005F5A80"/>
    <w:rsid w:val="00622156"/>
    <w:rsid w:val="0062330E"/>
    <w:rsid w:val="006238BA"/>
    <w:rsid w:val="00625703"/>
    <w:rsid w:val="006264D0"/>
    <w:rsid w:val="00641B95"/>
    <w:rsid w:val="00654B6A"/>
    <w:rsid w:val="0066191B"/>
    <w:rsid w:val="00671F06"/>
    <w:rsid w:val="00673F84"/>
    <w:rsid w:val="006778F1"/>
    <w:rsid w:val="00680CA5"/>
    <w:rsid w:val="0068371A"/>
    <w:rsid w:val="006959FB"/>
    <w:rsid w:val="00695C69"/>
    <w:rsid w:val="00695EF1"/>
    <w:rsid w:val="006A4511"/>
    <w:rsid w:val="006B0C13"/>
    <w:rsid w:val="006B3C5F"/>
    <w:rsid w:val="006C563C"/>
    <w:rsid w:val="006D3ADA"/>
    <w:rsid w:val="006E0DAC"/>
    <w:rsid w:val="006F1ED5"/>
    <w:rsid w:val="006F1F9B"/>
    <w:rsid w:val="00706F10"/>
    <w:rsid w:val="00707029"/>
    <w:rsid w:val="00713530"/>
    <w:rsid w:val="00713AA2"/>
    <w:rsid w:val="00716191"/>
    <w:rsid w:val="0074393F"/>
    <w:rsid w:val="00747EF3"/>
    <w:rsid w:val="007519B1"/>
    <w:rsid w:val="00762C24"/>
    <w:rsid w:val="00763534"/>
    <w:rsid w:val="00763902"/>
    <w:rsid w:val="00763ECE"/>
    <w:rsid w:val="00764183"/>
    <w:rsid w:val="00782247"/>
    <w:rsid w:val="00784CC7"/>
    <w:rsid w:val="0079021F"/>
    <w:rsid w:val="00793278"/>
    <w:rsid w:val="007A7700"/>
    <w:rsid w:val="007B4FF8"/>
    <w:rsid w:val="007C2ABD"/>
    <w:rsid w:val="007C3C78"/>
    <w:rsid w:val="007D3981"/>
    <w:rsid w:val="007F1C38"/>
    <w:rsid w:val="00800A8E"/>
    <w:rsid w:val="008061C0"/>
    <w:rsid w:val="00806A2C"/>
    <w:rsid w:val="00812190"/>
    <w:rsid w:val="008136E8"/>
    <w:rsid w:val="00845D53"/>
    <w:rsid w:val="00880D24"/>
    <w:rsid w:val="00881D17"/>
    <w:rsid w:val="00884A05"/>
    <w:rsid w:val="008B472C"/>
    <w:rsid w:val="008B700A"/>
    <w:rsid w:val="008C1051"/>
    <w:rsid w:val="008D3341"/>
    <w:rsid w:val="008F6777"/>
    <w:rsid w:val="00907FF2"/>
    <w:rsid w:val="00911EA0"/>
    <w:rsid w:val="00924CB6"/>
    <w:rsid w:val="00925BBD"/>
    <w:rsid w:val="009338C0"/>
    <w:rsid w:val="009377C4"/>
    <w:rsid w:val="009430D5"/>
    <w:rsid w:val="00965FD8"/>
    <w:rsid w:val="00970489"/>
    <w:rsid w:val="00973399"/>
    <w:rsid w:val="00975029"/>
    <w:rsid w:val="00975711"/>
    <w:rsid w:val="00977A8C"/>
    <w:rsid w:val="00983C67"/>
    <w:rsid w:val="009B0D9D"/>
    <w:rsid w:val="009B4C1C"/>
    <w:rsid w:val="009C60EE"/>
    <w:rsid w:val="009C7342"/>
    <w:rsid w:val="009D57F3"/>
    <w:rsid w:val="009E3B0A"/>
    <w:rsid w:val="009E4EBD"/>
    <w:rsid w:val="00A178AF"/>
    <w:rsid w:val="00A2241E"/>
    <w:rsid w:val="00A2386C"/>
    <w:rsid w:val="00A40E99"/>
    <w:rsid w:val="00A429B1"/>
    <w:rsid w:val="00A50749"/>
    <w:rsid w:val="00A52C30"/>
    <w:rsid w:val="00A87711"/>
    <w:rsid w:val="00AC02E2"/>
    <w:rsid w:val="00AC1CA0"/>
    <w:rsid w:val="00AF784B"/>
    <w:rsid w:val="00B047C4"/>
    <w:rsid w:val="00B14A54"/>
    <w:rsid w:val="00B40F14"/>
    <w:rsid w:val="00B42B05"/>
    <w:rsid w:val="00B44235"/>
    <w:rsid w:val="00B448CB"/>
    <w:rsid w:val="00B47398"/>
    <w:rsid w:val="00B4777A"/>
    <w:rsid w:val="00B55096"/>
    <w:rsid w:val="00B56AD1"/>
    <w:rsid w:val="00B56DE9"/>
    <w:rsid w:val="00B7242B"/>
    <w:rsid w:val="00B76545"/>
    <w:rsid w:val="00B87838"/>
    <w:rsid w:val="00B9159C"/>
    <w:rsid w:val="00BA4D9F"/>
    <w:rsid w:val="00BA7570"/>
    <w:rsid w:val="00BB0891"/>
    <w:rsid w:val="00BC5DEF"/>
    <w:rsid w:val="00BD10E0"/>
    <w:rsid w:val="00BD7290"/>
    <w:rsid w:val="00BE2AA6"/>
    <w:rsid w:val="00BE71C2"/>
    <w:rsid w:val="00BF5F61"/>
    <w:rsid w:val="00C17E83"/>
    <w:rsid w:val="00C264EE"/>
    <w:rsid w:val="00C324E8"/>
    <w:rsid w:val="00C36427"/>
    <w:rsid w:val="00C455C8"/>
    <w:rsid w:val="00C50B29"/>
    <w:rsid w:val="00C5288B"/>
    <w:rsid w:val="00C74249"/>
    <w:rsid w:val="00C834ED"/>
    <w:rsid w:val="00C94886"/>
    <w:rsid w:val="00C97676"/>
    <w:rsid w:val="00CA1198"/>
    <w:rsid w:val="00CA3964"/>
    <w:rsid w:val="00CA4305"/>
    <w:rsid w:val="00CB141A"/>
    <w:rsid w:val="00CB471A"/>
    <w:rsid w:val="00CB6882"/>
    <w:rsid w:val="00CC2606"/>
    <w:rsid w:val="00CD0CC3"/>
    <w:rsid w:val="00CD478D"/>
    <w:rsid w:val="00CE67C5"/>
    <w:rsid w:val="00CF5AEE"/>
    <w:rsid w:val="00CF6A2A"/>
    <w:rsid w:val="00D05B9F"/>
    <w:rsid w:val="00D13322"/>
    <w:rsid w:val="00D17B07"/>
    <w:rsid w:val="00D20FB4"/>
    <w:rsid w:val="00D24E69"/>
    <w:rsid w:val="00D42239"/>
    <w:rsid w:val="00D44529"/>
    <w:rsid w:val="00D60FE2"/>
    <w:rsid w:val="00D66C03"/>
    <w:rsid w:val="00D71D0E"/>
    <w:rsid w:val="00D72DF4"/>
    <w:rsid w:val="00D87F39"/>
    <w:rsid w:val="00D9095C"/>
    <w:rsid w:val="00DB3261"/>
    <w:rsid w:val="00DB3D71"/>
    <w:rsid w:val="00DB7EA0"/>
    <w:rsid w:val="00DC1030"/>
    <w:rsid w:val="00DC116C"/>
    <w:rsid w:val="00DD7A88"/>
    <w:rsid w:val="00E118EA"/>
    <w:rsid w:val="00E20AFF"/>
    <w:rsid w:val="00E34572"/>
    <w:rsid w:val="00E351A4"/>
    <w:rsid w:val="00E520E7"/>
    <w:rsid w:val="00E53126"/>
    <w:rsid w:val="00E5432B"/>
    <w:rsid w:val="00E8698E"/>
    <w:rsid w:val="00E8715F"/>
    <w:rsid w:val="00EA5B6F"/>
    <w:rsid w:val="00EB2A89"/>
    <w:rsid w:val="00EB7847"/>
    <w:rsid w:val="00EE06C4"/>
    <w:rsid w:val="00EF0354"/>
    <w:rsid w:val="00EF66B8"/>
    <w:rsid w:val="00F02C4C"/>
    <w:rsid w:val="00F10430"/>
    <w:rsid w:val="00F213F7"/>
    <w:rsid w:val="00F24D98"/>
    <w:rsid w:val="00F24F5F"/>
    <w:rsid w:val="00F308DE"/>
    <w:rsid w:val="00F312D0"/>
    <w:rsid w:val="00F36A28"/>
    <w:rsid w:val="00F41A13"/>
    <w:rsid w:val="00F44100"/>
    <w:rsid w:val="00F60DD0"/>
    <w:rsid w:val="00F61503"/>
    <w:rsid w:val="00F637DA"/>
    <w:rsid w:val="00F71741"/>
    <w:rsid w:val="00F73E45"/>
    <w:rsid w:val="00FB319C"/>
    <w:rsid w:val="00FC2314"/>
    <w:rsid w:val="00FD1640"/>
    <w:rsid w:val="00FD2749"/>
    <w:rsid w:val="00FD2DC3"/>
    <w:rsid w:val="00FE29E2"/>
    <w:rsid w:val="00FE5440"/>
    <w:rsid w:val="00FF16C4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C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448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448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B448CB"/>
    <w:rPr>
      <w:rFonts w:ascii="Segoe UI" w:eastAsiaTheme="minorEastAsia" w:hAnsi="Segoe UI" w:cs="Segoe UI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B4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6"/>
    <w:locked/>
    <w:rsid w:val="00B448CB"/>
  </w:style>
  <w:style w:type="paragraph" w:styleId="a6">
    <w:name w:val="No Spacing"/>
    <w:link w:val="a5"/>
    <w:qFormat/>
    <w:rsid w:val="00B448CB"/>
    <w:pPr>
      <w:spacing w:after="0" w:line="240" w:lineRule="auto"/>
    </w:pPr>
  </w:style>
  <w:style w:type="character" w:customStyle="1" w:styleId="4">
    <w:name w:val="Основной текст (4)_"/>
    <w:link w:val="40"/>
    <w:locked/>
    <w:rsid w:val="00B448C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48C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NoSpacingChar">
    <w:name w:val="No Spacing Char"/>
    <w:link w:val="1"/>
    <w:locked/>
    <w:rsid w:val="00B448CB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B448CB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680C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BookAntiqua95pt">
    <w:name w:val="Основной текст (4) + Book Antiqua;9;5 pt"/>
    <w:rsid w:val="00695EF1"/>
    <w:rPr>
      <w:rFonts w:ascii="Book Antiqua" w:eastAsia="Book Antiqua" w:hAnsi="Book Antiqua" w:cs="Book Antiqua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C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448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448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B448CB"/>
    <w:rPr>
      <w:rFonts w:ascii="Segoe UI" w:eastAsiaTheme="minorEastAsia" w:hAnsi="Segoe UI" w:cs="Segoe UI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B4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6"/>
    <w:locked/>
    <w:rsid w:val="00B448CB"/>
  </w:style>
  <w:style w:type="paragraph" w:styleId="a6">
    <w:name w:val="No Spacing"/>
    <w:link w:val="a5"/>
    <w:qFormat/>
    <w:rsid w:val="00B448CB"/>
    <w:pPr>
      <w:spacing w:after="0" w:line="240" w:lineRule="auto"/>
    </w:pPr>
  </w:style>
  <w:style w:type="character" w:customStyle="1" w:styleId="4">
    <w:name w:val="Основной текст (4)_"/>
    <w:link w:val="40"/>
    <w:locked/>
    <w:rsid w:val="00B448C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48C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NoSpacingChar">
    <w:name w:val="No Spacing Char"/>
    <w:link w:val="1"/>
    <w:locked/>
    <w:rsid w:val="00B448CB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B448CB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680C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BookAntiqua95pt">
    <w:name w:val="Основной текст (4) + Book Antiqua;9;5 pt"/>
    <w:rsid w:val="00695EF1"/>
    <w:rPr>
      <w:rFonts w:ascii="Book Antiqua" w:eastAsia="Book Antiqua" w:hAnsi="Book Antiqua" w:cs="Book Antiqua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7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277</cp:revision>
  <cp:lastPrinted>2024-05-02T12:07:00Z</cp:lastPrinted>
  <dcterms:created xsi:type="dcterms:W3CDTF">2023-04-27T06:53:00Z</dcterms:created>
  <dcterms:modified xsi:type="dcterms:W3CDTF">2025-04-18T06:08:00Z</dcterms:modified>
</cp:coreProperties>
</file>