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A97AC7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01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марта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A7F8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2A7F8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2D33A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432CF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680507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DD6830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4F1F8A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Default="00BB343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Default="008A1B55" w:rsidP="008A1B5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1B55" w:rsidRPr="00785C03" w:rsidRDefault="008A1B55" w:rsidP="008A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8A1B55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52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52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23B56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523B5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785C03" w:rsidRDefault="00523B56" w:rsidP="00C8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785C03" w:rsidRDefault="00523B56" w:rsidP="00C8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785C03" w:rsidRDefault="00523B56" w:rsidP="00C8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785C03" w:rsidRDefault="00523B56" w:rsidP="00C81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41F33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DD6830" w:rsidRDefault="00523B56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3C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523B56" w:rsidRDefault="00523B56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класс,</w:t>
            </w:r>
          </w:p>
          <w:p w:rsidR="009565CD" w:rsidRPr="00387A08" w:rsidRDefault="00523B56" w:rsidP="00523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подростков в сети Интернет.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Киберпреступления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0CB" w:rsidRDefault="009070CB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268"/>
        <w:gridCol w:w="1132"/>
        <w:gridCol w:w="1277"/>
        <w:gridCol w:w="2410"/>
      </w:tblGrid>
      <w:tr w:rsidR="00DD7D0B" w:rsidRPr="00DD6830" w:rsidTr="009A0144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9A0144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7B6A17" w:rsidP="00523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523B56">
              <w:rPr>
                <w:rFonts w:ascii="Times New Roman" w:hAnsi="Times New Roman" w:cs="Times New Roman"/>
                <w:sz w:val="24"/>
                <w:szCs w:val="24"/>
              </w:rPr>
              <w:t>«О красоте внутренней и внешней»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3B56" w:rsidRPr="00DD6830" w:rsidTr="009A0144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2D3B3B" w:rsidRDefault="002B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9A0144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районного календаря «Гуляй народ-Масленица у 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9A0144" w:rsidP="0052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«Студенческий»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44" w:rsidRPr="009A0144" w:rsidRDefault="009A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3B56" w:rsidRPr="009A0144" w:rsidRDefault="009A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2D3B3B" w:rsidRDefault="009A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9A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 классные 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4422"/>
    <w:rsid w:val="00111C57"/>
    <w:rsid w:val="00131149"/>
    <w:rsid w:val="00134973"/>
    <w:rsid w:val="001375F1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50275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0A4F"/>
    <w:rsid w:val="00591FB0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6A61"/>
    <w:rsid w:val="00905437"/>
    <w:rsid w:val="00905AA3"/>
    <w:rsid w:val="009070CB"/>
    <w:rsid w:val="00907642"/>
    <w:rsid w:val="00910788"/>
    <w:rsid w:val="00912987"/>
    <w:rsid w:val="0092447A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8</cp:revision>
  <cp:lastPrinted>2002-01-03T01:10:00Z</cp:lastPrinted>
  <dcterms:created xsi:type="dcterms:W3CDTF">2025-02-26T14:16:00Z</dcterms:created>
  <dcterms:modified xsi:type="dcterms:W3CDTF">2025-02-27T11:15:00Z</dcterms:modified>
</cp:coreProperties>
</file>