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2B31B7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25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  <w:lang w:val="be-BY"/>
        </w:rPr>
        <w:t>января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A47AB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D8118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81181" w:rsidRDefault="00D81181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D81181" w:rsidRPr="00DD6830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B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74A6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FA799C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«Олимпийские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FA799C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FA799C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8850D1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577F3" w:rsidRPr="00785C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469B" w:rsidRDefault="00CF469B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05437" w:rsidRDefault="00905437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943D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943D92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D92" w:rsidRPr="000D44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0D4420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hAnsi="Times New Roman" w:cs="Times New Roman"/>
                <w:sz w:val="28"/>
                <w:szCs w:val="28"/>
              </w:rPr>
              <w:t>музей истории Витебского народного художественного училища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0D442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442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6751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851E3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Н.С., 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D70A79" w:rsidRDefault="00D70A79" w:rsidP="00D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D70A79" w:rsidRDefault="00D70A79" w:rsidP="00D70A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«Положительные эмоции в жизни школьника»</w:t>
            </w:r>
          </w:p>
          <w:p w:rsidR="009565CD" w:rsidRPr="004C1DAE" w:rsidRDefault="009565CD" w:rsidP="0075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5D" w:rsidRDefault="007B6A17" w:rsidP="002264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22645D">
              <w:rPr>
                <w:rFonts w:ascii="Times New Roman" w:hAnsi="Times New Roman" w:cs="Times New Roman"/>
                <w:sz w:val="24"/>
                <w:szCs w:val="24"/>
              </w:rPr>
              <w:t>«Развитие рынка труда. Самые востребованные профессии в Беларуси»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030919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DD6830" w:rsidRDefault="00030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9E012D" w:rsidRDefault="009E012D" w:rsidP="002264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proofErr w:type="spellStart"/>
            <w:r w:rsidRPr="009E012D">
              <w:rPr>
                <w:rFonts w:ascii="Times New Roman" w:hAnsi="Times New Roman" w:cs="Times New Roman"/>
                <w:sz w:val="28"/>
                <w:szCs w:val="28"/>
              </w:rPr>
              <w:t>СубботаПереЗАгрузк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DD6830" w:rsidRDefault="009E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ВГЦДОДиМ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E1632F" w:rsidRDefault="00E16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DD6830" w:rsidRDefault="009E012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919" w:rsidRPr="00DD6830" w:rsidRDefault="00E163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31B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170C0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4ACC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81BB9"/>
    <w:rsid w:val="008845D9"/>
    <w:rsid w:val="008850D1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E0C1B"/>
    <w:rsid w:val="008F6A61"/>
    <w:rsid w:val="00905437"/>
    <w:rsid w:val="00905AA3"/>
    <w:rsid w:val="00907642"/>
    <w:rsid w:val="00910788"/>
    <w:rsid w:val="00912987"/>
    <w:rsid w:val="0092447A"/>
    <w:rsid w:val="0093457B"/>
    <w:rsid w:val="00942298"/>
    <w:rsid w:val="00943D92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C5456"/>
    <w:rsid w:val="00CD35E2"/>
    <w:rsid w:val="00CD661B"/>
    <w:rsid w:val="00CD7381"/>
    <w:rsid w:val="00CE1451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70A79"/>
    <w:rsid w:val="00D81181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6B5A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D95"/>
    <w:rsid w:val="00EE2E19"/>
    <w:rsid w:val="00EE3126"/>
    <w:rsid w:val="00EE3C4F"/>
    <w:rsid w:val="00EF0810"/>
    <w:rsid w:val="00F15598"/>
    <w:rsid w:val="00F20249"/>
    <w:rsid w:val="00F20F99"/>
    <w:rsid w:val="00F277AC"/>
    <w:rsid w:val="00F422EB"/>
    <w:rsid w:val="00F573CB"/>
    <w:rsid w:val="00F71EB2"/>
    <w:rsid w:val="00F74A63"/>
    <w:rsid w:val="00F818E6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13</cp:revision>
  <cp:lastPrinted>2002-01-03T01:10:00Z</cp:lastPrinted>
  <dcterms:created xsi:type="dcterms:W3CDTF">2025-01-23T06:20:00Z</dcterms:created>
  <dcterms:modified xsi:type="dcterms:W3CDTF">2025-01-23T07:23:00Z</dcterms:modified>
</cp:coreProperties>
</file>