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46"/>
        <w:tblW w:w="0" w:type="auto"/>
        <w:tblLook w:val="00A0"/>
      </w:tblPr>
      <w:tblGrid>
        <w:gridCol w:w="4219"/>
        <w:gridCol w:w="851"/>
        <w:gridCol w:w="4501"/>
      </w:tblGrid>
      <w:tr w:rsidR="00650857" w:rsidRPr="00EC2D0A" w:rsidTr="00234063">
        <w:tc>
          <w:tcPr>
            <w:tcW w:w="4219" w:type="dxa"/>
          </w:tcPr>
          <w:p w:rsidR="00650857" w:rsidRPr="00920E95" w:rsidRDefault="00650857" w:rsidP="00234063">
            <w:pPr>
              <w:tabs>
                <w:tab w:val="left" w:pos="3686"/>
              </w:tabs>
              <w:spacing w:after="0" w:line="240" w:lineRule="auto"/>
              <w:ind w:right="459" w:firstLine="284"/>
              <w:jc w:val="center"/>
              <w:rPr>
                <w:rFonts w:ascii="Times New Roman" w:hAnsi="Times New Roman"/>
              </w:rPr>
            </w:pPr>
            <w:r w:rsidRPr="00920E95">
              <w:rPr>
                <w:rFonts w:ascii="Times New Roman" w:hAnsi="Times New Roman"/>
              </w:rPr>
              <w:t>АДДЗЕЛ ПА АДУКАЦЫ</w:t>
            </w:r>
            <w:r w:rsidRPr="00920E95">
              <w:rPr>
                <w:rFonts w:ascii="Times New Roman" w:hAnsi="Times New Roman"/>
                <w:lang w:val="be-BY"/>
              </w:rPr>
              <w:t>І</w:t>
            </w:r>
          </w:p>
          <w:p w:rsidR="00650857" w:rsidRPr="00920E95" w:rsidRDefault="00650857" w:rsidP="00234063">
            <w:pPr>
              <w:tabs>
                <w:tab w:val="left" w:pos="480"/>
                <w:tab w:val="center" w:pos="1718"/>
                <w:tab w:val="left" w:pos="3686"/>
              </w:tabs>
              <w:spacing w:after="0" w:line="240" w:lineRule="auto"/>
              <w:ind w:right="459"/>
              <w:jc w:val="center"/>
              <w:rPr>
                <w:rFonts w:ascii="Times New Roman" w:hAnsi="Times New Roman"/>
                <w:lang w:val="be-BY"/>
              </w:rPr>
            </w:pPr>
            <w:r w:rsidRPr="00920E95">
              <w:rPr>
                <w:rFonts w:ascii="Times New Roman" w:hAnsi="Times New Roman"/>
                <w:lang w:val="be-BY"/>
              </w:rPr>
              <w:t>АДМІНІСТРАЦЫІ</w:t>
            </w:r>
          </w:p>
          <w:p w:rsidR="00650857" w:rsidRPr="00920E95" w:rsidRDefault="00650857" w:rsidP="00234063">
            <w:pPr>
              <w:tabs>
                <w:tab w:val="left" w:pos="3686"/>
              </w:tabs>
              <w:spacing w:after="0" w:line="240" w:lineRule="auto"/>
              <w:ind w:right="459"/>
              <w:jc w:val="center"/>
              <w:rPr>
                <w:rFonts w:ascii="Times New Roman" w:hAnsi="Times New Roman"/>
                <w:lang w:val="be-BY"/>
              </w:rPr>
            </w:pPr>
            <w:r w:rsidRPr="00920E95">
              <w:rPr>
                <w:rFonts w:ascii="Times New Roman" w:hAnsi="Times New Roman"/>
                <w:lang w:val="be-BY"/>
              </w:rPr>
              <w:t>КАСТРЫЧНІЦКАГА РАЕНА</w:t>
            </w:r>
          </w:p>
          <w:p w:rsidR="00650857" w:rsidRPr="00920E95" w:rsidRDefault="00650857" w:rsidP="00234063">
            <w:pPr>
              <w:tabs>
                <w:tab w:val="left" w:pos="3686"/>
              </w:tabs>
              <w:spacing w:after="0" w:line="240" w:lineRule="auto"/>
              <w:ind w:right="459"/>
              <w:jc w:val="center"/>
              <w:rPr>
                <w:rFonts w:ascii="Times New Roman" w:hAnsi="Times New Roman"/>
                <w:lang w:val="be-BY"/>
              </w:rPr>
            </w:pPr>
            <w:r w:rsidRPr="00920E95">
              <w:rPr>
                <w:rFonts w:ascii="Times New Roman" w:hAnsi="Times New Roman"/>
                <w:lang w:val="be-BY"/>
              </w:rPr>
              <w:t>г.ВІЦЕБСКА</w:t>
            </w:r>
          </w:p>
          <w:p w:rsidR="00650857" w:rsidRPr="00745D92" w:rsidRDefault="00650857" w:rsidP="00234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745D92">
              <w:rPr>
                <w:rFonts w:ascii="Times New Roman" w:hAnsi="Times New Roman" w:cs="Times New Roman"/>
                <w:bCs/>
                <w:lang w:val="be-BY"/>
              </w:rPr>
              <w:t>Дзяржаўная ўстанова адукацыі</w:t>
            </w:r>
          </w:p>
          <w:p w:rsidR="00650857" w:rsidRDefault="00650857" w:rsidP="00234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be-BY"/>
              </w:rPr>
            </w:pPr>
            <w:r w:rsidRPr="00745D92">
              <w:rPr>
                <w:rFonts w:ascii="Times New Roman" w:hAnsi="Times New Roman" w:cs="Times New Roman"/>
                <w:bCs/>
                <w:lang w:val="be-BY"/>
              </w:rPr>
              <w:t>“Сярэдняя школа № 30 г.Віцебска</w:t>
            </w:r>
          </w:p>
          <w:p w:rsidR="00650857" w:rsidRPr="00745D92" w:rsidRDefault="00650857" w:rsidP="00234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proofErr w:type="spellStart"/>
            <w:r w:rsidRPr="00B91EBE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2729FD">
              <w:rPr>
                <w:rFonts w:ascii="Times New Roman" w:hAnsi="Times New Roman" w:cs="Times New Roman"/>
                <w:lang w:val="be-BY"/>
              </w:rPr>
              <w:t>мя М.</w:t>
            </w:r>
            <w:r w:rsidRPr="00B91EBE">
              <w:rPr>
                <w:rFonts w:ascii="Times New Roman" w:hAnsi="Times New Roman" w:cs="Times New Roman"/>
                <w:lang w:val="en-US"/>
              </w:rPr>
              <w:t>I</w:t>
            </w:r>
            <w:r w:rsidRPr="002729FD">
              <w:rPr>
                <w:rFonts w:ascii="Times New Roman" w:hAnsi="Times New Roman" w:cs="Times New Roman"/>
                <w:lang w:val="be-BY"/>
              </w:rPr>
              <w:t>.Мацэнка</w:t>
            </w:r>
            <w:r w:rsidRPr="00745D92">
              <w:rPr>
                <w:rFonts w:ascii="Times New Roman" w:hAnsi="Times New Roman" w:cs="Times New Roman"/>
                <w:bCs/>
                <w:lang w:val="be-BY"/>
              </w:rPr>
              <w:t>”</w:t>
            </w:r>
          </w:p>
          <w:p w:rsidR="00650857" w:rsidRPr="00745D92" w:rsidRDefault="00650857" w:rsidP="00234063">
            <w:pPr>
              <w:tabs>
                <w:tab w:val="left" w:pos="10065"/>
              </w:tabs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745D92">
              <w:rPr>
                <w:rFonts w:ascii="Times New Roman" w:hAnsi="Times New Roman" w:cs="Times New Roman"/>
                <w:lang w:val="be-BY"/>
              </w:rPr>
              <w:t>вул.Гагарына, 58А</w:t>
            </w:r>
          </w:p>
          <w:p w:rsidR="00650857" w:rsidRPr="00745D92" w:rsidRDefault="00650857" w:rsidP="00234063">
            <w:pPr>
              <w:tabs>
                <w:tab w:val="left" w:pos="10065"/>
              </w:tabs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745D92">
              <w:rPr>
                <w:rFonts w:ascii="Times New Roman" w:hAnsi="Times New Roman" w:cs="Times New Roman"/>
                <w:lang w:val="be-BY"/>
              </w:rPr>
              <w:t>210017, г.Віцебск</w:t>
            </w:r>
          </w:p>
          <w:p w:rsidR="00650857" w:rsidRPr="00745D92" w:rsidRDefault="00650857" w:rsidP="00234063">
            <w:pPr>
              <w:tabs>
                <w:tab w:val="left" w:pos="10065"/>
              </w:tabs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745D92">
              <w:rPr>
                <w:rFonts w:ascii="Times New Roman" w:hAnsi="Times New Roman" w:cs="Times New Roman"/>
                <w:lang w:val="be-BY"/>
              </w:rPr>
              <w:t>Тэлефон/факс 63 74 53</w:t>
            </w:r>
          </w:p>
          <w:p w:rsidR="00650857" w:rsidRPr="00745D92" w:rsidRDefault="00650857" w:rsidP="00234063">
            <w:pPr>
              <w:tabs>
                <w:tab w:val="left" w:pos="10065"/>
              </w:tabs>
              <w:spacing w:after="0" w:line="240" w:lineRule="auto"/>
              <w:ind w:right="142"/>
              <w:rPr>
                <w:rFonts w:ascii="Times New Roman" w:hAnsi="Times New Roman" w:cs="Times New Roman"/>
                <w:lang w:val="be-BY"/>
              </w:rPr>
            </w:pPr>
            <w:r w:rsidRPr="00745D92">
              <w:rPr>
                <w:rFonts w:ascii="Times New Roman" w:hAnsi="Times New Roman" w:cs="Times New Roman"/>
                <w:lang w:val="be-BY"/>
              </w:rPr>
              <w:t>Ад__</w:t>
            </w:r>
            <w:r w:rsidR="009E5894">
              <w:rPr>
                <w:rFonts w:ascii="Times New Roman" w:hAnsi="Times New Roman" w:cs="Times New Roman"/>
                <w:lang w:val="be-BY"/>
              </w:rPr>
              <w:t>2</w:t>
            </w:r>
            <w:r w:rsidR="00646089">
              <w:rPr>
                <w:rFonts w:ascii="Times New Roman" w:hAnsi="Times New Roman" w:cs="Times New Roman"/>
                <w:lang w:val="be-BY"/>
              </w:rPr>
              <w:t>3</w:t>
            </w:r>
            <w:r w:rsidR="009E5894">
              <w:rPr>
                <w:rFonts w:ascii="Times New Roman" w:hAnsi="Times New Roman" w:cs="Times New Roman"/>
                <w:lang w:val="be-BY"/>
              </w:rPr>
              <w:t>.11.2024___</w:t>
            </w:r>
            <w:r w:rsidRPr="00745D92">
              <w:rPr>
                <w:rFonts w:ascii="Times New Roman" w:hAnsi="Times New Roman" w:cs="Times New Roman"/>
                <w:lang w:val="be-BY"/>
              </w:rPr>
              <w:t>__№ ______</w:t>
            </w:r>
          </w:p>
          <w:p w:rsidR="00650857" w:rsidRPr="00745D92" w:rsidRDefault="00650857" w:rsidP="00234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745D92">
              <w:rPr>
                <w:rFonts w:ascii="Times New Roman" w:hAnsi="Times New Roman" w:cs="Times New Roman"/>
                <w:lang w:val="be-BY"/>
              </w:rPr>
              <w:t>На №_____ ад_______________</w:t>
            </w:r>
          </w:p>
        </w:tc>
        <w:tc>
          <w:tcPr>
            <w:tcW w:w="851" w:type="dxa"/>
          </w:tcPr>
          <w:p w:rsidR="00650857" w:rsidRPr="00745D92" w:rsidRDefault="00650857" w:rsidP="0023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501" w:type="dxa"/>
          </w:tcPr>
          <w:p w:rsidR="00650857" w:rsidRPr="00920E95" w:rsidRDefault="00650857" w:rsidP="00234063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</w:rPr>
            </w:pPr>
            <w:r w:rsidRPr="00920E95">
              <w:rPr>
                <w:rFonts w:ascii="Times New Roman" w:hAnsi="Times New Roman"/>
              </w:rPr>
              <w:t>ОТДЕЛ ПО ОБРАЗОВАНИЮ</w:t>
            </w:r>
          </w:p>
          <w:p w:rsidR="00650857" w:rsidRPr="00920E95" w:rsidRDefault="00650857" w:rsidP="00234063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</w:rPr>
            </w:pPr>
            <w:r w:rsidRPr="00920E95">
              <w:rPr>
                <w:rFonts w:ascii="Times New Roman" w:hAnsi="Times New Roman"/>
              </w:rPr>
              <w:t>АДМИНИСТРАЦИИ</w:t>
            </w:r>
          </w:p>
          <w:p w:rsidR="00650857" w:rsidRPr="00920E95" w:rsidRDefault="00650857" w:rsidP="00234063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</w:rPr>
            </w:pPr>
            <w:r w:rsidRPr="00920E95">
              <w:rPr>
                <w:rFonts w:ascii="Times New Roman" w:hAnsi="Times New Roman"/>
              </w:rPr>
              <w:t xml:space="preserve">ОКТЯБРЬСКОГО РАЙОНА </w:t>
            </w:r>
          </w:p>
          <w:p w:rsidR="00650857" w:rsidRPr="00920E95" w:rsidRDefault="00650857" w:rsidP="00234063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</w:rPr>
            </w:pPr>
            <w:r w:rsidRPr="00920E95">
              <w:rPr>
                <w:rFonts w:ascii="Times New Roman" w:hAnsi="Times New Roman"/>
              </w:rPr>
              <w:t>г. ВИТЕБСКА</w:t>
            </w:r>
          </w:p>
          <w:p w:rsidR="00650857" w:rsidRPr="00745D92" w:rsidRDefault="00650857" w:rsidP="00234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5D92">
              <w:rPr>
                <w:rFonts w:ascii="Times New Roman" w:hAnsi="Times New Roman" w:cs="Times New Roman"/>
                <w:bCs/>
              </w:rPr>
              <w:t>Государственное учреждение образования</w:t>
            </w:r>
          </w:p>
          <w:p w:rsidR="00650857" w:rsidRDefault="00650857" w:rsidP="00234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5D92">
              <w:rPr>
                <w:rFonts w:ascii="Times New Roman" w:hAnsi="Times New Roman" w:cs="Times New Roman"/>
                <w:bCs/>
              </w:rPr>
              <w:t>«Средняя школа № 30 г</w:t>
            </w:r>
            <w:proofErr w:type="gramStart"/>
            <w:r w:rsidRPr="00745D92">
              <w:rPr>
                <w:rFonts w:ascii="Times New Roman" w:hAnsi="Times New Roman" w:cs="Times New Roman"/>
                <w:bCs/>
              </w:rPr>
              <w:t>.В</w:t>
            </w:r>
            <w:proofErr w:type="gramEnd"/>
            <w:r w:rsidRPr="00745D92">
              <w:rPr>
                <w:rFonts w:ascii="Times New Roman" w:hAnsi="Times New Roman" w:cs="Times New Roman"/>
                <w:bCs/>
              </w:rPr>
              <w:t>итебска</w:t>
            </w:r>
          </w:p>
          <w:p w:rsidR="00650857" w:rsidRPr="00745D92" w:rsidRDefault="00650857" w:rsidP="00234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BE">
              <w:rPr>
                <w:rFonts w:ascii="Times New Roman" w:hAnsi="Times New Roman" w:cs="Times New Roman"/>
              </w:rPr>
              <w:t xml:space="preserve">имени </w:t>
            </w:r>
            <w:proofErr w:type="spellStart"/>
            <w:r w:rsidRPr="00B91EBE">
              <w:rPr>
                <w:rFonts w:ascii="Times New Roman" w:hAnsi="Times New Roman" w:cs="Times New Roman"/>
              </w:rPr>
              <w:t>М.И.Маценко</w:t>
            </w:r>
            <w:proofErr w:type="spellEnd"/>
            <w:r w:rsidRPr="00745D92">
              <w:rPr>
                <w:rFonts w:ascii="Times New Roman" w:hAnsi="Times New Roman" w:cs="Times New Roman"/>
                <w:bCs/>
              </w:rPr>
              <w:t>»</w:t>
            </w:r>
          </w:p>
          <w:p w:rsidR="00650857" w:rsidRPr="00745D92" w:rsidRDefault="00650857" w:rsidP="00234063">
            <w:pPr>
              <w:tabs>
                <w:tab w:val="left" w:pos="10065"/>
              </w:tabs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 w:rsidRPr="00745D92">
              <w:rPr>
                <w:rFonts w:ascii="Times New Roman" w:hAnsi="Times New Roman" w:cs="Times New Roman"/>
              </w:rPr>
              <w:t>ул</w:t>
            </w:r>
            <w:proofErr w:type="gramStart"/>
            <w:r w:rsidRPr="00745D92">
              <w:rPr>
                <w:rFonts w:ascii="Times New Roman" w:hAnsi="Times New Roman" w:cs="Times New Roman"/>
              </w:rPr>
              <w:t>.Г</w:t>
            </w:r>
            <w:proofErr w:type="gramEnd"/>
            <w:r w:rsidRPr="00745D92">
              <w:rPr>
                <w:rFonts w:ascii="Times New Roman" w:hAnsi="Times New Roman" w:cs="Times New Roman"/>
              </w:rPr>
              <w:t>агарина, 58А</w:t>
            </w:r>
          </w:p>
          <w:p w:rsidR="00650857" w:rsidRPr="00745D92" w:rsidRDefault="00650857" w:rsidP="00234063">
            <w:pPr>
              <w:tabs>
                <w:tab w:val="left" w:pos="10065"/>
              </w:tabs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 w:rsidRPr="00745D92">
              <w:rPr>
                <w:rFonts w:ascii="Times New Roman" w:hAnsi="Times New Roman" w:cs="Times New Roman"/>
              </w:rPr>
              <w:t>210017, г</w:t>
            </w:r>
            <w:proofErr w:type="gramStart"/>
            <w:r w:rsidRPr="00745D92">
              <w:rPr>
                <w:rFonts w:ascii="Times New Roman" w:hAnsi="Times New Roman" w:cs="Times New Roman"/>
              </w:rPr>
              <w:t>.В</w:t>
            </w:r>
            <w:proofErr w:type="gramEnd"/>
            <w:r w:rsidRPr="00745D92">
              <w:rPr>
                <w:rFonts w:ascii="Times New Roman" w:hAnsi="Times New Roman" w:cs="Times New Roman"/>
              </w:rPr>
              <w:t>итебск,</w:t>
            </w:r>
          </w:p>
          <w:p w:rsidR="00650857" w:rsidRPr="00745D92" w:rsidRDefault="00650857" w:rsidP="00234063">
            <w:pPr>
              <w:pStyle w:val="1"/>
              <w:tabs>
                <w:tab w:val="left" w:pos="4440"/>
              </w:tabs>
              <w:jc w:val="center"/>
              <w:rPr>
                <w:b w:val="0"/>
                <w:bCs w:val="0"/>
                <w:sz w:val="22"/>
                <w:szCs w:val="22"/>
              </w:rPr>
            </w:pPr>
            <w:r w:rsidRPr="00745D92">
              <w:rPr>
                <w:b w:val="0"/>
                <w:bCs w:val="0"/>
                <w:sz w:val="22"/>
                <w:szCs w:val="22"/>
              </w:rPr>
              <w:t>Телефон/факс 63 74 53</w:t>
            </w:r>
          </w:p>
        </w:tc>
      </w:tr>
    </w:tbl>
    <w:p w:rsidR="002A42C1" w:rsidRPr="002050D6" w:rsidRDefault="002A42C1" w:rsidP="00E1214E">
      <w:pPr>
        <w:tabs>
          <w:tab w:val="left" w:pos="4536"/>
          <w:tab w:val="left" w:pos="5670"/>
        </w:tabs>
        <w:spacing w:after="0" w:line="240" w:lineRule="auto"/>
        <w:ind w:firstLine="85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A42C1" w:rsidRDefault="00ED352A" w:rsidP="00E1096D">
      <w:pPr>
        <w:pStyle w:val="2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отдела по образованию администрации Октябрьского района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итебска</w:t>
      </w:r>
    </w:p>
    <w:p w:rsidR="00ED352A" w:rsidRPr="00603472" w:rsidRDefault="00ED352A" w:rsidP="00E1096D">
      <w:pPr>
        <w:pStyle w:val="2"/>
        <w:ind w:left="49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Похолкину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350A4E" w:rsidRDefault="00350A4E" w:rsidP="00E1214E">
      <w:pPr>
        <w:pStyle w:val="2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66B9" w:rsidRDefault="00ED352A" w:rsidP="00ED352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выполнении плана проведения профилактической акции «Неделя профилактики преступлений несовершеннолетних в сфере незаконного оборота наркотиков»</w:t>
      </w:r>
    </w:p>
    <w:p w:rsidR="00ED352A" w:rsidRDefault="00ED352A" w:rsidP="00ED352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E1FCC" w:rsidRDefault="005E1FCC" w:rsidP="005E1FCC">
      <w:pPr>
        <w:pBdr>
          <w:bottom w:val="single" w:sz="4" w:space="31" w:color="FFFFFF"/>
        </w:pBd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П.4.1.1. Руководством, классными руководителями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I-XI классов, специалистами социально-педагогической и психологической службы на постоянной основе осуществляется взаимодействие с ОВД администраций по оперативному распространению профилактических материалов по указанной тематике в чаты участников образовательного процесса. </w:t>
      </w:r>
    </w:p>
    <w:p w:rsidR="00C3004E" w:rsidRDefault="005E1FCC" w:rsidP="005E1FCC">
      <w:pPr>
        <w:pBdr>
          <w:bottom w:val="single" w:sz="4" w:space="31" w:color="FFFFFF"/>
        </w:pBd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32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2024/2025 учебном году в шестой школьный день специалистами социально-педагогической и психологической службы учреждения образования реализуется проект «Родительский университет».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23.11.2024 года при реализации проекта </w:t>
      </w:r>
      <w:r w:rsidR="00332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</w:t>
      </w:r>
      <w:r w:rsidR="00C3004E">
        <w:rPr>
          <w:rFonts w:ascii="Times New Roman" w:hAnsi="Times New Roman" w:cs="Times New Roman"/>
          <w:color w:val="000000" w:themeColor="text1"/>
          <w:sz w:val="28"/>
          <w:szCs w:val="28"/>
        </w:rPr>
        <w:t>мотрен вопрос об ответственности за незаконный оборот наркотиков.</w:t>
      </w:r>
    </w:p>
    <w:p w:rsidR="005E1FCC" w:rsidRDefault="00C3004E" w:rsidP="005E1FCC">
      <w:pPr>
        <w:pBdr>
          <w:bottom w:val="single" w:sz="4" w:space="31" w:color="FFFFFF"/>
        </w:pBd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П.4.1.2. На часах организационно-воспитательной работы </w:t>
      </w:r>
      <w:r w:rsidR="00BC5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22.11.2024 года, 23.11.2024 года </w:t>
      </w:r>
      <w:r w:rsidR="005E1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классными руководителями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 и специалистами социально-педагогической службы учреждения образования проведены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информ-дайджесты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«Стоп, наркотик!».</w:t>
      </w:r>
    </w:p>
    <w:p w:rsidR="00C3004E" w:rsidRDefault="00C3004E" w:rsidP="005E1FCC">
      <w:pPr>
        <w:pBdr>
          <w:bottom w:val="single" w:sz="4" w:space="31" w:color="FFFFFF"/>
        </w:pBd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П.4.1.3. </w:t>
      </w:r>
      <w:r w:rsidR="00C5363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Представителями детской поликлиники №2 г</w:t>
      </w:r>
      <w:proofErr w:type="gramStart"/>
      <w:r w:rsidR="00C53631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C53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итебска с 20.11.2024 года по 22.11.2024 года </w:t>
      </w:r>
      <w:r w:rsidR="00455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учреждении образования </w:t>
      </w:r>
      <w:r w:rsidR="00C53631">
        <w:rPr>
          <w:rFonts w:ascii="Times New Roman" w:hAnsi="Times New Roman" w:cs="Times New Roman"/>
          <w:color w:val="000000" w:themeColor="text1"/>
          <w:sz w:val="28"/>
          <w:szCs w:val="28"/>
        </w:rPr>
        <w:t>проведены консультации для педагогов по тактике выявления несовершеннолетних, находящихся в состоянии наркотического опьянения, потребляющих наркотики.</w:t>
      </w:r>
    </w:p>
    <w:p w:rsidR="00ED352A" w:rsidRDefault="00D402D0" w:rsidP="0090620E">
      <w:pPr>
        <w:pBdr>
          <w:bottom w:val="single" w:sz="4" w:space="31" w:color="FFFFFF"/>
        </w:pBd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П.4.1.4. 23.11.2024 года в учреждении образования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спортландия «Быть здоровым - это модно!» для учащихся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классов.</w:t>
      </w:r>
    </w:p>
    <w:p w:rsidR="0090620E" w:rsidRDefault="0090620E" w:rsidP="0090620E">
      <w:pPr>
        <w:pBdr>
          <w:bottom w:val="single" w:sz="4" w:space="31" w:color="FFFFFF"/>
        </w:pBd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П.4.1.5. –</w:t>
      </w:r>
    </w:p>
    <w:p w:rsidR="0090620E" w:rsidRDefault="0090620E" w:rsidP="0090620E">
      <w:pPr>
        <w:pBdr>
          <w:bottom w:val="single" w:sz="4" w:space="31" w:color="FFFFFF"/>
        </w:pBd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П.4.1.6. </w:t>
      </w:r>
      <w:r w:rsidR="00C92EA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</w:p>
    <w:p w:rsidR="00C92EAF" w:rsidRDefault="00C92EAF" w:rsidP="0090620E">
      <w:pPr>
        <w:pBdr>
          <w:bottom w:val="single" w:sz="4" w:space="31" w:color="FFFFFF"/>
        </w:pBd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П.4.2. –</w:t>
      </w:r>
    </w:p>
    <w:p w:rsidR="00C92EAF" w:rsidRDefault="00C92EAF" w:rsidP="0090620E">
      <w:pPr>
        <w:pBdr>
          <w:bottom w:val="single" w:sz="4" w:space="31" w:color="FFFFFF"/>
        </w:pBd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П.4.3. В настоящее время в учреждении образования обучается один несовершеннолетний, с которым проводится индивидуальная профилактическая работа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Колбеко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Дмитрий).</w:t>
      </w:r>
    </w:p>
    <w:p w:rsidR="00C92EAF" w:rsidRDefault="00C92EAF" w:rsidP="0090620E">
      <w:pPr>
        <w:pBdr>
          <w:bottom w:val="single" w:sz="4" w:space="31" w:color="FFFFFF"/>
        </w:pBd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</w:p>
    <w:p w:rsidR="00C92EAF" w:rsidRDefault="00EB245A" w:rsidP="00C92EAF">
      <w:pPr>
        <w:pBdr>
          <w:bottom w:val="single" w:sz="4" w:space="31" w:color="FFFFFF"/>
        </w:pBd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20.11.2024 года по 26</w:t>
      </w:r>
      <w:r w:rsidR="00C92EAF">
        <w:rPr>
          <w:rFonts w:ascii="Times New Roman" w:hAnsi="Times New Roman" w:cs="Times New Roman"/>
          <w:color w:val="000000" w:themeColor="text1"/>
          <w:sz w:val="28"/>
          <w:szCs w:val="28"/>
        </w:rPr>
        <w:t>.11.2024 года с несовершеннолетним проведено:</w:t>
      </w:r>
    </w:p>
    <w:p w:rsidR="00650857" w:rsidRDefault="00650857" w:rsidP="00650857">
      <w:pPr>
        <w:pBdr>
          <w:bottom w:val="single" w:sz="4" w:space="31" w:color="FFFFFF"/>
        </w:pBd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20.11.2024 года – консультирование «</w:t>
      </w:r>
      <w:r w:rsidR="00E6621F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за распространение наркотических 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650857" w:rsidRDefault="00650857" w:rsidP="00650857">
      <w:pPr>
        <w:pBdr>
          <w:bottom w:val="single" w:sz="4" w:space="31" w:color="FFFFFF"/>
        </w:pBd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22.11.2024 года – занятие с элементами тренинга «Конфликт. Способы выхода из конфликта».</w:t>
      </w:r>
    </w:p>
    <w:p w:rsidR="003D7546" w:rsidRPr="00175DFD" w:rsidRDefault="003D7546" w:rsidP="00C92EAF">
      <w:pPr>
        <w:pBdr>
          <w:bottom w:val="single" w:sz="4" w:space="31" w:color="FFFFFF"/>
        </w:pBd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П.4.4. Руководством и специалистами социально-педагогической и психологической службы 23.11.2024 года был посещен на дому несовершеннолетний, с которым проводится индивидуальная профилактическая работа. При посещении установлено, что условия проживания удовлетворительные, у несовершеннолетнего в наличии все необходимое для развития.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матерью несовершеннолетнего проведена беседа о необходимости контроля за занятостью ребенка в свободное от </w:t>
      </w:r>
      <w:r w:rsidRPr="00175DFD">
        <w:rPr>
          <w:rFonts w:ascii="Times New Roman" w:hAnsi="Times New Roman" w:cs="Times New Roman"/>
          <w:color w:val="000000" w:themeColor="text1"/>
          <w:sz w:val="28"/>
          <w:szCs w:val="28"/>
        </w:rPr>
        <w:t>учебы</w:t>
      </w:r>
      <w:proofErr w:type="gramEnd"/>
      <w:r w:rsidRPr="00175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</w:t>
      </w:r>
      <w:r w:rsidR="00CC7892" w:rsidRPr="00175D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7295" w:rsidRPr="00175DFD" w:rsidRDefault="00A97295" w:rsidP="00C92EAF">
      <w:pPr>
        <w:pBdr>
          <w:bottom w:val="single" w:sz="4" w:space="31" w:color="FFFFFF"/>
        </w:pBd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5DFD">
        <w:rPr>
          <w:rFonts w:ascii="Times New Roman" w:hAnsi="Times New Roman" w:cs="Times New Roman"/>
          <w:color w:val="000000" w:themeColor="text1"/>
          <w:sz w:val="28"/>
          <w:szCs w:val="28"/>
        </w:rPr>
        <w:t>П.4.5. В настоящее время в учреждении образования обуча</w:t>
      </w:r>
      <w:r w:rsidR="00097858" w:rsidRPr="00175DF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75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175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175DFD" w:rsidRPr="00175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</w:t>
      </w:r>
      <w:r w:rsidRPr="00175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учащихся, признанных  находящимися в социально опасном положении. </w:t>
      </w:r>
    </w:p>
    <w:p w:rsidR="00C62C88" w:rsidRDefault="000535DC" w:rsidP="00A97295">
      <w:pPr>
        <w:pBdr>
          <w:bottom w:val="single" w:sz="4" w:space="31" w:color="FFFFFF"/>
        </w:pBd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20.11.2024 года по 26</w:t>
      </w:r>
      <w:r w:rsidR="00A97295">
        <w:rPr>
          <w:rFonts w:ascii="Times New Roman" w:hAnsi="Times New Roman" w:cs="Times New Roman"/>
          <w:color w:val="000000" w:themeColor="text1"/>
          <w:sz w:val="28"/>
          <w:szCs w:val="28"/>
        </w:rPr>
        <w:t>.11.2024 года с несовершеннолетними проведен</w:t>
      </w:r>
      <w:r w:rsidR="00C62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беседы по формированию здорового образа жизни, профилактике </w:t>
      </w:r>
      <w:proofErr w:type="spellStart"/>
      <w:r w:rsidR="00C62C88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девиантного</w:t>
      </w:r>
      <w:proofErr w:type="spellEnd"/>
      <w:r w:rsidR="00C62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поведения.</w:t>
      </w:r>
    </w:p>
    <w:p w:rsidR="00C62C88" w:rsidRDefault="00C62C88" w:rsidP="00A97295">
      <w:pPr>
        <w:pBdr>
          <w:bottom w:val="single" w:sz="4" w:space="31" w:color="FFFFFF"/>
        </w:pBd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посещении семей, в которых дети признаны находящимися в социально опасном положении, с законными представителями проведены беседы по профилактике вредных привычек, соблюдении правил пожарной безопасности, </w:t>
      </w:r>
      <w:r w:rsidR="00CA195B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предупреждении детского травматизма.</w:t>
      </w:r>
    </w:p>
    <w:p w:rsidR="007B2AFE" w:rsidRDefault="007B2AFE" w:rsidP="007B2AFE">
      <w:pPr>
        <w:pBdr>
          <w:bottom w:val="single" w:sz="4" w:space="31" w:color="FFFFFF"/>
        </w:pBd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П.4.6. С 21.11.2024 года по 23.11.2024 года классными руководителями посещены замещающие семьи учреждения образования. При посещении установлено, что условия проживания удовлетворительные, у несовершеннолетних в наличии все необходимое для развития.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 законными представителями несовершеннолетних проведены беседы о необходимости контроля за занятостью детей в свободное от учебы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время.</w:t>
      </w:r>
    </w:p>
    <w:p w:rsidR="00C92EAF" w:rsidRDefault="00E3292C" w:rsidP="0090620E">
      <w:pPr>
        <w:pBdr>
          <w:bottom w:val="single" w:sz="4" w:space="31" w:color="FFFFFF"/>
        </w:pBd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П.4.7. –</w:t>
      </w:r>
    </w:p>
    <w:p w:rsidR="00E3292C" w:rsidRDefault="00E3292C" w:rsidP="0090620E">
      <w:pPr>
        <w:pBdr>
          <w:bottom w:val="single" w:sz="4" w:space="31" w:color="FFFFFF"/>
        </w:pBd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П.4.8. Заместителем директора по хозяйственной работе 22.11.2024 года проведен рейд по пришкольной территории, направленный на выявление надписей с рекламой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наркомаркетов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на зданиях и сооружениях. </w:t>
      </w:r>
    </w:p>
    <w:p w:rsidR="00E3292C" w:rsidRDefault="00E3292C" w:rsidP="0090620E">
      <w:pPr>
        <w:pBdr>
          <w:bottom w:val="single" w:sz="4" w:space="31" w:color="FFFFFF"/>
        </w:pBd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рейда таковых выявлено не было.</w:t>
      </w:r>
    </w:p>
    <w:p w:rsidR="00B04AD8" w:rsidRDefault="00B04AD8" w:rsidP="0090620E">
      <w:pPr>
        <w:pBdr>
          <w:bottom w:val="single" w:sz="4" w:space="31" w:color="FFFFFF"/>
        </w:pBd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П.4.9. –</w:t>
      </w:r>
    </w:p>
    <w:p w:rsidR="00B04AD8" w:rsidRDefault="00B04AD8" w:rsidP="0090620E">
      <w:pPr>
        <w:pBdr>
          <w:bottom w:val="single" w:sz="4" w:space="31" w:color="FFFFFF"/>
        </w:pBd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П.4.10. В учреждении образования организована работа группы «Стоп-наркотик». Вся информация, полученная из группы, распространяется в чаты</w:t>
      </w:r>
      <w:r w:rsidR="00536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 образовательного процесса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Педагогом социальным ведется соответствующий журнал.</w:t>
      </w:r>
    </w:p>
    <w:p w:rsidR="005A3AF9" w:rsidRDefault="005A3AF9" w:rsidP="005A3AF9">
      <w:pPr>
        <w:pBdr>
          <w:bottom w:val="single" w:sz="4" w:space="31" w:color="FFFFFF"/>
        </w:pBd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П.4.11.</w:t>
      </w:r>
      <w:r w:rsidR="0002256B" w:rsidRPr="00022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256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</w:p>
    <w:p w:rsidR="005A3AF9" w:rsidRDefault="005A3AF9" w:rsidP="005A3AF9">
      <w:pPr>
        <w:pBdr>
          <w:bottom w:val="single" w:sz="4" w:space="31" w:color="FFFFFF"/>
        </w:pBd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П.4.12.</w:t>
      </w:r>
      <w:r w:rsidR="0002256B" w:rsidRPr="00022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256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</w:p>
    <w:p w:rsidR="005A3AF9" w:rsidRDefault="005A3AF9" w:rsidP="000B281D">
      <w:pPr>
        <w:pBdr>
          <w:bottom w:val="single" w:sz="4" w:space="31" w:color="FFFFFF"/>
        </w:pBd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42C1" w:rsidRDefault="002A42C1" w:rsidP="000B281D">
      <w:pPr>
        <w:pBdr>
          <w:bottom w:val="single" w:sz="4" w:space="31" w:color="FFFFFF"/>
        </w:pBd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И.В. Давыдовская</w:t>
      </w:r>
    </w:p>
    <w:p w:rsidR="002A42C1" w:rsidRDefault="002A42C1" w:rsidP="002A42C1">
      <w:pPr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0DD" w:rsidRPr="00605EBA" w:rsidRDefault="005A3AF9" w:rsidP="00605EBA">
      <w:pPr>
        <w:tabs>
          <w:tab w:val="left" w:pos="70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28"/>
        </w:rPr>
        <w:t>Приставко</w:t>
      </w:r>
      <w:proofErr w:type="spellEnd"/>
      <w:r w:rsidR="002A42C1">
        <w:rPr>
          <w:rFonts w:ascii="Times New Roman" w:hAnsi="Times New Roman" w:cs="Times New Roman"/>
          <w:color w:val="000000" w:themeColor="text1"/>
          <w:sz w:val="18"/>
          <w:szCs w:val="28"/>
        </w:rPr>
        <w:t>, 63-74-53</w:t>
      </w:r>
    </w:p>
    <w:sectPr w:rsidR="00AF40DD" w:rsidRPr="00605EBA" w:rsidSect="008C31E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14E"/>
    <w:rsid w:val="0000241B"/>
    <w:rsid w:val="0002256B"/>
    <w:rsid w:val="00027879"/>
    <w:rsid w:val="000535DC"/>
    <w:rsid w:val="000566B3"/>
    <w:rsid w:val="000666B9"/>
    <w:rsid w:val="00081EB0"/>
    <w:rsid w:val="0008690D"/>
    <w:rsid w:val="00086911"/>
    <w:rsid w:val="00097858"/>
    <w:rsid w:val="000A3207"/>
    <w:rsid w:val="000B08F9"/>
    <w:rsid w:val="000B281D"/>
    <w:rsid w:val="000C56E5"/>
    <w:rsid w:val="000C5BF9"/>
    <w:rsid w:val="000D7748"/>
    <w:rsid w:val="000E2916"/>
    <w:rsid w:val="000E4664"/>
    <w:rsid w:val="000F73C5"/>
    <w:rsid w:val="00100702"/>
    <w:rsid w:val="00107197"/>
    <w:rsid w:val="00107633"/>
    <w:rsid w:val="00151E7D"/>
    <w:rsid w:val="00152A0B"/>
    <w:rsid w:val="0016611C"/>
    <w:rsid w:val="00175DFD"/>
    <w:rsid w:val="00180AEE"/>
    <w:rsid w:val="00181B20"/>
    <w:rsid w:val="00183BB1"/>
    <w:rsid w:val="00187014"/>
    <w:rsid w:val="00190578"/>
    <w:rsid w:val="00192793"/>
    <w:rsid w:val="00197D4C"/>
    <w:rsid w:val="001B156B"/>
    <w:rsid w:val="001C2F66"/>
    <w:rsid w:val="001D1225"/>
    <w:rsid w:val="001F6586"/>
    <w:rsid w:val="001F7D03"/>
    <w:rsid w:val="002050D6"/>
    <w:rsid w:val="00205FB2"/>
    <w:rsid w:val="002227ED"/>
    <w:rsid w:val="0024506B"/>
    <w:rsid w:val="00254D06"/>
    <w:rsid w:val="0026791F"/>
    <w:rsid w:val="00283112"/>
    <w:rsid w:val="00284EA5"/>
    <w:rsid w:val="00294D0C"/>
    <w:rsid w:val="002963A5"/>
    <w:rsid w:val="002A3DD2"/>
    <w:rsid w:val="002A42C1"/>
    <w:rsid w:val="002B16F7"/>
    <w:rsid w:val="002D37A4"/>
    <w:rsid w:val="002D4F6F"/>
    <w:rsid w:val="002D6F55"/>
    <w:rsid w:val="003225B8"/>
    <w:rsid w:val="003315C0"/>
    <w:rsid w:val="00332048"/>
    <w:rsid w:val="00350A4E"/>
    <w:rsid w:val="003526AB"/>
    <w:rsid w:val="00363657"/>
    <w:rsid w:val="003716C9"/>
    <w:rsid w:val="00374CE2"/>
    <w:rsid w:val="003766E4"/>
    <w:rsid w:val="00377C54"/>
    <w:rsid w:val="003816A8"/>
    <w:rsid w:val="0038490D"/>
    <w:rsid w:val="0039293C"/>
    <w:rsid w:val="00392F10"/>
    <w:rsid w:val="00393838"/>
    <w:rsid w:val="00393C9F"/>
    <w:rsid w:val="0039458D"/>
    <w:rsid w:val="003A13EF"/>
    <w:rsid w:val="003A1EF7"/>
    <w:rsid w:val="003C4A9D"/>
    <w:rsid w:val="003D7546"/>
    <w:rsid w:val="003E4FF6"/>
    <w:rsid w:val="003E57B5"/>
    <w:rsid w:val="003E6961"/>
    <w:rsid w:val="003F0E98"/>
    <w:rsid w:val="003F62C2"/>
    <w:rsid w:val="00407F1F"/>
    <w:rsid w:val="00420C7E"/>
    <w:rsid w:val="00421E60"/>
    <w:rsid w:val="00435C08"/>
    <w:rsid w:val="004469ED"/>
    <w:rsid w:val="0045579E"/>
    <w:rsid w:val="00457D7B"/>
    <w:rsid w:val="004642C0"/>
    <w:rsid w:val="004666E3"/>
    <w:rsid w:val="00481843"/>
    <w:rsid w:val="004963AA"/>
    <w:rsid w:val="004966BD"/>
    <w:rsid w:val="004A1627"/>
    <w:rsid w:val="004A76E8"/>
    <w:rsid w:val="004B4773"/>
    <w:rsid w:val="004B61ED"/>
    <w:rsid w:val="004D4487"/>
    <w:rsid w:val="004D5EA0"/>
    <w:rsid w:val="004E3683"/>
    <w:rsid w:val="004F0AC7"/>
    <w:rsid w:val="004F3723"/>
    <w:rsid w:val="004F689B"/>
    <w:rsid w:val="0050227F"/>
    <w:rsid w:val="00504674"/>
    <w:rsid w:val="00504F3A"/>
    <w:rsid w:val="00513C4D"/>
    <w:rsid w:val="0053148A"/>
    <w:rsid w:val="005366D1"/>
    <w:rsid w:val="005531D8"/>
    <w:rsid w:val="00553E81"/>
    <w:rsid w:val="00564552"/>
    <w:rsid w:val="005765B6"/>
    <w:rsid w:val="00580FAD"/>
    <w:rsid w:val="005811EA"/>
    <w:rsid w:val="005874D6"/>
    <w:rsid w:val="00591830"/>
    <w:rsid w:val="00591B2C"/>
    <w:rsid w:val="005A3AF9"/>
    <w:rsid w:val="005B0084"/>
    <w:rsid w:val="005B3944"/>
    <w:rsid w:val="005C49A6"/>
    <w:rsid w:val="005D75DF"/>
    <w:rsid w:val="005D7E6D"/>
    <w:rsid w:val="005E1FCC"/>
    <w:rsid w:val="005F18BD"/>
    <w:rsid w:val="005F32E1"/>
    <w:rsid w:val="005F5B55"/>
    <w:rsid w:val="00603472"/>
    <w:rsid w:val="00605EBA"/>
    <w:rsid w:val="006212C6"/>
    <w:rsid w:val="00645796"/>
    <w:rsid w:val="00646089"/>
    <w:rsid w:val="00650857"/>
    <w:rsid w:val="00665D04"/>
    <w:rsid w:val="00673161"/>
    <w:rsid w:val="006815F2"/>
    <w:rsid w:val="00690496"/>
    <w:rsid w:val="00690B2E"/>
    <w:rsid w:val="00691833"/>
    <w:rsid w:val="00696DD2"/>
    <w:rsid w:val="00696E27"/>
    <w:rsid w:val="006A7C9E"/>
    <w:rsid w:val="006C7515"/>
    <w:rsid w:val="006D4523"/>
    <w:rsid w:val="006E0F5E"/>
    <w:rsid w:val="006E3A3D"/>
    <w:rsid w:val="006E3C18"/>
    <w:rsid w:val="006E6AE4"/>
    <w:rsid w:val="006F189D"/>
    <w:rsid w:val="006F3948"/>
    <w:rsid w:val="006F68A3"/>
    <w:rsid w:val="00702F9E"/>
    <w:rsid w:val="00705F65"/>
    <w:rsid w:val="0071190D"/>
    <w:rsid w:val="00727116"/>
    <w:rsid w:val="00727399"/>
    <w:rsid w:val="00727D78"/>
    <w:rsid w:val="00732F69"/>
    <w:rsid w:val="00736B68"/>
    <w:rsid w:val="0076288E"/>
    <w:rsid w:val="0076582F"/>
    <w:rsid w:val="00772626"/>
    <w:rsid w:val="00776D8A"/>
    <w:rsid w:val="00777299"/>
    <w:rsid w:val="00792D8E"/>
    <w:rsid w:val="00794910"/>
    <w:rsid w:val="007A4CB6"/>
    <w:rsid w:val="007B2AFE"/>
    <w:rsid w:val="007C4E3F"/>
    <w:rsid w:val="007D4673"/>
    <w:rsid w:val="007D6752"/>
    <w:rsid w:val="007E75EA"/>
    <w:rsid w:val="007F4AEC"/>
    <w:rsid w:val="007F7C4D"/>
    <w:rsid w:val="00810567"/>
    <w:rsid w:val="0082276F"/>
    <w:rsid w:val="00826B2B"/>
    <w:rsid w:val="00830988"/>
    <w:rsid w:val="0084050B"/>
    <w:rsid w:val="00842C52"/>
    <w:rsid w:val="0085545B"/>
    <w:rsid w:val="00862725"/>
    <w:rsid w:val="00865B84"/>
    <w:rsid w:val="00865EFB"/>
    <w:rsid w:val="00870542"/>
    <w:rsid w:val="00871301"/>
    <w:rsid w:val="00871826"/>
    <w:rsid w:val="0087667C"/>
    <w:rsid w:val="0088583D"/>
    <w:rsid w:val="0088764F"/>
    <w:rsid w:val="008A0074"/>
    <w:rsid w:val="008B14D5"/>
    <w:rsid w:val="008C0AB2"/>
    <w:rsid w:val="008C31EB"/>
    <w:rsid w:val="008C4466"/>
    <w:rsid w:val="008D10BC"/>
    <w:rsid w:val="008D2512"/>
    <w:rsid w:val="008D4888"/>
    <w:rsid w:val="00901A4E"/>
    <w:rsid w:val="0090620E"/>
    <w:rsid w:val="0091036E"/>
    <w:rsid w:val="00920C33"/>
    <w:rsid w:val="009323F4"/>
    <w:rsid w:val="00932BEA"/>
    <w:rsid w:val="00936901"/>
    <w:rsid w:val="00941F4F"/>
    <w:rsid w:val="0095100F"/>
    <w:rsid w:val="009703B8"/>
    <w:rsid w:val="009713F0"/>
    <w:rsid w:val="00991064"/>
    <w:rsid w:val="009938D0"/>
    <w:rsid w:val="00997CBB"/>
    <w:rsid w:val="009A21A5"/>
    <w:rsid w:val="009B17AE"/>
    <w:rsid w:val="009D2DF7"/>
    <w:rsid w:val="009E3BA3"/>
    <w:rsid w:val="009E5894"/>
    <w:rsid w:val="009F5B20"/>
    <w:rsid w:val="00A05EB0"/>
    <w:rsid w:val="00A13435"/>
    <w:rsid w:val="00A453BD"/>
    <w:rsid w:val="00A515EA"/>
    <w:rsid w:val="00A675D3"/>
    <w:rsid w:val="00A72777"/>
    <w:rsid w:val="00A8317E"/>
    <w:rsid w:val="00A853FD"/>
    <w:rsid w:val="00A8569B"/>
    <w:rsid w:val="00A97295"/>
    <w:rsid w:val="00AA000A"/>
    <w:rsid w:val="00AB185C"/>
    <w:rsid w:val="00AB2A6C"/>
    <w:rsid w:val="00AB4CDD"/>
    <w:rsid w:val="00AB71B5"/>
    <w:rsid w:val="00AC0E43"/>
    <w:rsid w:val="00AE7E19"/>
    <w:rsid w:val="00AF40DD"/>
    <w:rsid w:val="00AF4826"/>
    <w:rsid w:val="00AF4D42"/>
    <w:rsid w:val="00B04AD8"/>
    <w:rsid w:val="00B05F57"/>
    <w:rsid w:val="00B36669"/>
    <w:rsid w:val="00B47E7C"/>
    <w:rsid w:val="00B518CF"/>
    <w:rsid w:val="00B54FDC"/>
    <w:rsid w:val="00B66408"/>
    <w:rsid w:val="00B85200"/>
    <w:rsid w:val="00B926D6"/>
    <w:rsid w:val="00B947D2"/>
    <w:rsid w:val="00BA62A6"/>
    <w:rsid w:val="00BB73D5"/>
    <w:rsid w:val="00BC5197"/>
    <w:rsid w:val="00BD184F"/>
    <w:rsid w:val="00BD41C7"/>
    <w:rsid w:val="00C12A90"/>
    <w:rsid w:val="00C151AE"/>
    <w:rsid w:val="00C3004E"/>
    <w:rsid w:val="00C420D4"/>
    <w:rsid w:val="00C42947"/>
    <w:rsid w:val="00C47E1D"/>
    <w:rsid w:val="00C5360C"/>
    <w:rsid w:val="00C53631"/>
    <w:rsid w:val="00C62C88"/>
    <w:rsid w:val="00C65A76"/>
    <w:rsid w:val="00C77E7F"/>
    <w:rsid w:val="00C83D04"/>
    <w:rsid w:val="00C92EAF"/>
    <w:rsid w:val="00CA195B"/>
    <w:rsid w:val="00CB09DD"/>
    <w:rsid w:val="00CB208C"/>
    <w:rsid w:val="00CC1B1C"/>
    <w:rsid w:val="00CC2217"/>
    <w:rsid w:val="00CC47E6"/>
    <w:rsid w:val="00CC7892"/>
    <w:rsid w:val="00CD67EA"/>
    <w:rsid w:val="00CD7598"/>
    <w:rsid w:val="00CE66E4"/>
    <w:rsid w:val="00CE6F42"/>
    <w:rsid w:val="00CF11C7"/>
    <w:rsid w:val="00CF2C09"/>
    <w:rsid w:val="00CF7139"/>
    <w:rsid w:val="00D14E3C"/>
    <w:rsid w:val="00D402D0"/>
    <w:rsid w:val="00D41FE8"/>
    <w:rsid w:val="00D44C59"/>
    <w:rsid w:val="00D451D2"/>
    <w:rsid w:val="00D56FA4"/>
    <w:rsid w:val="00D66045"/>
    <w:rsid w:val="00D7111E"/>
    <w:rsid w:val="00D8061F"/>
    <w:rsid w:val="00D814F6"/>
    <w:rsid w:val="00D81B69"/>
    <w:rsid w:val="00D81EDF"/>
    <w:rsid w:val="00D84A17"/>
    <w:rsid w:val="00D857AC"/>
    <w:rsid w:val="00D85A4E"/>
    <w:rsid w:val="00D947C9"/>
    <w:rsid w:val="00DA3303"/>
    <w:rsid w:val="00DA457A"/>
    <w:rsid w:val="00DB5902"/>
    <w:rsid w:val="00DB592A"/>
    <w:rsid w:val="00DB7AD5"/>
    <w:rsid w:val="00DC61BD"/>
    <w:rsid w:val="00DD49D2"/>
    <w:rsid w:val="00DD67A5"/>
    <w:rsid w:val="00DD715C"/>
    <w:rsid w:val="00DF5F03"/>
    <w:rsid w:val="00DF6BA0"/>
    <w:rsid w:val="00E02CE7"/>
    <w:rsid w:val="00E07E09"/>
    <w:rsid w:val="00E07FEA"/>
    <w:rsid w:val="00E1096D"/>
    <w:rsid w:val="00E1214E"/>
    <w:rsid w:val="00E15CC3"/>
    <w:rsid w:val="00E27403"/>
    <w:rsid w:val="00E3292C"/>
    <w:rsid w:val="00E5012F"/>
    <w:rsid w:val="00E5686C"/>
    <w:rsid w:val="00E60F3B"/>
    <w:rsid w:val="00E63CFC"/>
    <w:rsid w:val="00E6621F"/>
    <w:rsid w:val="00E670FF"/>
    <w:rsid w:val="00E675ED"/>
    <w:rsid w:val="00E74982"/>
    <w:rsid w:val="00EA05D4"/>
    <w:rsid w:val="00EA3FE9"/>
    <w:rsid w:val="00EB207B"/>
    <w:rsid w:val="00EB245A"/>
    <w:rsid w:val="00EC5467"/>
    <w:rsid w:val="00ED352A"/>
    <w:rsid w:val="00EE2871"/>
    <w:rsid w:val="00EE70C2"/>
    <w:rsid w:val="00EE7A96"/>
    <w:rsid w:val="00EF1A41"/>
    <w:rsid w:val="00EF4F53"/>
    <w:rsid w:val="00F11D24"/>
    <w:rsid w:val="00F17D91"/>
    <w:rsid w:val="00F41861"/>
    <w:rsid w:val="00F4507F"/>
    <w:rsid w:val="00F5753F"/>
    <w:rsid w:val="00F77447"/>
    <w:rsid w:val="00F879D0"/>
    <w:rsid w:val="00F93AE0"/>
    <w:rsid w:val="00FA59AF"/>
    <w:rsid w:val="00FC1BD4"/>
    <w:rsid w:val="00FE5155"/>
    <w:rsid w:val="00FF6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4E"/>
  </w:style>
  <w:style w:type="paragraph" w:styleId="1">
    <w:name w:val="heading 1"/>
    <w:basedOn w:val="a"/>
    <w:next w:val="a"/>
    <w:link w:val="10"/>
    <w:uiPriority w:val="99"/>
    <w:qFormat/>
    <w:rsid w:val="00E1214E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214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1">
    <w:name w:val="Без интервала1"/>
    <w:rsid w:val="00E1214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">
    <w:name w:val="Без интервала2"/>
    <w:rsid w:val="00E1214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3816A8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3816A8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">
    <w:name w:val="Без интервала3"/>
    <w:rsid w:val="002D37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rsid w:val="008227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2276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690496"/>
    <w:pPr>
      <w:widowControl w:val="0"/>
      <w:autoSpaceDE w:val="0"/>
      <w:autoSpaceDN w:val="0"/>
      <w:adjustRightInd w:val="0"/>
      <w:spacing w:after="0" w:line="32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69049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28</cp:revision>
  <cp:lastPrinted>2024-11-25T05:04:00Z</cp:lastPrinted>
  <dcterms:created xsi:type="dcterms:W3CDTF">2024-11-22T10:15:00Z</dcterms:created>
  <dcterms:modified xsi:type="dcterms:W3CDTF">2024-11-25T05:06:00Z</dcterms:modified>
</cp:coreProperties>
</file>