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84" w:rsidRDefault="00581088" w:rsidP="005810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данных </w:t>
      </w:r>
      <w:r w:rsidR="00953D15">
        <w:rPr>
          <w:rFonts w:ascii="Times New Roman" w:hAnsi="Times New Roman" w:cs="Times New Roman"/>
          <w:sz w:val="28"/>
          <w:szCs w:val="28"/>
        </w:rPr>
        <w:t>педагогов-наставников</w:t>
      </w:r>
    </w:p>
    <w:p w:rsidR="00581088" w:rsidRDefault="0044537E" w:rsidP="005810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81088">
        <w:rPr>
          <w:rFonts w:ascii="Times New Roman" w:hAnsi="Times New Roman" w:cs="Times New Roman"/>
          <w:sz w:val="28"/>
          <w:szCs w:val="28"/>
        </w:rPr>
        <w:t>осударственного учреждения образования</w:t>
      </w:r>
    </w:p>
    <w:p w:rsidR="00581088" w:rsidRDefault="00581088" w:rsidP="005810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30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итебска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М.И.Маценко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581088" w:rsidRDefault="00581088" w:rsidP="005810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областного инновационного проекта</w:t>
      </w:r>
    </w:p>
    <w:p w:rsidR="00581088" w:rsidRDefault="00581088" w:rsidP="005810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«Внедрение модели «Наставничество: сотрудничество, </w:t>
      </w:r>
    </w:p>
    <w:p w:rsidR="00581088" w:rsidRDefault="00581088" w:rsidP="005810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диалог поколений, профессиональная компетентность» </w:t>
      </w:r>
    </w:p>
    <w:p w:rsidR="00581088" w:rsidRDefault="00581088" w:rsidP="005810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ресурс консолидации педагогической общественности»</w:t>
      </w:r>
    </w:p>
    <w:p w:rsidR="00581088" w:rsidRDefault="00581088" w:rsidP="005810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2024/2025 учебный год</w:t>
      </w:r>
    </w:p>
    <w:p w:rsidR="00581088" w:rsidRDefault="00581088" w:rsidP="005810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1"/>
        <w:gridCol w:w="2807"/>
        <w:gridCol w:w="1794"/>
        <w:gridCol w:w="1988"/>
        <w:gridCol w:w="1841"/>
        <w:gridCol w:w="1692"/>
        <w:gridCol w:w="2202"/>
        <w:gridCol w:w="1811"/>
      </w:tblGrid>
      <w:tr w:rsidR="00537C08" w:rsidRPr="00581088" w:rsidTr="00537C08">
        <w:tc>
          <w:tcPr>
            <w:tcW w:w="657" w:type="dxa"/>
          </w:tcPr>
          <w:p w:rsidR="00581088" w:rsidRPr="00581088" w:rsidRDefault="0058108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581088" w:rsidRPr="00581088" w:rsidRDefault="0058108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педагогов</w:t>
            </w:r>
          </w:p>
        </w:tc>
        <w:tc>
          <w:tcPr>
            <w:tcW w:w="1809" w:type="dxa"/>
          </w:tcPr>
          <w:p w:rsidR="00581088" w:rsidRPr="00581088" w:rsidRDefault="0058108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854" w:type="dxa"/>
          </w:tcPr>
          <w:p w:rsidR="00581088" w:rsidRPr="00581088" w:rsidRDefault="0058108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заведение, год окончания</w:t>
            </w:r>
          </w:p>
        </w:tc>
        <w:tc>
          <w:tcPr>
            <w:tcW w:w="1844" w:type="dxa"/>
          </w:tcPr>
          <w:p w:rsidR="00581088" w:rsidRPr="00581088" w:rsidRDefault="0058108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Квалификация/ специальность по диплому</w:t>
            </w:r>
          </w:p>
        </w:tc>
        <w:tc>
          <w:tcPr>
            <w:tcW w:w="1734" w:type="dxa"/>
          </w:tcPr>
          <w:p w:rsidR="00581088" w:rsidRPr="00581088" w:rsidRDefault="0058108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202" w:type="dxa"/>
          </w:tcPr>
          <w:p w:rsidR="00581088" w:rsidRPr="00581088" w:rsidRDefault="0058108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год присвоения</w:t>
            </w:r>
          </w:p>
        </w:tc>
        <w:tc>
          <w:tcPr>
            <w:tcW w:w="1821" w:type="dxa"/>
          </w:tcPr>
          <w:p w:rsidR="00581088" w:rsidRPr="00581088" w:rsidRDefault="0058108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537C08" w:rsidRPr="00581088" w:rsidTr="00537C08">
        <w:tc>
          <w:tcPr>
            <w:tcW w:w="657" w:type="dxa"/>
          </w:tcPr>
          <w:p w:rsidR="00581088" w:rsidRPr="00581088" w:rsidRDefault="0058108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5" w:type="dxa"/>
          </w:tcPr>
          <w:p w:rsidR="00581088" w:rsidRPr="00581088" w:rsidRDefault="00953D15" w:rsidP="005810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Букина Людмила Александровна</w:t>
            </w:r>
          </w:p>
        </w:tc>
        <w:tc>
          <w:tcPr>
            <w:tcW w:w="1809" w:type="dxa"/>
          </w:tcPr>
          <w:p w:rsidR="00581088" w:rsidRPr="00581088" w:rsidRDefault="0058108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54" w:type="dxa"/>
          </w:tcPr>
          <w:p w:rsidR="00953D15" w:rsidRDefault="00953D15" w:rsidP="00953D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15">
              <w:rPr>
                <w:rFonts w:ascii="Times New Roman" w:hAnsi="Times New Roman" w:cs="Times New Roman"/>
                <w:sz w:val="24"/>
                <w:szCs w:val="24"/>
              </w:rPr>
              <w:t xml:space="preserve">Полоцкий педагогический колледж 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3D15">
              <w:rPr>
                <w:rFonts w:ascii="Times New Roman" w:hAnsi="Times New Roman" w:cs="Times New Roman"/>
                <w:sz w:val="24"/>
                <w:szCs w:val="24"/>
              </w:rPr>
              <w:t>Ф. Скорины, 1996</w:t>
            </w:r>
          </w:p>
          <w:p w:rsidR="00581088" w:rsidRPr="00581088" w:rsidRDefault="00581088" w:rsidP="00953D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П.М.Машерова</w:t>
            </w:r>
            <w:proofErr w:type="spellEnd"/>
            <w:r w:rsidR="00537C08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953D1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4" w:type="dxa"/>
          </w:tcPr>
          <w:p w:rsidR="00581088" w:rsidRPr="00581088" w:rsidRDefault="00953D15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учитель белорусского языка и литературы, истории</w:t>
            </w:r>
            <w:r w:rsidR="0053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</w:tcPr>
          <w:p w:rsidR="00581088" w:rsidRPr="00581088" w:rsidRDefault="00953D15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02" w:type="dxa"/>
          </w:tcPr>
          <w:p w:rsidR="00581088" w:rsidRPr="00537C08" w:rsidRDefault="00537C08" w:rsidP="00953D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953D1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21" w:type="dxa"/>
          </w:tcPr>
          <w:p w:rsidR="00581088" w:rsidRPr="00581088" w:rsidRDefault="00537C08" w:rsidP="00953D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953D15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537C08" w:rsidRPr="00581088" w:rsidTr="00537C08">
        <w:tc>
          <w:tcPr>
            <w:tcW w:w="657" w:type="dxa"/>
          </w:tcPr>
          <w:p w:rsidR="00581088" w:rsidRP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5" w:type="dxa"/>
          </w:tcPr>
          <w:p w:rsidR="00581088" w:rsidRPr="00581088" w:rsidRDefault="00953D15" w:rsidP="005810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Ильющенкова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Петровна</w:t>
            </w:r>
          </w:p>
        </w:tc>
        <w:tc>
          <w:tcPr>
            <w:tcW w:w="1809" w:type="dxa"/>
          </w:tcPr>
          <w:p w:rsidR="00581088" w:rsidRP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54" w:type="dxa"/>
          </w:tcPr>
          <w:p w:rsidR="00953D15" w:rsidRDefault="00953D15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15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педагогический институт им. С.М. Кирова, 1988</w:t>
            </w:r>
          </w:p>
          <w:p w:rsidR="00581088" w:rsidRPr="00581088" w:rsidRDefault="00537C08" w:rsidP="00953D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П.М.Машерова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3D15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844" w:type="dxa"/>
          </w:tcPr>
          <w:p w:rsidR="00581088" w:rsidRPr="00581088" w:rsidRDefault="00953D15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учитель белорусского языка и литературы</w:t>
            </w:r>
          </w:p>
        </w:tc>
        <w:tc>
          <w:tcPr>
            <w:tcW w:w="1734" w:type="dxa"/>
          </w:tcPr>
          <w:p w:rsidR="00581088" w:rsidRPr="00581088" w:rsidRDefault="00953D15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02" w:type="dxa"/>
          </w:tcPr>
          <w:p w:rsidR="00537C08" w:rsidRPr="00581088" w:rsidRDefault="00953D15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2011</w:t>
            </w:r>
          </w:p>
        </w:tc>
        <w:tc>
          <w:tcPr>
            <w:tcW w:w="1821" w:type="dxa"/>
          </w:tcPr>
          <w:p w:rsidR="00581088" w:rsidRP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37C08" w:rsidRPr="00581088" w:rsidTr="00537C08">
        <w:tc>
          <w:tcPr>
            <w:tcW w:w="657" w:type="dxa"/>
          </w:tcPr>
          <w:p w:rsidR="00581088" w:rsidRP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5" w:type="dxa"/>
          </w:tcPr>
          <w:p w:rsidR="00581088" w:rsidRPr="00581088" w:rsidRDefault="00953D15" w:rsidP="005810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Иванова-Киркиж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  <w:tc>
          <w:tcPr>
            <w:tcW w:w="1809" w:type="dxa"/>
          </w:tcPr>
          <w:p w:rsidR="00581088" w:rsidRP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54" w:type="dxa"/>
          </w:tcPr>
          <w:p w:rsidR="00581088" w:rsidRPr="00581088" w:rsidRDefault="00537C08" w:rsidP="00953D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П.М.Машерова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953D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581088" w:rsidRP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953D15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языков, переводчик</w:t>
            </w:r>
          </w:p>
        </w:tc>
        <w:tc>
          <w:tcPr>
            <w:tcW w:w="1734" w:type="dxa"/>
          </w:tcPr>
          <w:p w:rsidR="00581088" w:rsidRPr="00581088" w:rsidRDefault="00953D15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2" w:type="dxa"/>
          </w:tcPr>
          <w:p w:rsidR="00581088" w:rsidRP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1821" w:type="dxa"/>
          </w:tcPr>
          <w:p w:rsidR="00581088" w:rsidRPr="00581088" w:rsidRDefault="00537C08" w:rsidP="00953D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953D15"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</w:tr>
      <w:tr w:rsidR="00537C08" w:rsidRPr="00581088" w:rsidTr="00537C08">
        <w:tc>
          <w:tcPr>
            <w:tcW w:w="657" w:type="dxa"/>
          </w:tcPr>
          <w:p w:rsidR="00581088" w:rsidRP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5" w:type="dxa"/>
          </w:tcPr>
          <w:p w:rsidR="00581088" w:rsidRPr="00581088" w:rsidRDefault="00953D15" w:rsidP="005810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Владимирович</w:t>
            </w:r>
          </w:p>
        </w:tc>
        <w:tc>
          <w:tcPr>
            <w:tcW w:w="1809" w:type="dxa"/>
          </w:tcPr>
          <w:p w:rsidR="00581088" w:rsidRP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54" w:type="dxa"/>
          </w:tcPr>
          <w:p w:rsidR="00581088" w:rsidRPr="00581088" w:rsidRDefault="00905D55" w:rsidP="00905D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15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государственный педагогический </w:t>
            </w:r>
            <w:r w:rsidRPr="00953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 им. С.М. Кирова,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4" w:type="dxa"/>
          </w:tcPr>
          <w:p w:rsidR="00581088" w:rsidRPr="00581088" w:rsidRDefault="00953D15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физической культуры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1734" w:type="dxa"/>
          </w:tcPr>
          <w:p w:rsidR="00581088" w:rsidRP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05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581088" w:rsidRPr="00581088" w:rsidRDefault="00905D55" w:rsidP="00537C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2023</w:t>
            </w:r>
          </w:p>
        </w:tc>
        <w:tc>
          <w:tcPr>
            <w:tcW w:w="1821" w:type="dxa"/>
          </w:tcPr>
          <w:p w:rsidR="00581088" w:rsidRPr="00581088" w:rsidRDefault="00905D55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</w:t>
            </w:r>
          </w:p>
        </w:tc>
      </w:tr>
    </w:tbl>
    <w:p w:rsidR="00581088" w:rsidRDefault="00581088" w:rsidP="00537C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7C08" w:rsidRPr="00581088" w:rsidRDefault="00537C08" w:rsidP="00537C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учебной работе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Н.Г. Старостенкова</w:t>
      </w:r>
    </w:p>
    <w:sectPr w:rsidR="00537C08" w:rsidRPr="00581088" w:rsidSect="00537C08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1088"/>
    <w:rsid w:val="000011B2"/>
    <w:rsid w:val="00001B6F"/>
    <w:rsid w:val="000109F5"/>
    <w:rsid w:val="0002496B"/>
    <w:rsid w:val="00025121"/>
    <w:rsid w:val="000251B3"/>
    <w:rsid w:val="00026875"/>
    <w:rsid w:val="00027CD1"/>
    <w:rsid w:val="00032ED8"/>
    <w:rsid w:val="0003690C"/>
    <w:rsid w:val="00037619"/>
    <w:rsid w:val="000376C6"/>
    <w:rsid w:val="000404DE"/>
    <w:rsid w:val="00047417"/>
    <w:rsid w:val="0005226C"/>
    <w:rsid w:val="00060638"/>
    <w:rsid w:val="00075CE1"/>
    <w:rsid w:val="000765F8"/>
    <w:rsid w:val="0008350C"/>
    <w:rsid w:val="0008779F"/>
    <w:rsid w:val="00090D14"/>
    <w:rsid w:val="00094A47"/>
    <w:rsid w:val="000A0465"/>
    <w:rsid w:val="000A3CEA"/>
    <w:rsid w:val="000A4939"/>
    <w:rsid w:val="000A5897"/>
    <w:rsid w:val="000A68D2"/>
    <w:rsid w:val="000B522E"/>
    <w:rsid w:val="000C0FB6"/>
    <w:rsid w:val="000C18AD"/>
    <w:rsid w:val="000C1B0F"/>
    <w:rsid w:val="000C55D6"/>
    <w:rsid w:val="000C62DA"/>
    <w:rsid w:val="000C62FC"/>
    <w:rsid w:val="000D240C"/>
    <w:rsid w:val="000D57A5"/>
    <w:rsid w:val="000D7510"/>
    <w:rsid w:val="000F2374"/>
    <w:rsid w:val="000F4136"/>
    <w:rsid w:val="000F74ED"/>
    <w:rsid w:val="00102355"/>
    <w:rsid w:val="00112D00"/>
    <w:rsid w:val="00113095"/>
    <w:rsid w:val="001138FE"/>
    <w:rsid w:val="00113E3C"/>
    <w:rsid w:val="001174D3"/>
    <w:rsid w:val="00122135"/>
    <w:rsid w:val="00122C08"/>
    <w:rsid w:val="0013028D"/>
    <w:rsid w:val="00140DCD"/>
    <w:rsid w:val="0014306A"/>
    <w:rsid w:val="00144813"/>
    <w:rsid w:val="00145FA2"/>
    <w:rsid w:val="00147134"/>
    <w:rsid w:val="00166523"/>
    <w:rsid w:val="00172340"/>
    <w:rsid w:val="001736DB"/>
    <w:rsid w:val="00174B70"/>
    <w:rsid w:val="0017518F"/>
    <w:rsid w:val="00175441"/>
    <w:rsid w:val="00177804"/>
    <w:rsid w:val="001951C9"/>
    <w:rsid w:val="00196E8A"/>
    <w:rsid w:val="00197936"/>
    <w:rsid w:val="001A0DE4"/>
    <w:rsid w:val="001A1731"/>
    <w:rsid w:val="001A2AAD"/>
    <w:rsid w:val="001B0566"/>
    <w:rsid w:val="001B2A68"/>
    <w:rsid w:val="001B4966"/>
    <w:rsid w:val="001C421A"/>
    <w:rsid w:val="001C6F52"/>
    <w:rsid w:val="001D347F"/>
    <w:rsid w:val="001D6084"/>
    <w:rsid w:val="001D7058"/>
    <w:rsid w:val="001E294F"/>
    <w:rsid w:val="001E5B29"/>
    <w:rsid w:val="00201B72"/>
    <w:rsid w:val="00202F3E"/>
    <w:rsid w:val="00213295"/>
    <w:rsid w:val="002142DB"/>
    <w:rsid w:val="0021579E"/>
    <w:rsid w:val="00220E7F"/>
    <w:rsid w:val="002231BC"/>
    <w:rsid w:val="002232F1"/>
    <w:rsid w:val="002237FA"/>
    <w:rsid w:val="00224B83"/>
    <w:rsid w:val="0023759B"/>
    <w:rsid w:val="00240AF0"/>
    <w:rsid w:val="00241B46"/>
    <w:rsid w:val="00244801"/>
    <w:rsid w:val="00245E7F"/>
    <w:rsid w:val="00246259"/>
    <w:rsid w:val="00254D51"/>
    <w:rsid w:val="002606D3"/>
    <w:rsid w:val="0026759D"/>
    <w:rsid w:val="00270473"/>
    <w:rsid w:val="00277F1C"/>
    <w:rsid w:val="00287138"/>
    <w:rsid w:val="002876B5"/>
    <w:rsid w:val="00290893"/>
    <w:rsid w:val="00291B5F"/>
    <w:rsid w:val="002962FC"/>
    <w:rsid w:val="00296F13"/>
    <w:rsid w:val="002A0DCD"/>
    <w:rsid w:val="002A231C"/>
    <w:rsid w:val="002A3022"/>
    <w:rsid w:val="002A788D"/>
    <w:rsid w:val="002B28CD"/>
    <w:rsid w:val="002B4E5A"/>
    <w:rsid w:val="002B661D"/>
    <w:rsid w:val="002B6AA1"/>
    <w:rsid w:val="002B7394"/>
    <w:rsid w:val="002C51F6"/>
    <w:rsid w:val="002C5483"/>
    <w:rsid w:val="002D1A2C"/>
    <w:rsid w:val="002D5029"/>
    <w:rsid w:val="002E2BD1"/>
    <w:rsid w:val="002E2BFD"/>
    <w:rsid w:val="002E62E7"/>
    <w:rsid w:val="002F7B61"/>
    <w:rsid w:val="00306A46"/>
    <w:rsid w:val="003158D2"/>
    <w:rsid w:val="003164FA"/>
    <w:rsid w:val="00320AF3"/>
    <w:rsid w:val="003222E9"/>
    <w:rsid w:val="00325259"/>
    <w:rsid w:val="00326205"/>
    <w:rsid w:val="00331149"/>
    <w:rsid w:val="003328EA"/>
    <w:rsid w:val="00341B69"/>
    <w:rsid w:val="003421D8"/>
    <w:rsid w:val="00342515"/>
    <w:rsid w:val="003437B9"/>
    <w:rsid w:val="00351983"/>
    <w:rsid w:val="00353B72"/>
    <w:rsid w:val="00361333"/>
    <w:rsid w:val="00362F1D"/>
    <w:rsid w:val="00366ED3"/>
    <w:rsid w:val="00373668"/>
    <w:rsid w:val="00374388"/>
    <w:rsid w:val="003758CF"/>
    <w:rsid w:val="003809D6"/>
    <w:rsid w:val="003816F1"/>
    <w:rsid w:val="00382CCA"/>
    <w:rsid w:val="00383CAB"/>
    <w:rsid w:val="00384CC8"/>
    <w:rsid w:val="00385910"/>
    <w:rsid w:val="00386274"/>
    <w:rsid w:val="00391F0D"/>
    <w:rsid w:val="00395D81"/>
    <w:rsid w:val="00395E98"/>
    <w:rsid w:val="00397FDA"/>
    <w:rsid w:val="003A0314"/>
    <w:rsid w:val="003A2AF3"/>
    <w:rsid w:val="003A3E84"/>
    <w:rsid w:val="003A47F2"/>
    <w:rsid w:val="003A4A4B"/>
    <w:rsid w:val="003A67BA"/>
    <w:rsid w:val="003B2B9E"/>
    <w:rsid w:val="003C413A"/>
    <w:rsid w:val="003C639D"/>
    <w:rsid w:val="003D7135"/>
    <w:rsid w:val="003E1691"/>
    <w:rsid w:val="003E7821"/>
    <w:rsid w:val="003E7A2F"/>
    <w:rsid w:val="003F4AF6"/>
    <w:rsid w:val="003F72BB"/>
    <w:rsid w:val="003F78FD"/>
    <w:rsid w:val="0040241F"/>
    <w:rsid w:val="00402F96"/>
    <w:rsid w:val="004113CA"/>
    <w:rsid w:val="004120CB"/>
    <w:rsid w:val="00416ACD"/>
    <w:rsid w:val="004176F4"/>
    <w:rsid w:val="004261D0"/>
    <w:rsid w:val="00427EB9"/>
    <w:rsid w:val="004341C1"/>
    <w:rsid w:val="00440B77"/>
    <w:rsid w:val="00441E39"/>
    <w:rsid w:val="00443593"/>
    <w:rsid w:val="00444E92"/>
    <w:rsid w:val="0044537E"/>
    <w:rsid w:val="00447C79"/>
    <w:rsid w:val="00451900"/>
    <w:rsid w:val="00456CCD"/>
    <w:rsid w:val="004608EE"/>
    <w:rsid w:val="00460CE7"/>
    <w:rsid w:val="0046449B"/>
    <w:rsid w:val="00470FAA"/>
    <w:rsid w:val="0047336E"/>
    <w:rsid w:val="00474171"/>
    <w:rsid w:val="00476DD5"/>
    <w:rsid w:val="004776BC"/>
    <w:rsid w:val="00484CB2"/>
    <w:rsid w:val="00493748"/>
    <w:rsid w:val="00494179"/>
    <w:rsid w:val="00494B34"/>
    <w:rsid w:val="004A1518"/>
    <w:rsid w:val="004A3E91"/>
    <w:rsid w:val="004B52CC"/>
    <w:rsid w:val="004B5354"/>
    <w:rsid w:val="004C28DE"/>
    <w:rsid w:val="004C3373"/>
    <w:rsid w:val="004C4DBD"/>
    <w:rsid w:val="004C5034"/>
    <w:rsid w:val="004D0965"/>
    <w:rsid w:val="004D38F2"/>
    <w:rsid w:val="004D5309"/>
    <w:rsid w:val="004D6B88"/>
    <w:rsid w:val="004D6E32"/>
    <w:rsid w:val="004D72F8"/>
    <w:rsid w:val="004D7647"/>
    <w:rsid w:val="004E321E"/>
    <w:rsid w:val="00504E48"/>
    <w:rsid w:val="00506B62"/>
    <w:rsid w:val="00507C7B"/>
    <w:rsid w:val="00510D72"/>
    <w:rsid w:val="005139BD"/>
    <w:rsid w:val="00513DE8"/>
    <w:rsid w:val="00524FCF"/>
    <w:rsid w:val="005274D3"/>
    <w:rsid w:val="0052766B"/>
    <w:rsid w:val="005304C5"/>
    <w:rsid w:val="00534515"/>
    <w:rsid w:val="005375A6"/>
    <w:rsid w:val="00537C08"/>
    <w:rsid w:val="00546826"/>
    <w:rsid w:val="00547D4A"/>
    <w:rsid w:val="00550A7D"/>
    <w:rsid w:val="00555BCF"/>
    <w:rsid w:val="005659E1"/>
    <w:rsid w:val="00566178"/>
    <w:rsid w:val="0056689F"/>
    <w:rsid w:val="00571CE7"/>
    <w:rsid w:val="00580422"/>
    <w:rsid w:val="00581088"/>
    <w:rsid w:val="0059028C"/>
    <w:rsid w:val="0059653E"/>
    <w:rsid w:val="005A1C48"/>
    <w:rsid w:val="005A213F"/>
    <w:rsid w:val="005A4A9F"/>
    <w:rsid w:val="005A4E23"/>
    <w:rsid w:val="005A5585"/>
    <w:rsid w:val="005A6EE6"/>
    <w:rsid w:val="005B0B42"/>
    <w:rsid w:val="005B1D91"/>
    <w:rsid w:val="005B3264"/>
    <w:rsid w:val="005B42A0"/>
    <w:rsid w:val="005B701B"/>
    <w:rsid w:val="005C1EEF"/>
    <w:rsid w:val="005C2204"/>
    <w:rsid w:val="005C2C9F"/>
    <w:rsid w:val="005C5204"/>
    <w:rsid w:val="005C53DD"/>
    <w:rsid w:val="005D0D6C"/>
    <w:rsid w:val="005D668C"/>
    <w:rsid w:val="005E061F"/>
    <w:rsid w:val="005E2A6B"/>
    <w:rsid w:val="005E7125"/>
    <w:rsid w:val="005F0582"/>
    <w:rsid w:val="005F089F"/>
    <w:rsid w:val="005F5698"/>
    <w:rsid w:val="006007FF"/>
    <w:rsid w:val="00601D10"/>
    <w:rsid w:val="006024AB"/>
    <w:rsid w:val="00611063"/>
    <w:rsid w:val="00622671"/>
    <w:rsid w:val="00626F4A"/>
    <w:rsid w:val="00632E1D"/>
    <w:rsid w:val="0063326B"/>
    <w:rsid w:val="00637D0A"/>
    <w:rsid w:val="00641FE5"/>
    <w:rsid w:val="006424A8"/>
    <w:rsid w:val="006454B5"/>
    <w:rsid w:val="00651E57"/>
    <w:rsid w:val="00654AF2"/>
    <w:rsid w:val="00660386"/>
    <w:rsid w:val="00661520"/>
    <w:rsid w:val="00662EE8"/>
    <w:rsid w:val="006641A5"/>
    <w:rsid w:val="00666705"/>
    <w:rsid w:val="0066712B"/>
    <w:rsid w:val="00671D78"/>
    <w:rsid w:val="006759CB"/>
    <w:rsid w:val="00675A1C"/>
    <w:rsid w:val="00675A91"/>
    <w:rsid w:val="00682A06"/>
    <w:rsid w:val="006831D1"/>
    <w:rsid w:val="006836E4"/>
    <w:rsid w:val="00684DC4"/>
    <w:rsid w:val="006851EE"/>
    <w:rsid w:val="00686D9B"/>
    <w:rsid w:val="006936B6"/>
    <w:rsid w:val="00693F80"/>
    <w:rsid w:val="006A342D"/>
    <w:rsid w:val="006A3C1A"/>
    <w:rsid w:val="006A451B"/>
    <w:rsid w:val="006B0467"/>
    <w:rsid w:val="006C19F9"/>
    <w:rsid w:val="006C53F6"/>
    <w:rsid w:val="006C68EB"/>
    <w:rsid w:val="006D1B1F"/>
    <w:rsid w:val="006D3455"/>
    <w:rsid w:val="006D7B73"/>
    <w:rsid w:val="006E076A"/>
    <w:rsid w:val="006E38C8"/>
    <w:rsid w:val="006F1693"/>
    <w:rsid w:val="006F7444"/>
    <w:rsid w:val="007014D7"/>
    <w:rsid w:val="007023E9"/>
    <w:rsid w:val="0070507E"/>
    <w:rsid w:val="00705E6E"/>
    <w:rsid w:val="00707069"/>
    <w:rsid w:val="007149EF"/>
    <w:rsid w:val="00734E2B"/>
    <w:rsid w:val="00745EA1"/>
    <w:rsid w:val="007507BD"/>
    <w:rsid w:val="0076033A"/>
    <w:rsid w:val="00763257"/>
    <w:rsid w:val="00780821"/>
    <w:rsid w:val="00782126"/>
    <w:rsid w:val="007822EA"/>
    <w:rsid w:val="00783B75"/>
    <w:rsid w:val="007A0902"/>
    <w:rsid w:val="007A3419"/>
    <w:rsid w:val="007A7997"/>
    <w:rsid w:val="007B0A8C"/>
    <w:rsid w:val="007B475E"/>
    <w:rsid w:val="007B5048"/>
    <w:rsid w:val="007B780C"/>
    <w:rsid w:val="007C4F72"/>
    <w:rsid w:val="007D0EDC"/>
    <w:rsid w:val="007D2F91"/>
    <w:rsid w:val="007E24CB"/>
    <w:rsid w:val="007E6A31"/>
    <w:rsid w:val="00805AED"/>
    <w:rsid w:val="00807C71"/>
    <w:rsid w:val="00815892"/>
    <w:rsid w:val="0081762B"/>
    <w:rsid w:val="00822620"/>
    <w:rsid w:val="00827AB6"/>
    <w:rsid w:val="00835AD2"/>
    <w:rsid w:val="00845B52"/>
    <w:rsid w:val="00851016"/>
    <w:rsid w:val="00851B52"/>
    <w:rsid w:val="00852C4E"/>
    <w:rsid w:val="008568EB"/>
    <w:rsid w:val="008604AF"/>
    <w:rsid w:val="00860EC5"/>
    <w:rsid w:val="008618FA"/>
    <w:rsid w:val="00862656"/>
    <w:rsid w:val="00863EF8"/>
    <w:rsid w:val="00864007"/>
    <w:rsid w:val="0087551A"/>
    <w:rsid w:val="00877F63"/>
    <w:rsid w:val="00880893"/>
    <w:rsid w:val="00886A67"/>
    <w:rsid w:val="0089156F"/>
    <w:rsid w:val="00894795"/>
    <w:rsid w:val="008A0962"/>
    <w:rsid w:val="008A1719"/>
    <w:rsid w:val="008A4853"/>
    <w:rsid w:val="008B23D4"/>
    <w:rsid w:val="008C60B9"/>
    <w:rsid w:val="008C745A"/>
    <w:rsid w:val="008E2FD4"/>
    <w:rsid w:val="008E410E"/>
    <w:rsid w:val="008E52B6"/>
    <w:rsid w:val="008E6462"/>
    <w:rsid w:val="008F20E6"/>
    <w:rsid w:val="008F489E"/>
    <w:rsid w:val="00905D55"/>
    <w:rsid w:val="00916380"/>
    <w:rsid w:val="0092094F"/>
    <w:rsid w:val="00926C63"/>
    <w:rsid w:val="0093455E"/>
    <w:rsid w:val="0093592F"/>
    <w:rsid w:val="00941B1A"/>
    <w:rsid w:val="0094469D"/>
    <w:rsid w:val="00947D46"/>
    <w:rsid w:val="00951CEB"/>
    <w:rsid w:val="009530EA"/>
    <w:rsid w:val="00953D15"/>
    <w:rsid w:val="009562B0"/>
    <w:rsid w:val="00956756"/>
    <w:rsid w:val="0096228F"/>
    <w:rsid w:val="009624D5"/>
    <w:rsid w:val="00967012"/>
    <w:rsid w:val="009751DC"/>
    <w:rsid w:val="00975C05"/>
    <w:rsid w:val="00985C58"/>
    <w:rsid w:val="00985EF9"/>
    <w:rsid w:val="00986676"/>
    <w:rsid w:val="00987A13"/>
    <w:rsid w:val="00990802"/>
    <w:rsid w:val="00995181"/>
    <w:rsid w:val="009A0DE4"/>
    <w:rsid w:val="009A7A1B"/>
    <w:rsid w:val="009B7C33"/>
    <w:rsid w:val="009C0B74"/>
    <w:rsid w:val="009C239C"/>
    <w:rsid w:val="009C427E"/>
    <w:rsid w:val="009C4D82"/>
    <w:rsid w:val="009C778D"/>
    <w:rsid w:val="009D7C1D"/>
    <w:rsid w:val="009E1180"/>
    <w:rsid w:val="009E4BF7"/>
    <w:rsid w:val="009E629E"/>
    <w:rsid w:val="009F4E3D"/>
    <w:rsid w:val="00A01040"/>
    <w:rsid w:val="00A02B72"/>
    <w:rsid w:val="00A071E3"/>
    <w:rsid w:val="00A07203"/>
    <w:rsid w:val="00A12623"/>
    <w:rsid w:val="00A1461E"/>
    <w:rsid w:val="00A15A4D"/>
    <w:rsid w:val="00A17F6B"/>
    <w:rsid w:val="00A24260"/>
    <w:rsid w:val="00A24DD6"/>
    <w:rsid w:val="00A26DFD"/>
    <w:rsid w:val="00A31A6B"/>
    <w:rsid w:val="00A31C09"/>
    <w:rsid w:val="00A32D20"/>
    <w:rsid w:val="00A427DB"/>
    <w:rsid w:val="00A50383"/>
    <w:rsid w:val="00A5361E"/>
    <w:rsid w:val="00A56D80"/>
    <w:rsid w:val="00A60BA0"/>
    <w:rsid w:val="00A617A0"/>
    <w:rsid w:val="00A627EE"/>
    <w:rsid w:val="00A6359F"/>
    <w:rsid w:val="00A63BBA"/>
    <w:rsid w:val="00A63E1A"/>
    <w:rsid w:val="00A64816"/>
    <w:rsid w:val="00A65C4B"/>
    <w:rsid w:val="00A6629A"/>
    <w:rsid w:val="00A67472"/>
    <w:rsid w:val="00A77A63"/>
    <w:rsid w:val="00A84FE1"/>
    <w:rsid w:val="00A87015"/>
    <w:rsid w:val="00A924F2"/>
    <w:rsid w:val="00A957E4"/>
    <w:rsid w:val="00A95896"/>
    <w:rsid w:val="00A95B33"/>
    <w:rsid w:val="00A96E5D"/>
    <w:rsid w:val="00AA01B7"/>
    <w:rsid w:val="00AA7B0B"/>
    <w:rsid w:val="00AB10BD"/>
    <w:rsid w:val="00AB1AFE"/>
    <w:rsid w:val="00AB2165"/>
    <w:rsid w:val="00AB2BD9"/>
    <w:rsid w:val="00AB2C0A"/>
    <w:rsid w:val="00AC4C32"/>
    <w:rsid w:val="00AC4CEB"/>
    <w:rsid w:val="00AD08C9"/>
    <w:rsid w:val="00AD6621"/>
    <w:rsid w:val="00AE241B"/>
    <w:rsid w:val="00AE3A6A"/>
    <w:rsid w:val="00AE3B21"/>
    <w:rsid w:val="00AF1E25"/>
    <w:rsid w:val="00AF20F4"/>
    <w:rsid w:val="00AF363F"/>
    <w:rsid w:val="00AF4B62"/>
    <w:rsid w:val="00AF6C62"/>
    <w:rsid w:val="00AF780F"/>
    <w:rsid w:val="00B12C93"/>
    <w:rsid w:val="00B1330A"/>
    <w:rsid w:val="00B13E38"/>
    <w:rsid w:val="00B16A36"/>
    <w:rsid w:val="00B226F4"/>
    <w:rsid w:val="00B30940"/>
    <w:rsid w:val="00B342BB"/>
    <w:rsid w:val="00B34E6D"/>
    <w:rsid w:val="00B53144"/>
    <w:rsid w:val="00B61CA7"/>
    <w:rsid w:val="00B67728"/>
    <w:rsid w:val="00B740AF"/>
    <w:rsid w:val="00B74728"/>
    <w:rsid w:val="00B8178E"/>
    <w:rsid w:val="00B85270"/>
    <w:rsid w:val="00B864CC"/>
    <w:rsid w:val="00B87020"/>
    <w:rsid w:val="00B9061E"/>
    <w:rsid w:val="00B92C74"/>
    <w:rsid w:val="00B97AB0"/>
    <w:rsid w:val="00BA0C66"/>
    <w:rsid w:val="00BA0CA8"/>
    <w:rsid w:val="00BA3040"/>
    <w:rsid w:val="00BA3885"/>
    <w:rsid w:val="00BA4C3E"/>
    <w:rsid w:val="00BA782B"/>
    <w:rsid w:val="00BC09E9"/>
    <w:rsid w:val="00BC7DF1"/>
    <w:rsid w:val="00BE16E5"/>
    <w:rsid w:val="00BE644E"/>
    <w:rsid w:val="00BF27B8"/>
    <w:rsid w:val="00BF38C8"/>
    <w:rsid w:val="00C0414D"/>
    <w:rsid w:val="00C045BF"/>
    <w:rsid w:val="00C055EC"/>
    <w:rsid w:val="00C11505"/>
    <w:rsid w:val="00C146E0"/>
    <w:rsid w:val="00C25AB3"/>
    <w:rsid w:val="00C25F36"/>
    <w:rsid w:val="00C2609D"/>
    <w:rsid w:val="00C27A5D"/>
    <w:rsid w:val="00C31D41"/>
    <w:rsid w:val="00C3344B"/>
    <w:rsid w:val="00C35857"/>
    <w:rsid w:val="00C4117B"/>
    <w:rsid w:val="00C413CD"/>
    <w:rsid w:val="00C42481"/>
    <w:rsid w:val="00C6150F"/>
    <w:rsid w:val="00C6703E"/>
    <w:rsid w:val="00C77426"/>
    <w:rsid w:val="00C82AAC"/>
    <w:rsid w:val="00C90C9B"/>
    <w:rsid w:val="00C90D68"/>
    <w:rsid w:val="00C90F4C"/>
    <w:rsid w:val="00CA0FFE"/>
    <w:rsid w:val="00CA14AA"/>
    <w:rsid w:val="00CA2315"/>
    <w:rsid w:val="00CA3D16"/>
    <w:rsid w:val="00CA40B2"/>
    <w:rsid w:val="00CA584B"/>
    <w:rsid w:val="00CA5D2F"/>
    <w:rsid w:val="00CB088C"/>
    <w:rsid w:val="00CB3E53"/>
    <w:rsid w:val="00CB4494"/>
    <w:rsid w:val="00CC129F"/>
    <w:rsid w:val="00CD1E79"/>
    <w:rsid w:val="00CE5C1E"/>
    <w:rsid w:val="00CF0523"/>
    <w:rsid w:val="00CF1432"/>
    <w:rsid w:val="00D025BB"/>
    <w:rsid w:val="00D02EAA"/>
    <w:rsid w:val="00D05113"/>
    <w:rsid w:val="00D069A0"/>
    <w:rsid w:val="00D12EA3"/>
    <w:rsid w:val="00D1406A"/>
    <w:rsid w:val="00D148DA"/>
    <w:rsid w:val="00D15228"/>
    <w:rsid w:val="00D15EC7"/>
    <w:rsid w:val="00D17376"/>
    <w:rsid w:val="00D17570"/>
    <w:rsid w:val="00D238D0"/>
    <w:rsid w:val="00D26B40"/>
    <w:rsid w:val="00D30E02"/>
    <w:rsid w:val="00D31706"/>
    <w:rsid w:val="00D36726"/>
    <w:rsid w:val="00D4178A"/>
    <w:rsid w:val="00D41E34"/>
    <w:rsid w:val="00D508B1"/>
    <w:rsid w:val="00D54087"/>
    <w:rsid w:val="00D54A1D"/>
    <w:rsid w:val="00D55A62"/>
    <w:rsid w:val="00D57BF0"/>
    <w:rsid w:val="00D67620"/>
    <w:rsid w:val="00D727B6"/>
    <w:rsid w:val="00D81E52"/>
    <w:rsid w:val="00D830C0"/>
    <w:rsid w:val="00D933FB"/>
    <w:rsid w:val="00D969E1"/>
    <w:rsid w:val="00D978FC"/>
    <w:rsid w:val="00DA2C7B"/>
    <w:rsid w:val="00DA5C49"/>
    <w:rsid w:val="00DB000E"/>
    <w:rsid w:val="00DB3078"/>
    <w:rsid w:val="00DB3E4F"/>
    <w:rsid w:val="00DB436F"/>
    <w:rsid w:val="00DB62FF"/>
    <w:rsid w:val="00DC0F52"/>
    <w:rsid w:val="00DC37A1"/>
    <w:rsid w:val="00DD14B1"/>
    <w:rsid w:val="00DD41B0"/>
    <w:rsid w:val="00DD7C7C"/>
    <w:rsid w:val="00DE2886"/>
    <w:rsid w:val="00DE34E8"/>
    <w:rsid w:val="00DE75CA"/>
    <w:rsid w:val="00DF03BA"/>
    <w:rsid w:val="00DF3EB8"/>
    <w:rsid w:val="00DF442A"/>
    <w:rsid w:val="00E03D12"/>
    <w:rsid w:val="00E10810"/>
    <w:rsid w:val="00E11A09"/>
    <w:rsid w:val="00E15ABB"/>
    <w:rsid w:val="00E25D3C"/>
    <w:rsid w:val="00E339A5"/>
    <w:rsid w:val="00E33DE5"/>
    <w:rsid w:val="00E34CDE"/>
    <w:rsid w:val="00E34E74"/>
    <w:rsid w:val="00E355F4"/>
    <w:rsid w:val="00E50099"/>
    <w:rsid w:val="00E50FFE"/>
    <w:rsid w:val="00E51588"/>
    <w:rsid w:val="00E53F8B"/>
    <w:rsid w:val="00E54743"/>
    <w:rsid w:val="00E57D8C"/>
    <w:rsid w:val="00E65CBA"/>
    <w:rsid w:val="00E662B1"/>
    <w:rsid w:val="00E700D0"/>
    <w:rsid w:val="00E70158"/>
    <w:rsid w:val="00E75C65"/>
    <w:rsid w:val="00E76502"/>
    <w:rsid w:val="00E82F89"/>
    <w:rsid w:val="00EA4952"/>
    <w:rsid w:val="00EA651A"/>
    <w:rsid w:val="00EA797F"/>
    <w:rsid w:val="00EB1112"/>
    <w:rsid w:val="00EB3741"/>
    <w:rsid w:val="00EB70F8"/>
    <w:rsid w:val="00EB7355"/>
    <w:rsid w:val="00EC5F67"/>
    <w:rsid w:val="00ED0FA5"/>
    <w:rsid w:val="00ED1C1E"/>
    <w:rsid w:val="00ED209C"/>
    <w:rsid w:val="00ED4C84"/>
    <w:rsid w:val="00ED5029"/>
    <w:rsid w:val="00ED5590"/>
    <w:rsid w:val="00EE227E"/>
    <w:rsid w:val="00EE2E84"/>
    <w:rsid w:val="00EE72AE"/>
    <w:rsid w:val="00EF28C8"/>
    <w:rsid w:val="00EF4AEB"/>
    <w:rsid w:val="00EF578E"/>
    <w:rsid w:val="00F02472"/>
    <w:rsid w:val="00F033A1"/>
    <w:rsid w:val="00F048C5"/>
    <w:rsid w:val="00F051F6"/>
    <w:rsid w:val="00F0598A"/>
    <w:rsid w:val="00F06358"/>
    <w:rsid w:val="00F136F0"/>
    <w:rsid w:val="00F20439"/>
    <w:rsid w:val="00F22029"/>
    <w:rsid w:val="00F243A2"/>
    <w:rsid w:val="00F248B8"/>
    <w:rsid w:val="00F25C30"/>
    <w:rsid w:val="00F27689"/>
    <w:rsid w:val="00F3122E"/>
    <w:rsid w:val="00F317E6"/>
    <w:rsid w:val="00F33C41"/>
    <w:rsid w:val="00F36ECF"/>
    <w:rsid w:val="00F43B91"/>
    <w:rsid w:val="00F63891"/>
    <w:rsid w:val="00F67A05"/>
    <w:rsid w:val="00F67B95"/>
    <w:rsid w:val="00F706E9"/>
    <w:rsid w:val="00F75BDF"/>
    <w:rsid w:val="00F7714E"/>
    <w:rsid w:val="00F82F9E"/>
    <w:rsid w:val="00F83A39"/>
    <w:rsid w:val="00F849CE"/>
    <w:rsid w:val="00F84BA1"/>
    <w:rsid w:val="00F91882"/>
    <w:rsid w:val="00F91AA6"/>
    <w:rsid w:val="00F9254C"/>
    <w:rsid w:val="00F92DAF"/>
    <w:rsid w:val="00F96154"/>
    <w:rsid w:val="00FA5942"/>
    <w:rsid w:val="00FA7DD2"/>
    <w:rsid w:val="00FC186A"/>
    <w:rsid w:val="00FC1EB0"/>
    <w:rsid w:val="00FC20F2"/>
    <w:rsid w:val="00FC5C6B"/>
    <w:rsid w:val="00FD0FEA"/>
    <w:rsid w:val="00FD52E8"/>
    <w:rsid w:val="00FE3D5D"/>
    <w:rsid w:val="00FE66AC"/>
    <w:rsid w:val="00FF2CDF"/>
    <w:rsid w:val="00FF6779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2024-10-28T12:30:00Z</cp:lastPrinted>
  <dcterms:created xsi:type="dcterms:W3CDTF">2024-10-28T11:59:00Z</dcterms:created>
  <dcterms:modified xsi:type="dcterms:W3CDTF">2024-11-04T13:32:00Z</dcterms:modified>
</cp:coreProperties>
</file>