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175" w:rsidRDefault="00D83175" w:rsidP="00D831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175">
        <w:rPr>
          <w:rFonts w:ascii="Times New Roman" w:hAnsi="Times New Roman" w:cs="Times New Roman"/>
          <w:sz w:val="28"/>
          <w:szCs w:val="28"/>
        </w:rPr>
        <w:t>Комплекс мероприятий волонтёрского отряда «Луч тепла»</w:t>
      </w:r>
    </w:p>
    <w:p w:rsidR="00C976D3" w:rsidRDefault="00E22BDB" w:rsidP="00D831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2023/2024</w:t>
      </w:r>
      <w:r w:rsidR="00D83175" w:rsidRPr="00D83175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D83175" w:rsidRDefault="00D83175" w:rsidP="00D831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4091"/>
        <w:gridCol w:w="2327"/>
        <w:gridCol w:w="2333"/>
      </w:tblGrid>
      <w:tr w:rsidR="00E54A28" w:rsidTr="00303659">
        <w:tc>
          <w:tcPr>
            <w:tcW w:w="594" w:type="dxa"/>
          </w:tcPr>
          <w:p w:rsidR="00E54A28" w:rsidRDefault="00E54A28" w:rsidP="00D83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54A28" w:rsidRDefault="00E54A28" w:rsidP="00D83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091" w:type="dxa"/>
          </w:tcPr>
          <w:p w:rsidR="00E54A28" w:rsidRDefault="00E54A28" w:rsidP="00E5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27" w:type="dxa"/>
          </w:tcPr>
          <w:p w:rsidR="00E54A28" w:rsidRDefault="00E54A28" w:rsidP="00D83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333" w:type="dxa"/>
          </w:tcPr>
          <w:p w:rsidR="00E54A28" w:rsidRDefault="00E54A28" w:rsidP="00D83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54A28" w:rsidTr="00303659">
        <w:tc>
          <w:tcPr>
            <w:tcW w:w="594" w:type="dxa"/>
          </w:tcPr>
          <w:p w:rsidR="00E54A28" w:rsidRPr="00E54A28" w:rsidRDefault="00E54A28" w:rsidP="00E5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A2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91" w:type="dxa"/>
          </w:tcPr>
          <w:p w:rsidR="00E54A28" w:rsidRDefault="00E54A28" w:rsidP="00E5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 школу с добрым сердцем»</w:t>
            </w:r>
          </w:p>
        </w:tc>
        <w:tc>
          <w:tcPr>
            <w:tcW w:w="2327" w:type="dxa"/>
          </w:tcPr>
          <w:p w:rsidR="00E54A28" w:rsidRDefault="00E54A28" w:rsidP="00D83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333" w:type="dxa"/>
          </w:tcPr>
          <w:p w:rsidR="00E54A28" w:rsidRDefault="00E54A28" w:rsidP="00D83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Командир волонтёрского отряда</w:t>
            </w:r>
          </w:p>
        </w:tc>
      </w:tr>
      <w:tr w:rsidR="00E54A28" w:rsidTr="00303659">
        <w:tc>
          <w:tcPr>
            <w:tcW w:w="594" w:type="dxa"/>
          </w:tcPr>
          <w:p w:rsidR="00E54A28" w:rsidRDefault="00E54A28" w:rsidP="00D83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91" w:type="dxa"/>
          </w:tcPr>
          <w:p w:rsidR="00E54A28" w:rsidRDefault="00E54A28" w:rsidP="00E5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«За дело»</w:t>
            </w:r>
          </w:p>
        </w:tc>
        <w:tc>
          <w:tcPr>
            <w:tcW w:w="2327" w:type="dxa"/>
          </w:tcPr>
          <w:p w:rsidR="00E54A28" w:rsidRDefault="00E54A28" w:rsidP="00D83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33" w:type="dxa"/>
          </w:tcPr>
          <w:p w:rsidR="00E54A28" w:rsidRDefault="00E54A28" w:rsidP="00D83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Волонтёрский отряд, члены ПО ОО «БРСМ»</w:t>
            </w:r>
          </w:p>
        </w:tc>
      </w:tr>
      <w:tr w:rsidR="00E54A28" w:rsidTr="00303659">
        <w:tc>
          <w:tcPr>
            <w:tcW w:w="594" w:type="dxa"/>
          </w:tcPr>
          <w:p w:rsidR="00E54A28" w:rsidRDefault="00E54A28" w:rsidP="00D83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91" w:type="dxa"/>
          </w:tcPr>
          <w:p w:rsidR="00E54A28" w:rsidRDefault="00E54A28" w:rsidP="00E5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Благотворительная акция «Поможем братьям нашим меньшим»</w:t>
            </w:r>
          </w:p>
        </w:tc>
        <w:tc>
          <w:tcPr>
            <w:tcW w:w="2327" w:type="dxa"/>
          </w:tcPr>
          <w:p w:rsidR="00E54A28" w:rsidRDefault="00E54A28" w:rsidP="00D83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сентябрь-ноябрь</w:t>
            </w:r>
          </w:p>
        </w:tc>
        <w:tc>
          <w:tcPr>
            <w:tcW w:w="2333" w:type="dxa"/>
          </w:tcPr>
          <w:p w:rsidR="00E54A28" w:rsidRDefault="00E54A28" w:rsidP="00D83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Волонтёрский отряд, члены ПО ОО «БРСМ»</w:t>
            </w:r>
          </w:p>
        </w:tc>
      </w:tr>
      <w:tr w:rsidR="00E54A28" w:rsidTr="00303659">
        <w:tc>
          <w:tcPr>
            <w:tcW w:w="594" w:type="dxa"/>
          </w:tcPr>
          <w:p w:rsidR="00E54A28" w:rsidRDefault="00E54A28" w:rsidP="00D83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91" w:type="dxa"/>
          </w:tcPr>
          <w:p w:rsidR="00E54A28" w:rsidRDefault="00E97B22" w:rsidP="00E5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этапе республиканского конкурса «Волонтёр года»</w:t>
            </w:r>
          </w:p>
        </w:tc>
        <w:tc>
          <w:tcPr>
            <w:tcW w:w="2327" w:type="dxa"/>
          </w:tcPr>
          <w:p w:rsidR="00E54A28" w:rsidRDefault="00E97B22" w:rsidP="00D83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33" w:type="dxa"/>
          </w:tcPr>
          <w:p w:rsidR="00E54A28" w:rsidRDefault="00E97B22" w:rsidP="00D83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Волонтёрский отряд, члены ПО ОО «БРСМ»</w:t>
            </w:r>
          </w:p>
        </w:tc>
      </w:tr>
      <w:tr w:rsidR="00E54A28" w:rsidTr="00303659">
        <w:tc>
          <w:tcPr>
            <w:tcW w:w="594" w:type="dxa"/>
          </w:tcPr>
          <w:p w:rsidR="00E54A28" w:rsidRDefault="00E97B22" w:rsidP="00D83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091" w:type="dxa"/>
          </w:tcPr>
          <w:p w:rsidR="00E54A28" w:rsidRDefault="00E97B22" w:rsidP="00E2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акции «Ни дня без добрых дел» </w:t>
            </w:r>
          </w:p>
        </w:tc>
        <w:tc>
          <w:tcPr>
            <w:tcW w:w="2327" w:type="dxa"/>
          </w:tcPr>
          <w:p w:rsidR="00E54A28" w:rsidRDefault="00E97B22" w:rsidP="00D83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33" w:type="dxa"/>
          </w:tcPr>
          <w:p w:rsidR="00E54A28" w:rsidRDefault="00E97B22" w:rsidP="00D83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Волонтёрский отряд, члены ПО ОО «БРСМ»</w:t>
            </w:r>
          </w:p>
        </w:tc>
      </w:tr>
      <w:tr w:rsidR="00303659" w:rsidTr="00303659">
        <w:tc>
          <w:tcPr>
            <w:tcW w:w="594" w:type="dxa"/>
          </w:tcPr>
          <w:p w:rsidR="00303659" w:rsidRDefault="00303659" w:rsidP="00303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91" w:type="dxa"/>
          </w:tcPr>
          <w:p w:rsidR="00303659" w:rsidRDefault="00303659" w:rsidP="0030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 w:rsidRPr="00303659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ЗаДело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в рамках празднования Дня пожилого человека</w:t>
            </w:r>
          </w:p>
        </w:tc>
        <w:tc>
          <w:tcPr>
            <w:tcW w:w="2327" w:type="dxa"/>
          </w:tcPr>
          <w:p w:rsidR="00303659" w:rsidRDefault="00303659" w:rsidP="00303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33" w:type="dxa"/>
          </w:tcPr>
          <w:p w:rsidR="00303659" w:rsidRDefault="00303659" w:rsidP="00303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Волонтёрский отряд, члены ПО ОО «БРСМ»</w:t>
            </w:r>
          </w:p>
        </w:tc>
      </w:tr>
      <w:tr w:rsidR="00303659" w:rsidTr="00303659">
        <w:tc>
          <w:tcPr>
            <w:tcW w:w="594" w:type="dxa"/>
          </w:tcPr>
          <w:p w:rsidR="00303659" w:rsidRDefault="00303659" w:rsidP="00303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91" w:type="dxa"/>
          </w:tcPr>
          <w:p w:rsidR="00303659" w:rsidRDefault="00E22BDB" w:rsidP="00E2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«Никто кроме нас»</w:t>
            </w:r>
          </w:p>
        </w:tc>
        <w:tc>
          <w:tcPr>
            <w:tcW w:w="2327" w:type="dxa"/>
          </w:tcPr>
          <w:p w:rsidR="00303659" w:rsidRDefault="00303659" w:rsidP="00303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33" w:type="dxa"/>
          </w:tcPr>
          <w:p w:rsidR="00303659" w:rsidRDefault="00303659" w:rsidP="00303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Волонтёрский отряд, члены ПО ОО «БРСМ»</w:t>
            </w:r>
          </w:p>
        </w:tc>
      </w:tr>
      <w:tr w:rsidR="00303659" w:rsidTr="00303659">
        <w:tc>
          <w:tcPr>
            <w:tcW w:w="594" w:type="dxa"/>
          </w:tcPr>
          <w:p w:rsidR="00303659" w:rsidRDefault="00303659" w:rsidP="00303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091" w:type="dxa"/>
          </w:tcPr>
          <w:p w:rsidR="00303659" w:rsidRDefault="00303659" w:rsidP="0030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«Доброе сердце», приуроченная Международному дню инвалидов</w:t>
            </w:r>
          </w:p>
        </w:tc>
        <w:tc>
          <w:tcPr>
            <w:tcW w:w="2327" w:type="dxa"/>
          </w:tcPr>
          <w:p w:rsidR="00303659" w:rsidRDefault="00303659" w:rsidP="00303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33" w:type="dxa"/>
          </w:tcPr>
          <w:p w:rsidR="00303659" w:rsidRDefault="00303659" w:rsidP="00303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Волонтёрский отряд, члены ПО ОО «БРСМ»</w:t>
            </w:r>
          </w:p>
        </w:tc>
      </w:tr>
      <w:tr w:rsidR="00303659" w:rsidTr="00303659">
        <w:tc>
          <w:tcPr>
            <w:tcW w:w="594" w:type="dxa"/>
          </w:tcPr>
          <w:p w:rsidR="00303659" w:rsidRDefault="00303659" w:rsidP="00303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091" w:type="dxa"/>
          </w:tcPr>
          <w:p w:rsidR="00303659" w:rsidRDefault="00303659" w:rsidP="0030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«Мой выбор. Моя ответственность», в рамках республиканской акции БРСМ «СТОП-СПИД!»</w:t>
            </w:r>
          </w:p>
        </w:tc>
        <w:tc>
          <w:tcPr>
            <w:tcW w:w="2327" w:type="dxa"/>
          </w:tcPr>
          <w:p w:rsidR="00303659" w:rsidRDefault="00303659" w:rsidP="00303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33" w:type="dxa"/>
          </w:tcPr>
          <w:p w:rsidR="00303659" w:rsidRDefault="00303659" w:rsidP="00303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Волонтёрский отряд, члены ПО ОО «БРСМ»</w:t>
            </w:r>
          </w:p>
        </w:tc>
      </w:tr>
      <w:tr w:rsidR="00303659" w:rsidTr="00303659">
        <w:tc>
          <w:tcPr>
            <w:tcW w:w="594" w:type="dxa"/>
          </w:tcPr>
          <w:p w:rsidR="00303659" w:rsidRDefault="00303659" w:rsidP="00303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091" w:type="dxa"/>
          </w:tcPr>
          <w:p w:rsidR="00303659" w:rsidRDefault="00303659" w:rsidP="0030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республиканской благотворительной акции «Чудеса накануне Рождества», акции «Взрослые - детям»</w:t>
            </w:r>
          </w:p>
        </w:tc>
        <w:tc>
          <w:tcPr>
            <w:tcW w:w="2327" w:type="dxa"/>
          </w:tcPr>
          <w:p w:rsidR="00303659" w:rsidRDefault="00303659" w:rsidP="00303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декабрь-январь</w:t>
            </w:r>
          </w:p>
        </w:tc>
        <w:tc>
          <w:tcPr>
            <w:tcW w:w="2333" w:type="dxa"/>
          </w:tcPr>
          <w:p w:rsidR="00303659" w:rsidRDefault="00303659" w:rsidP="00303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Волонтёрский отряд, члены ПО ОО «БРСМ»</w:t>
            </w:r>
          </w:p>
        </w:tc>
      </w:tr>
      <w:tr w:rsidR="00303659" w:rsidTr="00303659">
        <w:tc>
          <w:tcPr>
            <w:tcW w:w="594" w:type="dxa"/>
          </w:tcPr>
          <w:p w:rsidR="00303659" w:rsidRDefault="00303659" w:rsidP="00303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</w:p>
        </w:tc>
        <w:tc>
          <w:tcPr>
            <w:tcW w:w="4091" w:type="dxa"/>
          </w:tcPr>
          <w:p w:rsidR="00303659" w:rsidRDefault="00303659" w:rsidP="0030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Благотворительная акция «Дай лапу другу»</w:t>
            </w:r>
          </w:p>
        </w:tc>
        <w:tc>
          <w:tcPr>
            <w:tcW w:w="2327" w:type="dxa"/>
          </w:tcPr>
          <w:p w:rsidR="00303659" w:rsidRDefault="00303659" w:rsidP="00303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33" w:type="dxa"/>
          </w:tcPr>
          <w:p w:rsidR="00303659" w:rsidRDefault="00303659" w:rsidP="00303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Волонтёрский отряд, члены ПО ОО «БРСМ»</w:t>
            </w:r>
          </w:p>
        </w:tc>
      </w:tr>
      <w:tr w:rsidR="00303659" w:rsidTr="00303659">
        <w:tc>
          <w:tcPr>
            <w:tcW w:w="594" w:type="dxa"/>
          </w:tcPr>
          <w:p w:rsidR="00303659" w:rsidRDefault="00303659" w:rsidP="00303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091" w:type="dxa"/>
          </w:tcPr>
          <w:p w:rsidR="00303659" w:rsidRDefault="00303659" w:rsidP="0030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Трудовые акции «Ветеран живёт рядом», «Труд крут»</w:t>
            </w:r>
          </w:p>
        </w:tc>
        <w:tc>
          <w:tcPr>
            <w:tcW w:w="2327" w:type="dxa"/>
          </w:tcPr>
          <w:p w:rsidR="00303659" w:rsidRDefault="00303659" w:rsidP="00303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33" w:type="dxa"/>
          </w:tcPr>
          <w:p w:rsidR="00303659" w:rsidRDefault="00303659" w:rsidP="00303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Волонтёрский отряд, члены ПО ОО «БРСМ»</w:t>
            </w:r>
          </w:p>
        </w:tc>
      </w:tr>
      <w:tr w:rsidR="00303659" w:rsidTr="00303659">
        <w:tc>
          <w:tcPr>
            <w:tcW w:w="594" w:type="dxa"/>
          </w:tcPr>
          <w:p w:rsidR="00303659" w:rsidRDefault="00303659" w:rsidP="00303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4091" w:type="dxa"/>
          </w:tcPr>
          <w:p w:rsidR="00303659" w:rsidRDefault="005020E8" w:rsidP="0030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приуроченные </w:t>
            </w:r>
            <w:r w:rsidR="00303659">
              <w:rPr>
                <w:rFonts w:ascii="Times New Roman" w:hAnsi="Times New Roman" w:cs="Times New Roman"/>
                <w:sz w:val="28"/>
                <w:szCs w:val="28"/>
              </w:rPr>
              <w:t>Международному дню борьбы с наркотиками</w:t>
            </w:r>
          </w:p>
        </w:tc>
        <w:tc>
          <w:tcPr>
            <w:tcW w:w="2327" w:type="dxa"/>
          </w:tcPr>
          <w:p w:rsidR="00303659" w:rsidRDefault="00303659" w:rsidP="00303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33" w:type="dxa"/>
          </w:tcPr>
          <w:p w:rsidR="00303659" w:rsidRDefault="00303659" w:rsidP="00303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Волонтёрский отряд, члены ПО ОО «БРСМ»</w:t>
            </w:r>
          </w:p>
        </w:tc>
      </w:tr>
      <w:tr w:rsidR="00303659" w:rsidTr="00303659">
        <w:tc>
          <w:tcPr>
            <w:tcW w:w="594" w:type="dxa"/>
          </w:tcPr>
          <w:p w:rsidR="00303659" w:rsidRDefault="00303659" w:rsidP="00303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091" w:type="dxa"/>
          </w:tcPr>
          <w:p w:rsidR="00303659" w:rsidRDefault="005020E8" w:rsidP="0030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приуроченных Международному дню освобождения узников фашистских концлагерей</w:t>
            </w:r>
          </w:p>
        </w:tc>
        <w:tc>
          <w:tcPr>
            <w:tcW w:w="2327" w:type="dxa"/>
          </w:tcPr>
          <w:p w:rsidR="00303659" w:rsidRDefault="005020E8" w:rsidP="00303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33" w:type="dxa"/>
          </w:tcPr>
          <w:p w:rsidR="00303659" w:rsidRDefault="005020E8" w:rsidP="00303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Волонтёрский отряд, члены ПО ОО «БРСМ»</w:t>
            </w:r>
          </w:p>
        </w:tc>
      </w:tr>
      <w:tr w:rsidR="00303659" w:rsidTr="00303659">
        <w:tc>
          <w:tcPr>
            <w:tcW w:w="594" w:type="dxa"/>
          </w:tcPr>
          <w:p w:rsidR="00303659" w:rsidRDefault="005020E8" w:rsidP="00303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091" w:type="dxa"/>
          </w:tcPr>
          <w:p w:rsidR="00303659" w:rsidRDefault="005020E8" w:rsidP="0030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молодёжном фестивале-выставке «Пасхальный кулич»</w:t>
            </w:r>
          </w:p>
        </w:tc>
        <w:tc>
          <w:tcPr>
            <w:tcW w:w="2327" w:type="dxa"/>
          </w:tcPr>
          <w:p w:rsidR="00303659" w:rsidRDefault="005020E8" w:rsidP="00303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33" w:type="dxa"/>
          </w:tcPr>
          <w:p w:rsidR="00303659" w:rsidRDefault="005020E8" w:rsidP="00303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Волонтёрский отряд, члены ПО ОО «БРСМ»</w:t>
            </w:r>
          </w:p>
        </w:tc>
      </w:tr>
      <w:tr w:rsidR="00303659" w:rsidTr="00303659">
        <w:tc>
          <w:tcPr>
            <w:tcW w:w="594" w:type="dxa"/>
          </w:tcPr>
          <w:p w:rsidR="00303659" w:rsidRDefault="005020E8" w:rsidP="00303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091" w:type="dxa"/>
          </w:tcPr>
          <w:p w:rsidR="00303659" w:rsidRDefault="005020E8" w:rsidP="00E2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посвящённых  годовщине Победы в Великой Отечественной войне</w:t>
            </w:r>
          </w:p>
        </w:tc>
        <w:tc>
          <w:tcPr>
            <w:tcW w:w="2327" w:type="dxa"/>
          </w:tcPr>
          <w:p w:rsidR="00303659" w:rsidRDefault="005020E8" w:rsidP="00303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33" w:type="dxa"/>
          </w:tcPr>
          <w:p w:rsidR="00303659" w:rsidRDefault="005020E8" w:rsidP="00303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Волонтёрский отряд, члены ПО ОО «БРСМ»</w:t>
            </w:r>
          </w:p>
        </w:tc>
      </w:tr>
      <w:tr w:rsidR="00303659" w:rsidTr="00303659">
        <w:tc>
          <w:tcPr>
            <w:tcW w:w="594" w:type="dxa"/>
          </w:tcPr>
          <w:p w:rsidR="00303659" w:rsidRDefault="005020E8" w:rsidP="00303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091" w:type="dxa"/>
          </w:tcPr>
          <w:p w:rsidR="00303659" w:rsidRDefault="005020E8" w:rsidP="0030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«Помним и поздравляем»</w:t>
            </w:r>
          </w:p>
        </w:tc>
        <w:tc>
          <w:tcPr>
            <w:tcW w:w="2327" w:type="dxa"/>
          </w:tcPr>
          <w:p w:rsidR="00303659" w:rsidRDefault="005020E8" w:rsidP="00303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33" w:type="dxa"/>
          </w:tcPr>
          <w:p w:rsidR="00303659" w:rsidRDefault="005020E8" w:rsidP="00303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Волонтёрский отряд, члены ПО ОО «БРСМ»</w:t>
            </w:r>
          </w:p>
        </w:tc>
      </w:tr>
      <w:tr w:rsidR="00303659" w:rsidTr="00303659">
        <w:tc>
          <w:tcPr>
            <w:tcW w:w="594" w:type="dxa"/>
          </w:tcPr>
          <w:p w:rsidR="00303659" w:rsidRDefault="005020E8" w:rsidP="00303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091" w:type="dxa"/>
          </w:tcPr>
          <w:p w:rsidR="00303659" w:rsidRDefault="005020E8" w:rsidP="00E2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Трудовые акции «Ни дня без добрых дел» </w:t>
            </w:r>
          </w:p>
        </w:tc>
        <w:tc>
          <w:tcPr>
            <w:tcW w:w="2327" w:type="dxa"/>
          </w:tcPr>
          <w:p w:rsidR="00303659" w:rsidRDefault="005020E8" w:rsidP="00303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33" w:type="dxa"/>
          </w:tcPr>
          <w:p w:rsidR="00303659" w:rsidRDefault="005020E8" w:rsidP="00303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Волонтёрский отряд, члены ПО ОО «БРСМ»</w:t>
            </w:r>
          </w:p>
        </w:tc>
      </w:tr>
    </w:tbl>
    <w:p w:rsidR="00D83175" w:rsidRDefault="00D83175" w:rsidP="00D831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20E8" w:rsidRDefault="005020E8" w:rsidP="00502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</w:t>
      </w:r>
      <w:r w:rsidR="004666C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на заседании первичной организации ОО «БРСМ» учреждения образования </w:t>
      </w:r>
    </w:p>
    <w:p w:rsidR="005020E8" w:rsidRPr="00D83175" w:rsidRDefault="00E22BDB" w:rsidP="00502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CC5F3E">
        <w:rPr>
          <w:rFonts w:ascii="Times New Roman" w:hAnsi="Times New Roman" w:cs="Times New Roman"/>
          <w:sz w:val="28"/>
          <w:szCs w:val="28"/>
        </w:rPr>
        <w:t>.09.202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</w:t>
      </w:r>
      <w:r w:rsidR="005020E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</w:p>
    <w:sectPr w:rsidR="005020E8" w:rsidRPr="00D83175" w:rsidSect="00AA0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C21E0"/>
    <w:multiLevelType w:val="hybridMultilevel"/>
    <w:tmpl w:val="D82ED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80846"/>
    <w:rsid w:val="00180846"/>
    <w:rsid w:val="00303659"/>
    <w:rsid w:val="004666C4"/>
    <w:rsid w:val="005020E8"/>
    <w:rsid w:val="00716AA9"/>
    <w:rsid w:val="007F1E8B"/>
    <w:rsid w:val="00AA0521"/>
    <w:rsid w:val="00C26D08"/>
    <w:rsid w:val="00C976D3"/>
    <w:rsid w:val="00CC5F3E"/>
    <w:rsid w:val="00D83175"/>
    <w:rsid w:val="00E22BDB"/>
    <w:rsid w:val="00E54A28"/>
    <w:rsid w:val="00E97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4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4A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Тасяняся</dc:creator>
  <cp:lastModifiedBy>8</cp:lastModifiedBy>
  <cp:revision>3</cp:revision>
  <dcterms:created xsi:type="dcterms:W3CDTF">2002-01-03T11:22:00Z</dcterms:created>
  <dcterms:modified xsi:type="dcterms:W3CDTF">2002-01-03T11:23:00Z</dcterms:modified>
</cp:coreProperties>
</file>