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A5" w:rsidRPr="00052ADC" w:rsidRDefault="00DE0FA5" w:rsidP="00E91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FA5" w:rsidRPr="00052ADC" w:rsidRDefault="00DE0FA5" w:rsidP="00E91671">
      <w:pPr>
        <w:jc w:val="center"/>
        <w:rPr>
          <w:rFonts w:ascii="Times New Roman" w:hAnsi="Times New Roman" w:cs="Times New Roman"/>
          <w:sz w:val="28"/>
          <w:szCs w:val="28"/>
        </w:rPr>
      </w:pPr>
      <w:r w:rsidRPr="00052ADC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DE0FA5" w:rsidRPr="00052ADC" w:rsidRDefault="00DE0FA5" w:rsidP="00E91671">
      <w:pPr>
        <w:jc w:val="center"/>
        <w:rPr>
          <w:rFonts w:ascii="Times New Roman" w:hAnsi="Times New Roman" w:cs="Times New Roman"/>
          <w:sz w:val="28"/>
          <w:szCs w:val="28"/>
        </w:rPr>
      </w:pPr>
      <w:r w:rsidRPr="00052ADC">
        <w:rPr>
          <w:rFonts w:ascii="Times New Roman" w:hAnsi="Times New Roman" w:cs="Times New Roman"/>
          <w:sz w:val="28"/>
          <w:szCs w:val="28"/>
        </w:rPr>
        <w:t xml:space="preserve">недели профилактики </w:t>
      </w:r>
      <w:r w:rsidR="00B30478" w:rsidRPr="00052ADC">
        <w:rPr>
          <w:rFonts w:ascii="Times New Roman" w:hAnsi="Times New Roman" w:cs="Times New Roman"/>
          <w:sz w:val="28"/>
          <w:szCs w:val="28"/>
        </w:rPr>
        <w:t xml:space="preserve">суицидального </w:t>
      </w:r>
      <w:r w:rsidRPr="00052ADC">
        <w:rPr>
          <w:rFonts w:ascii="Times New Roman" w:hAnsi="Times New Roman" w:cs="Times New Roman"/>
          <w:sz w:val="28"/>
          <w:szCs w:val="28"/>
        </w:rPr>
        <w:t>поведения</w:t>
      </w:r>
    </w:p>
    <w:p w:rsidR="00DE0FA5" w:rsidRPr="00052ADC" w:rsidRDefault="00E11420" w:rsidP="00E91671">
      <w:pPr>
        <w:jc w:val="center"/>
        <w:rPr>
          <w:rFonts w:ascii="Times New Roman" w:hAnsi="Times New Roman" w:cs="Times New Roman"/>
          <w:sz w:val="28"/>
          <w:szCs w:val="28"/>
        </w:rPr>
      </w:pPr>
      <w:r w:rsidRPr="00052ADC">
        <w:rPr>
          <w:rFonts w:ascii="Times New Roman" w:hAnsi="Times New Roman" w:cs="Times New Roman"/>
          <w:sz w:val="28"/>
          <w:szCs w:val="28"/>
        </w:rPr>
        <w:t>05.09.2022 – 09.09.2022</w:t>
      </w:r>
    </w:p>
    <w:p w:rsidR="00DE0FA5" w:rsidRPr="00052ADC" w:rsidRDefault="00DE0FA5" w:rsidP="00E916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3993"/>
        <w:gridCol w:w="1292"/>
        <w:gridCol w:w="2794"/>
      </w:tblGrid>
      <w:tr w:rsidR="00DE0FA5" w:rsidRPr="00052ADC" w:rsidTr="00B30478">
        <w:tc>
          <w:tcPr>
            <w:tcW w:w="2127" w:type="dxa"/>
          </w:tcPr>
          <w:p w:rsidR="00DE0FA5" w:rsidRPr="00052ADC" w:rsidRDefault="00DE0FA5" w:rsidP="009F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3993" w:type="dxa"/>
          </w:tcPr>
          <w:p w:rsidR="00DE0FA5" w:rsidRPr="00052ADC" w:rsidRDefault="00DE0FA5" w:rsidP="009F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292" w:type="dxa"/>
          </w:tcPr>
          <w:p w:rsidR="00DE0FA5" w:rsidRPr="00052ADC" w:rsidRDefault="00DE0FA5" w:rsidP="009F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794" w:type="dxa"/>
          </w:tcPr>
          <w:p w:rsidR="00DE0FA5" w:rsidRPr="00052ADC" w:rsidRDefault="00DE0FA5" w:rsidP="009F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E0FA5" w:rsidRPr="00052ADC" w:rsidTr="00B30478">
        <w:tc>
          <w:tcPr>
            <w:tcW w:w="2127" w:type="dxa"/>
          </w:tcPr>
          <w:p w:rsidR="00DE0FA5" w:rsidRPr="00052ADC" w:rsidRDefault="00E11420" w:rsidP="009F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DE0FA5" w:rsidRPr="00052ADC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D26AA" w:rsidRPr="00052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0FA5" w:rsidRPr="00052ADC" w:rsidRDefault="00DE0FA5" w:rsidP="009F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3" w:type="dxa"/>
          </w:tcPr>
          <w:p w:rsidR="00DE0FA5" w:rsidRPr="00052ADC" w:rsidRDefault="00DE0FA5" w:rsidP="00ED2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052ADC" w:rsidRPr="00052ADC">
              <w:rPr>
                <w:rFonts w:ascii="Times New Roman" w:hAnsi="Times New Roman" w:cs="Times New Roman"/>
                <w:sz w:val="28"/>
                <w:szCs w:val="28"/>
              </w:rPr>
              <w:t xml:space="preserve"> и распространение</w:t>
            </w:r>
            <w:r w:rsidRPr="00052ADC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информационных буклетов, памяток по теме профилактики суицидального поведения </w:t>
            </w:r>
          </w:p>
        </w:tc>
        <w:tc>
          <w:tcPr>
            <w:tcW w:w="1292" w:type="dxa"/>
          </w:tcPr>
          <w:p w:rsidR="00DE0FA5" w:rsidRPr="00052ADC" w:rsidRDefault="00052ADC" w:rsidP="009F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Клас-сные</w:t>
            </w:r>
            <w:proofErr w:type="spellEnd"/>
            <w:proofErr w:type="gramEnd"/>
            <w:r w:rsidRPr="00052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каби-неты</w:t>
            </w:r>
            <w:proofErr w:type="spellEnd"/>
          </w:p>
        </w:tc>
        <w:tc>
          <w:tcPr>
            <w:tcW w:w="2794" w:type="dxa"/>
          </w:tcPr>
          <w:p w:rsidR="00ED26AA" w:rsidRPr="00052ADC" w:rsidRDefault="00ED26AA" w:rsidP="00ED2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Козлович</w:t>
            </w:r>
            <w:proofErr w:type="spellEnd"/>
            <w:r w:rsidRPr="00052ADC">
              <w:rPr>
                <w:rFonts w:ascii="Times New Roman" w:hAnsi="Times New Roman" w:cs="Times New Roman"/>
                <w:sz w:val="28"/>
                <w:szCs w:val="28"/>
              </w:rPr>
              <w:t xml:space="preserve"> Я.А.,</w:t>
            </w:r>
          </w:p>
          <w:p w:rsidR="00DE0FA5" w:rsidRPr="00052ADC" w:rsidRDefault="00ED26AA" w:rsidP="009F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0FA5" w:rsidRPr="00052ADC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  <w:p w:rsidR="00DE0FA5" w:rsidRPr="00052ADC" w:rsidRDefault="00ED26AA" w:rsidP="00ED2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C">
              <w:rPr>
                <w:rFonts w:ascii="Times New Roman" w:hAnsi="Times New Roman" w:cs="Times New Roman"/>
                <w:sz w:val="28"/>
                <w:szCs w:val="28"/>
              </w:rPr>
              <w:t xml:space="preserve">Бабич М.С., </w:t>
            </w:r>
            <w:r w:rsidR="00DE0FA5" w:rsidRPr="00052ADC"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</w:t>
            </w:r>
          </w:p>
        </w:tc>
      </w:tr>
      <w:tr w:rsidR="00DE0FA5" w:rsidRPr="00052ADC" w:rsidTr="00B30478">
        <w:tc>
          <w:tcPr>
            <w:tcW w:w="2127" w:type="dxa"/>
          </w:tcPr>
          <w:p w:rsidR="00DE0FA5" w:rsidRPr="00052ADC" w:rsidRDefault="00ED26AA" w:rsidP="009F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06.09.2022</w:t>
            </w:r>
          </w:p>
          <w:p w:rsidR="00DE0FA5" w:rsidRPr="00052ADC" w:rsidRDefault="00ED26AA" w:rsidP="00ED2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(8.00</w:t>
            </w:r>
            <w:r w:rsidR="00DE0FA5" w:rsidRPr="00052A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93" w:type="dxa"/>
          </w:tcPr>
          <w:p w:rsidR="00DE0FA5" w:rsidRPr="00052ADC" w:rsidRDefault="00DE0FA5" w:rsidP="00ED2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Акция «Жизнь – это…»</w:t>
            </w:r>
          </w:p>
        </w:tc>
        <w:tc>
          <w:tcPr>
            <w:tcW w:w="1292" w:type="dxa"/>
          </w:tcPr>
          <w:p w:rsidR="00DE0FA5" w:rsidRPr="00052ADC" w:rsidRDefault="00DE0FA5" w:rsidP="009F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холл 2 этажа</w:t>
            </w:r>
          </w:p>
        </w:tc>
        <w:tc>
          <w:tcPr>
            <w:tcW w:w="2794" w:type="dxa"/>
          </w:tcPr>
          <w:p w:rsidR="00ED26AA" w:rsidRPr="00052ADC" w:rsidRDefault="00ED26AA" w:rsidP="00ED2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Козлович</w:t>
            </w:r>
            <w:proofErr w:type="spellEnd"/>
            <w:r w:rsidRPr="00052ADC">
              <w:rPr>
                <w:rFonts w:ascii="Times New Roman" w:hAnsi="Times New Roman" w:cs="Times New Roman"/>
                <w:sz w:val="28"/>
                <w:szCs w:val="28"/>
              </w:rPr>
              <w:t xml:space="preserve"> Я.А.,</w:t>
            </w:r>
          </w:p>
          <w:p w:rsidR="00ED26AA" w:rsidRPr="00052ADC" w:rsidRDefault="00ED26AA" w:rsidP="00ED2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052ADC" w:rsidRPr="00052ADC" w:rsidRDefault="00ED26AA" w:rsidP="00052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C">
              <w:rPr>
                <w:rFonts w:ascii="Times New Roman" w:hAnsi="Times New Roman" w:cs="Times New Roman"/>
                <w:sz w:val="28"/>
                <w:szCs w:val="28"/>
              </w:rPr>
              <w:t xml:space="preserve">Петрова О.В., классный руководитель </w:t>
            </w:r>
          </w:p>
          <w:p w:rsidR="00DE0FA5" w:rsidRPr="00052ADC" w:rsidRDefault="00ED26AA" w:rsidP="00052A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A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="00052ADC" w:rsidRPr="00052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ADC" w:rsidRPr="00052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052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А» </w:t>
            </w:r>
            <w:r w:rsidRPr="00052A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класса</w:t>
            </w:r>
          </w:p>
        </w:tc>
      </w:tr>
      <w:tr w:rsidR="00ED26AA" w:rsidRPr="00052ADC" w:rsidTr="00B30478">
        <w:tc>
          <w:tcPr>
            <w:tcW w:w="2127" w:type="dxa"/>
          </w:tcPr>
          <w:p w:rsidR="00ED26AA" w:rsidRPr="00052ADC" w:rsidRDefault="00ED26AA" w:rsidP="00ED2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06.09.2022</w:t>
            </w:r>
          </w:p>
          <w:p w:rsidR="00ED26AA" w:rsidRPr="00052ADC" w:rsidRDefault="00ED26AA" w:rsidP="00ED2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52AD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15</w:t>
            </w:r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.00)</w:t>
            </w:r>
          </w:p>
        </w:tc>
        <w:tc>
          <w:tcPr>
            <w:tcW w:w="3993" w:type="dxa"/>
          </w:tcPr>
          <w:p w:rsidR="00ED26AA" w:rsidRPr="00052ADC" w:rsidRDefault="00ED26AA" w:rsidP="00ED26A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</w:t>
            </w:r>
            <w:r w:rsidR="00052ADC" w:rsidRPr="00052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учащимися</w:t>
            </w:r>
            <w:r w:rsidRPr="00052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признаках и факторах суицидального риска среди несовершеннолетних</w:t>
            </w:r>
          </w:p>
        </w:tc>
        <w:tc>
          <w:tcPr>
            <w:tcW w:w="1292" w:type="dxa"/>
          </w:tcPr>
          <w:p w:rsidR="00ED26AA" w:rsidRPr="00052ADC" w:rsidRDefault="00B30478" w:rsidP="009F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Методи-ческий</w:t>
            </w:r>
            <w:proofErr w:type="spellEnd"/>
            <w:proofErr w:type="gramEnd"/>
            <w:r w:rsidRPr="00052ADC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  <w:tc>
          <w:tcPr>
            <w:tcW w:w="2794" w:type="dxa"/>
          </w:tcPr>
          <w:p w:rsidR="00ED26AA" w:rsidRPr="00052ADC" w:rsidRDefault="00ED26AA" w:rsidP="00ED2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Козлович</w:t>
            </w:r>
            <w:proofErr w:type="spellEnd"/>
            <w:r w:rsidRPr="00052ADC">
              <w:rPr>
                <w:rFonts w:ascii="Times New Roman" w:hAnsi="Times New Roman" w:cs="Times New Roman"/>
                <w:sz w:val="28"/>
                <w:szCs w:val="28"/>
              </w:rPr>
              <w:t xml:space="preserve"> Я.А.,</w:t>
            </w:r>
          </w:p>
          <w:p w:rsidR="00ED26AA" w:rsidRPr="00052ADC" w:rsidRDefault="00ED26AA" w:rsidP="00ED2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ED26AA" w:rsidRPr="00052ADC" w:rsidRDefault="00ED26AA" w:rsidP="00ED2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Моложавая А.Ю., педагог дополнительного образования</w:t>
            </w:r>
          </w:p>
        </w:tc>
      </w:tr>
      <w:tr w:rsidR="00DE0FA5" w:rsidRPr="00052ADC" w:rsidTr="00B30478">
        <w:tc>
          <w:tcPr>
            <w:tcW w:w="2127" w:type="dxa"/>
          </w:tcPr>
          <w:p w:rsidR="00DE0FA5" w:rsidRPr="00052ADC" w:rsidRDefault="00292350" w:rsidP="009F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07.09.2022</w:t>
            </w:r>
            <w:r w:rsidR="00ED26AA" w:rsidRPr="00052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0FA5" w:rsidRPr="00052ADC" w:rsidRDefault="00DE0FA5" w:rsidP="00ED2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30478" w:rsidRPr="00052AD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ED26AA" w:rsidRPr="00052ADC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93" w:type="dxa"/>
          </w:tcPr>
          <w:p w:rsidR="00DE0FA5" w:rsidRPr="00052ADC" w:rsidRDefault="00ED26AA" w:rsidP="00ED2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Информ-дайджест</w:t>
            </w:r>
            <w:proofErr w:type="spellEnd"/>
            <w:r w:rsidRPr="00052ADC">
              <w:rPr>
                <w:rFonts w:ascii="Times New Roman" w:hAnsi="Times New Roman" w:cs="Times New Roman"/>
                <w:sz w:val="28"/>
                <w:szCs w:val="28"/>
              </w:rPr>
              <w:t xml:space="preserve"> с классными руководителями «Признаки суицидального поведения»</w:t>
            </w:r>
          </w:p>
        </w:tc>
        <w:tc>
          <w:tcPr>
            <w:tcW w:w="1292" w:type="dxa"/>
          </w:tcPr>
          <w:p w:rsidR="00DE0FA5" w:rsidRPr="00052ADC" w:rsidRDefault="00052ADC" w:rsidP="009F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Клас-сные</w:t>
            </w:r>
            <w:proofErr w:type="spellEnd"/>
            <w:proofErr w:type="gramEnd"/>
            <w:r w:rsidRPr="00052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каби-неты</w:t>
            </w:r>
            <w:proofErr w:type="spellEnd"/>
          </w:p>
        </w:tc>
        <w:tc>
          <w:tcPr>
            <w:tcW w:w="2794" w:type="dxa"/>
          </w:tcPr>
          <w:p w:rsidR="00DE0FA5" w:rsidRPr="00052ADC" w:rsidRDefault="00ED26AA" w:rsidP="009F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C">
              <w:rPr>
                <w:rFonts w:ascii="Times New Roman" w:hAnsi="Times New Roman" w:cs="Times New Roman"/>
                <w:sz w:val="28"/>
                <w:szCs w:val="28"/>
              </w:rPr>
              <w:t xml:space="preserve">Бабич М.С., педагог социальный </w:t>
            </w:r>
          </w:p>
        </w:tc>
      </w:tr>
      <w:tr w:rsidR="00DE0FA5" w:rsidRPr="00052ADC" w:rsidTr="00B30478">
        <w:tc>
          <w:tcPr>
            <w:tcW w:w="2127" w:type="dxa"/>
          </w:tcPr>
          <w:p w:rsidR="00DE0FA5" w:rsidRPr="00052ADC" w:rsidRDefault="00292350" w:rsidP="009F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09.09.2022</w:t>
            </w:r>
            <w:r w:rsidR="00ED26AA" w:rsidRPr="00052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0FA5" w:rsidRPr="00052ADC" w:rsidRDefault="00ED26AA" w:rsidP="009F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(8.00)</w:t>
            </w:r>
          </w:p>
        </w:tc>
        <w:tc>
          <w:tcPr>
            <w:tcW w:w="3993" w:type="dxa"/>
          </w:tcPr>
          <w:p w:rsidR="00DE0FA5" w:rsidRPr="00052ADC" w:rsidRDefault="00ED26AA" w:rsidP="00ED2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Устный журнал</w:t>
            </w:r>
            <w:r w:rsidR="00C10D58" w:rsidRPr="00052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0D58" w:rsidRPr="00052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«Ложь </w:t>
            </w:r>
            <w:proofErr w:type="gramStart"/>
            <w:r w:rsidR="00C10D58" w:rsidRPr="00052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052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правда о суициде» для VII «Б» класса</w:t>
            </w:r>
          </w:p>
        </w:tc>
        <w:tc>
          <w:tcPr>
            <w:tcW w:w="1292" w:type="dxa"/>
          </w:tcPr>
          <w:p w:rsidR="00DE0FA5" w:rsidRPr="00052ADC" w:rsidRDefault="00ED26AA" w:rsidP="009F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94" w:type="dxa"/>
          </w:tcPr>
          <w:p w:rsidR="00DE0FA5" w:rsidRPr="00052ADC" w:rsidRDefault="00B30478" w:rsidP="00C1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Бабич М.С., педагог социальный</w:t>
            </w:r>
          </w:p>
        </w:tc>
      </w:tr>
      <w:tr w:rsidR="00DE0FA5" w:rsidRPr="00052ADC" w:rsidTr="00B30478">
        <w:tc>
          <w:tcPr>
            <w:tcW w:w="2127" w:type="dxa"/>
          </w:tcPr>
          <w:p w:rsidR="00DE0FA5" w:rsidRPr="00052ADC" w:rsidRDefault="00292350" w:rsidP="009F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10.09.2022</w:t>
            </w:r>
            <w:r w:rsidR="00ED26AA" w:rsidRPr="00052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0FA5" w:rsidRPr="00052ADC" w:rsidRDefault="00B30478" w:rsidP="009F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D26AA" w:rsidRPr="00052A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E0FA5" w:rsidRPr="00052AD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93" w:type="dxa"/>
          </w:tcPr>
          <w:p w:rsidR="00DE0FA5" w:rsidRPr="00052ADC" w:rsidRDefault="00DE0FA5" w:rsidP="00ED2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Беседа с учащимися, состоящими на различных видах учета «Человеческие ценности»</w:t>
            </w:r>
          </w:p>
        </w:tc>
        <w:tc>
          <w:tcPr>
            <w:tcW w:w="1292" w:type="dxa"/>
          </w:tcPr>
          <w:p w:rsidR="00DE0FA5" w:rsidRPr="00052ADC" w:rsidRDefault="00ED26AA" w:rsidP="009F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94" w:type="dxa"/>
          </w:tcPr>
          <w:p w:rsidR="00B30478" w:rsidRPr="00052ADC" w:rsidRDefault="00B30478" w:rsidP="00B3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Козлович</w:t>
            </w:r>
            <w:proofErr w:type="spellEnd"/>
            <w:r w:rsidRPr="00052ADC">
              <w:rPr>
                <w:rFonts w:ascii="Times New Roman" w:hAnsi="Times New Roman" w:cs="Times New Roman"/>
                <w:sz w:val="28"/>
                <w:szCs w:val="28"/>
              </w:rPr>
              <w:t xml:space="preserve"> Я.А.,</w:t>
            </w:r>
          </w:p>
          <w:p w:rsidR="00B30478" w:rsidRPr="00052ADC" w:rsidRDefault="00B30478" w:rsidP="00B3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DE0FA5" w:rsidRPr="00052ADC" w:rsidRDefault="00B30478" w:rsidP="00B3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Бабич М.С., педагог социальный</w:t>
            </w:r>
          </w:p>
        </w:tc>
      </w:tr>
      <w:tr w:rsidR="00ED26AA" w:rsidRPr="00052ADC" w:rsidTr="00B30478">
        <w:tc>
          <w:tcPr>
            <w:tcW w:w="2127" w:type="dxa"/>
          </w:tcPr>
          <w:p w:rsidR="00B30478" w:rsidRPr="00052ADC" w:rsidRDefault="00B30478" w:rsidP="00B3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C">
              <w:rPr>
                <w:rFonts w:ascii="Times New Roman" w:hAnsi="Times New Roman" w:cs="Times New Roman"/>
                <w:sz w:val="28"/>
                <w:szCs w:val="28"/>
              </w:rPr>
              <w:t xml:space="preserve">10.09.2022 </w:t>
            </w:r>
          </w:p>
          <w:p w:rsidR="00ED26AA" w:rsidRPr="00052ADC" w:rsidRDefault="00B30478" w:rsidP="00B3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(12.00)</w:t>
            </w:r>
          </w:p>
        </w:tc>
        <w:tc>
          <w:tcPr>
            <w:tcW w:w="3993" w:type="dxa"/>
          </w:tcPr>
          <w:p w:rsidR="00ED26AA" w:rsidRPr="00052ADC" w:rsidRDefault="00ED26AA" w:rsidP="00ED2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Беседа с законными представителями «Факторы суицидального поведения</w:t>
            </w:r>
            <w:r w:rsidR="00B30478" w:rsidRPr="00052A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92" w:type="dxa"/>
          </w:tcPr>
          <w:p w:rsidR="00ED26AA" w:rsidRPr="00052ADC" w:rsidRDefault="00052ADC" w:rsidP="009F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Методи-ческий</w:t>
            </w:r>
            <w:proofErr w:type="spellEnd"/>
            <w:proofErr w:type="gramEnd"/>
            <w:r w:rsidRPr="00052ADC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  <w:tc>
          <w:tcPr>
            <w:tcW w:w="2794" w:type="dxa"/>
          </w:tcPr>
          <w:p w:rsidR="00B30478" w:rsidRPr="00052ADC" w:rsidRDefault="00B30478" w:rsidP="00B3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Козлович</w:t>
            </w:r>
            <w:proofErr w:type="spellEnd"/>
            <w:r w:rsidRPr="00052ADC">
              <w:rPr>
                <w:rFonts w:ascii="Times New Roman" w:hAnsi="Times New Roman" w:cs="Times New Roman"/>
                <w:sz w:val="28"/>
                <w:szCs w:val="28"/>
              </w:rPr>
              <w:t xml:space="preserve"> Я.А.,</w:t>
            </w:r>
          </w:p>
          <w:p w:rsidR="00B30478" w:rsidRPr="00052ADC" w:rsidRDefault="00B30478" w:rsidP="00B3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ED26AA" w:rsidRPr="00052ADC" w:rsidRDefault="00B30478" w:rsidP="00B3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C">
              <w:rPr>
                <w:rFonts w:ascii="Times New Roman" w:hAnsi="Times New Roman" w:cs="Times New Roman"/>
                <w:sz w:val="28"/>
                <w:szCs w:val="28"/>
              </w:rPr>
              <w:t>Бабич М.С., педагог социальный</w:t>
            </w:r>
          </w:p>
        </w:tc>
      </w:tr>
    </w:tbl>
    <w:p w:rsidR="00DE0FA5" w:rsidRPr="00052ADC" w:rsidRDefault="00DE0FA5" w:rsidP="00E91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FA5" w:rsidRPr="00052ADC" w:rsidRDefault="00DE0FA5" w:rsidP="00C875F5">
      <w:pPr>
        <w:jc w:val="both"/>
        <w:rPr>
          <w:rFonts w:ascii="Times New Roman" w:hAnsi="Times New Roman" w:cs="Times New Roman"/>
          <w:sz w:val="28"/>
          <w:szCs w:val="28"/>
        </w:rPr>
      </w:pPr>
      <w:r w:rsidRPr="00052ADC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DE0FA5" w:rsidRPr="00052ADC" w:rsidRDefault="00DE0FA5" w:rsidP="00C875F5">
      <w:pPr>
        <w:jc w:val="both"/>
        <w:rPr>
          <w:rFonts w:ascii="Times New Roman" w:hAnsi="Times New Roman" w:cs="Times New Roman"/>
          <w:sz w:val="28"/>
          <w:szCs w:val="28"/>
        </w:rPr>
      </w:pPr>
      <w:r w:rsidRPr="00052ADC">
        <w:rPr>
          <w:rFonts w:ascii="Times New Roman" w:hAnsi="Times New Roman" w:cs="Times New Roman"/>
          <w:sz w:val="28"/>
          <w:szCs w:val="28"/>
        </w:rPr>
        <w:t>по воспитательной работе</w:t>
      </w:r>
      <w:r w:rsidRPr="00052ADC">
        <w:rPr>
          <w:rFonts w:ascii="Times New Roman" w:hAnsi="Times New Roman" w:cs="Times New Roman"/>
          <w:sz w:val="28"/>
          <w:szCs w:val="28"/>
        </w:rPr>
        <w:tab/>
      </w:r>
      <w:r w:rsidRPr="00052ADC">
        <w:rPr>
          <w:rFonts w:ascii="Times New Roman" w:hAnsi="Times New Roman" w:cs="Times New Roman"/>
          <w:sz w:val="28"/>
          <w:szCs w:val="28"/>
        </w:rPr>
        <w:tab/>
      </w:r>
      <w:r w:rsidRPr="00052ADC">
        <w:rPr>
          <w:rFonts w:ascii="Times New Roman" w:hAnsi="Times New Roman" w:cs="Times New Roman"/>
          <w:sz w:val="28"/>
          <w:szCs w:val="28"/>
        </w:rPr>
        <w:tab/>
      </w:r>
      <w:r w:rsidRPr="00052ADC">
        <w:rPr>
          <w:rFonts w:ascii="Times New Roman" w:hAnsi="Times New Roman" w:cs="Times New Roman"/>
          <w:sz w:val="28"/>
          <w:szCs w:val="28"/>
        </w:rPr>
        <w:tab/>
      </w:r>
      <w:r w:rsidRPr="00052ADC">
        <w:rPr>
          <w:rFonts w:ascii="Times New Roman" w:hAnsi="Times New Roman" w:cs="Times New Roman"/>
          <w:sz w:val="28"/>
          <w:szCs w:val="28"/>
        </w:rPr>
        <w:tab/>
      </w:r>
      <w:r w:rsidRPr="00052ADC">
        <w:rPr>
          <w:rFonts w:ascii="Times New Roman" w:hAnsi="Times New Roman" w:cs="Times New Roman"/>
          <w:sz w:val="28"/>
          <w:szCs w:val="28"/>
        </w:rPr>
        <w:tab/>
        <w:t>Н.С. Железнова</w:t>
      </w:r>
    </w:p>
    <w:sectPr w:rsidR="00DE0FA5" w:rsidRPr="00052ADC" w:rsidSect="00FC3ACD">
      <w:pgSz w:w="11906" w:h="16838"/>
      <w:pgMar w:top="89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91671"/>
    <w:rsid w:val="00052ADC"/>
    <w:rsid w:val="001339BC"/>
    <w:rsid w:val="001D2216"/>
    <w:rsid w:val="00292350"/>
    <w:rsid w:val="0036169A"/>
    <w:rsid w:val="003B39F1"/>
    <w:rsid w:val="0040016B"/>
    <w:rsid w:val="00413832"/>
    <w:rsid w:val="00483C97"/>
    <w:rsid w:val="004A7A4A"/>
    <w:rsid w:val="004E1142"/>
    <w:rsid w:val="006F200C"/>
    <w:rsid w:val="007636C3"/>
    <w:rsid w:val="007655DB"/>
    <w:rsid w:val="009A7A02"/>
    <w:rsid w:val="009F279F"/>
    <w:rsid w:val="00B30478"/>
    <w:rsid w:val="00BB69F2"/>
    <w:rsid w:val="00C10D58"/>
    <w:rsid w:val="00C875F5"/>
    <w:rsid w:val="00D75B04"/>
    <w:rsid w:val="00DE0FA5"/>
    <w:rsid w:val="00E11420"/>
    <w:rsid w:val="00E2728C"/>
    <w:rsid w:val="00E91671"/>
    <w:rsid w:val="00ED26AA"/>
    <w:rsid w:val="00FC3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6B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9167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C3A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AD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СППС, педагога-организатора</vt:lpstr>
    </vt:vector>
  </TitlesOfParts>
  <Company>DG Win&amp;Soft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СППС, педагога-организатора</dc:title>
  <dc:subject/>
  <dc:creator>Admin</dc:creator>
  <cp:keywords/>
  <dc:description/>
  <cp:lastModifiedBy>User2</cp:lastModifiedBy>
  <cp:revision>3</cp:revision>
  <cp:lastPrinted>2015-09-12T11:08:00Z</cp:lastPrinted>
  <dcterms:created xsi:type="dcterms:W3CDTF">2022-09-03T08:43:00Z</dcterms:created>
  <dcterms:modified xsi:type="dcterms:W3CDTF">2022-09-03T08:56:00Z</dcterms:modified>
</cp:coreProperties>
</file>