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CA" w:rsidRPr="008518CA" w:rsidRDefault="008518CA" w:rsidP="008518CA">
      <w:pPr>
        <w:shd w:val="clear" w:color="auto" w:fill="FFFFFF"/>
        <w:spacing w:before="150" w:after="180" w:line="270" w:lineRule="atLeast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</w:pPr>
      <w:r w:rsidRPr="008518C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val="be-BY" w:eastAsia="ru-RU"/>
        </w:rPr>
        <w:t>Отчет пишется по итогам работы ежегодно, перспективный план один на три года изучения темы по самообразованию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val="be-BY" w:eastAsia="ru-RU"/>
        </w:rPr>
        <w:t>!!!</w:t>
      </w:r>
    </w:p>
    <w:p w:rsidR="006C036F" w:rsidRPr="008518CA" w:rsidRDefault="006C036F" w:rsidP="006C036F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val="be-BY" w:eastAsia="ru-RU"/>
        </w:rPr>
      </w:pPr>
      <w:proofErr w:type="spellStart"/>
      <w:r w:rsidRPr="006C03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Примерн</w:t>
      </w:r>
      <w:proofErr w:type="spellEnd"/>
      <w:r w:rsidR="008518C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be-BY" w:eastAsia="ru-RU"/>
        </w:rPr>
        <w:t xml:space="preserve">ый план отчета с </w:t>
      </w:r>
      <w:r w:rsidRPr="006C03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определение</w:t>
      </w:r>
      <w:r w:rsidR="008518C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be-BY" w:eastAsia="ru-RU"/>
        </w:rPr>
        <w:t>м</w:t>
      </w:r>
      <w:r w:rsidRPr="006C03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и </w:t>
      </w:r>
      <w:proofErr w:type="spellStart"/>
      <w:r w:rsidRPr="006C03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формулиров</w:t>
      </w:r>
      <w:proofErr w:type="spellEnd"/>
      <w:r w:rsidR="008518C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be-BY" w:eastAsia="ru-RU"/>
        </w:rPr>
        <w:t>кой</w:t>
      </w:r>
      <w:r w:rsidRPr="006C03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задач на каждом этапе работы по </w:t>
      </w:r>
      <w:r w:rsidR="008518C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be-BY" w:eastAsia="ru-RU"/>
        </w:rPr>
        <w:t xml:space="preserve">теме </w:t>
      </w:r>
      <w:proofErr w:type="spellStart"/>
      <w:r w:rsidRPr="006C03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самообразовани</w:t>
      </w:r>
      <w:proofErr w:type="spellEnd"/>
      <w:r w:rsidR="008518C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be-BY" w:eastAsia="ru-RU"/>
        </w:rPr>
        <w:t>я</w:t>
      </w:r>
    </w:p>
    <w:p w:rsidR="006C036F" w:rsidRPr="006C036F" w:rsidRDefault="006C036F" w:rsidP="006C036F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Первый год работы над темой самообразования</w:t>
      </w:r>
    </w:p>
    <w:p w:rsidR="006C036F" w:rsidRPr="006C036F" w:rsidRDefault="006C036F" w:rsidP="006C036F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</w:t>
      </w:r>
      <w:proofErr w:type="spellStart"/>
      <w:r w:rsidRPr="006C036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диагностико-теоретический</w:t>
      </w:r>
      <w:proofErr w:type="spellEnd"/>
      <w:r w:rsidRPr="006C036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этап)</w:t>
      </w:r>
    </w:p>
    <w:p w:rsidR="006C036F" w:rsidRPr="006C036F" w:rsidRDefault="006C036F" w:rsidP="006C036F">
      <w:pPr>
        <w:shd w:val="clear" w:color="auto" w:fill="FFFFFF"/>
        <w:spacing w:before="150" w:after="180" w:line="27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</w:p>
    <w:p w:rsidR="006C036F" w:rsidRPr="006C036F" w:rsidRDefault="006C036F" w:rsidP="006C036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проанализировать результаты педагогической деятельности и выявить проблемы;</w:t>
      </w:r>
    </w:p>
    <w:p w:rsidR="006C036F" w:rsidRPr="006C036F" w:rsidRDefault="006C036F" w:rsidP="006C036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определить тему самообразования на основе самодиагностики;</w:t>
      </w:r>
    </w:p>
    <w:p w:rsidR="006C036F" w:rsidRPr="006C036F" w:rsidRDefault="006C036F" w:rsidP="006C036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спланировать деятельность по самообразованию;</w:t>
      </w:r>
    </w:p>
    <w:p w:rsidR="006C036F" w:rsidRPr="006C036F" w:rsidRDefault="006C036F" w:rsidP="006C036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изучить и систематизировать теоретический материал по теме самообразования;</w:t>
      </w:r>
    </w:p>
    <w:p w:rsidR="006C036F" w:rsidRPr="006C036F" w:rsidRDefault="006C036F" w:rsidP="006C036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проанализировать практический опыт работы коллег по заявленной проблеме;</w:t>
      </w:r>
    </w:p>
    <w:p w:rsidR="006C036F" w:rsidRPr="006C036F" w:rsidRDefault="006C036F" w:rsidP="006C036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разработать критерии, определяющие эффективность деятельности по самообразованию;</w:t>
      </w:r>
    </w:p>
    <w:p w:rsidR="006C036F" w:rsidRPr="006C036F" w:rsidRDefault="006C036F" w:rsidP="006C036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апробировать на практике отдельные методические приёмы и т.д.;</w:t>
      </w:r>
    </w:p>
    <w:p w:rsidR="006C036F" w:rsidRPr="006C036F" w:rsidRDefault="006C036F" w:rsidP="006C036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систематизировать теоретический материал (в форме реферата);</w:t>
      </w:r>
    </w:p>
    <w:p w:rsidR="006C036F" w:rsidRPr="006C036F" w:rsidRDefault="006C036F" w:rsidP="006C036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подготовить отчёт;</w:t>
      </w:r>
    </w:p>
    <w:p w:rsidR="006C036F" w:rsidRPr="006C036F" w:rsidRDefault="006C036F" w:rsidP="006C036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принять участие в методических мероприятиях, связанных с темой самообразования (мастер-класс, семинары, конференции и др.).</w:t>
      </w:r>
    </w:p>
    <w:p w:rsidR="006C036F" w:rsidRPr="006C036F" w:rsidRDefault="006C036F" w:rsidP="006C036F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Второй год работы над темой самообразования</w:t>
      </w:r>
    </w:p>
    <w:p w:rsidR="006C036F" w:rsidRPr="006C036F" w:rsidRDefault="006C036F" w:rsidP="006C036F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(практический этап)</w:t>
      </w:r>
    </w:p>
    <w:p w:rsidR="006C036F" w:rsidRPr="006C036F" w:rsidRDefault="006C036F" w:rsidP="006C036F">
      <w:pPr>
        <w:shd w:val="clear" w:color="auto" w:fill="FFFFFF"/>
        <w:spacing w:before="150" w:after="180" w:line="27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</w:p>
    <w:p w:rsidR="006C036F" w:rsidRPr="006C036F" w:rsidRDefault="006C036F" w:rsidP="006C036F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продолжить освоение отдельных приёмов и стратегий технологии…</w:t>
      </w:r>
    </w:p>
    <w:p w:rsidR="006C036F" w:rsidRPr="006C036F" w:rsidRDefault="006C036F" w:rsidP="006C036F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адаптировать теоретический материал к конкретной ситуации (классу, предмету);</w:t>
      </w:r>
    </w:p>
    <w:p w:rsidR="006C036F" w:rsidRPr="006C036F" w:rsidRDefault="006C036F" w:rsidP="006C036F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разработать конспекты занятий и провести их;</w:t>
      </w:r>
    </w:p>
    <w:p w:rsidR="006C036F" w:rsidRPr="006C036F" w:rsidRDefault="006C036F" w:rsidP="006C036F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разработать </w:t>
      </w:r>
      <w:proofErr w:type="spellStart"/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опросники</w:t>
      </w:r>
      <w:proofErr w:type="spellEnd"/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провести диагностику результативности работы учащихся;</w:t>
      </w:r>
    </w:p>
    <w:p w:rsidR="006C036F" w:rsidRPr="006C036F" w:rsidRDefault="006C036F" w:rsidP="006C036F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осуществлять творческое сотрудничество с коллегами, которые работают по этой теме;</w:t>
      </w:r>
    </w:p>
    <w:p w:rsidR="006C036F" w:rsidRPr="006C036F" w:rsidRDefault="006C036F" w:rsidP="006C036F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подготовить отчёт;</w:t>
      </w:r>
    </w:p>
    <w:p w:rsidR="006C036F" w:rsidRPr="006C036F" w:rsidRDefault="006C036F" w:rsidP="006C036F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принять участие в методических мероприятиях, связанных с темой самообразования (мастер-класс, семинары, конференции и др.).</w:t>
      </w:r>
    </w:p>
    <w:p w:rsidR="006C036F" w:rsidRPr="006C036F" w:rsidRDefault="006C036F" w:rsidP="006C036F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Третий год работы над темой самообразования</w:t>
      </w:r>
    </w:p>
    <w:p w:rsidR="006C036F" w:rsidRPr="006C036F" w:rsidRDefault="006C036F" w:rsidP="006C036F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(обобщающий этап)</w:t>
      </w:r>
    </w:p>
    <w:p w:rsidR="006C036F" w:rsidRPr="006C036F" w:rsidRDefault="006C036F" w:rsidP="006C036F">
      <w:pPr>
        <w:shd w:val="clear" w:color="auto" w:fill="FFFFFF"/>
        <w:spacing w:before="150" w:after="180" w:line="27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</w:p>
    <w:p w:rsidR="006C036F" w:rsidRPr="006C036F" w:rsidRDefault="006C036F" w:rsidP="006C036F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создать собственные наработки в русле выбранной темы;</w:t>
      </w:r>
    </w:p>
    <w:p w:rsidR="006C036F" w:rsidRPr="006C036F" w:rsidRDefault="006C036F" w:rsidP="006C036F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разработать и провести открытые уроки;</w:t>
      </w:r>
    </w:p>
    <w:p w:rsidR="006C036F" w:rsidRPr="006C036F" w:rsidRDefault="006C036F" w:rsidP="006C036F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систематизировать материалы по теме самообразования;</w:t>
      </w:r>
    </w:p>
    <w:p w:rsidR="006C036F" w:rsidRPr="006C036F" w:rsidRDefault="006C036F" w:rsidP="006C036F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провести итоговую диагностику результативности работы учащихся;</w:t>
      </w:r>
    </w:p>
    <w:p w:rsidR="006C036F" w:rsidRPr="006C036F" w:rsidRDefault="006C036F" w:rsidP="006C036F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дать оценку эффективности применения …</w:t>
      </w:r>
    </w:p>
    <w:p w:rsidR="006C036F" w:rsidRPr="006C036F" w:rsidRDefault="006C036F" w:rsidP="006C036F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подготовить итоговый отчёт по теме самообразования с выводами и рекомендациями для других учителей;</w:t>
      </w:r>
    </w:p>
    <w:p w:rsidR="006C036F" w:rsidRPr="006C036F" w:rsidRDefault="006C036F" w:rsidP="006C036F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принять участие в методических мероприятиях, связанных с темой самообразования (мастер-класс, семинары, конференции и др.).</w:t>
      </w:r>
    </w:p>
    <w:p w:rsidR="006C036F" w:rsidRPr="008518CA" w:rsidRDefault="006C036F" w:rsidP="006C036F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8518C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Отчёт о проделанной работе по самообразованию</w:t>
      </w:r>
    </w:p>
    <w:p w:rsidR="006C036F" w:rsidRPr="006C036F" w:rsidRDefault="006C036F" w:rsidP="006C036F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обоснование выбора темы;</w:t>
      </w:r>
    </w:p>
    <w:p w:rsidR="006C036F" w:rsidRPr="006C036F" w:rsidRDefault="006C036F" w:rsidP="006C036F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 и задачи работы над темой, сроки;</w:t>
      </w:r>
    </w:p>
    <w:p w:rsidR="006C036F" w:rsidRPr="006C036F" w:rsidRDefault="006C036F" w:rsidP="006C036F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анализ состояния вопроса по информационным источникам имеющегося опыта по решению проблемы;</w:t>
      </w:r>
    </w:p>
    <w:p w:rsidR="006C036F" w:rsidRPr="006C036F" w:rsidRDefault="006C036F" w:rsidP="006C036F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какая предусмотрена (или реализуется) система мер для решения педагогом проблемы в конкретных условиях;</w:t>
      </w:r>
    </w:p>
    <w:p w:rsidR="006C036F" w:rsidRPr="006C036F" w:rsidRDefault="006C036F" w:rsidP="006C036F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какой предполагается результат и форма его представления.</w:t>
      </w:r>
    </w:p>
    <w:p w:rsidR="006C036F" w:rsidRPr="008518CA" w:rsidRDefault="006C036F" w:rsidP="006C036F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8518C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Сведения о посещении уроков и методических мероприятий коллег</w:t>
      </w:r>
    </w:p>
    <w:tbl>
      <w:tblPr>
        <w:tblW w:w="500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3"/>
        <w:gridCol w:w="935"/>
        <w:gridCol w:w="2815"/>
        <w:gridCol w:w="2886"/>
        <w:gridCol w:w="1956"/>
      </w:tblGrid>
      <w:tr w:rsidR="006C036F" w:rsidRPr="006C036F" w:rsidTr="006C036F">
        <w:tc>
          <w:tcPr>
            <w:tcW w:w="4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C03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C03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C03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C03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0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C03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C036F" w:rsidRPr="006C036F" w:rsidTr="006C036F">
        <w:tc>
          <w:tcPr>
            <w:tcW w:w="4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4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C036F" w:rsidRPr="006C036F" w:rsidTr="006C036F">
        <w:tc>
          <w:tcPr>
            <w:tcW w:w="4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4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C036F" w:rsidRPr="006C036F" w:rsidTr="006C036F">
        <w:tc>
          <w:tcPr>
            <w:tcW w:w="4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4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C036F" w:rsidRPr="006C036F" w:rsidTr="006C036F">
        <w:tc>
          <w:tcPr>
            <w:tcW w:w="4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4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C036F" w:rsidRPr="006C036F" w:rsidTr="006C036F">
        <w:tc>
          <w:tcPr>
            <w:tcW w:w="4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4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C036F" w:rsidRPr="006C036F" w:rsidTr="006C036F">
        <w:tc>
          <w:tcPr>
            <w:tcW w:w="4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4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51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6C036F" w:rsidRPr="008518CA" w:rsidRDefault="006C036F" w:rsidP="006C036F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8518C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Учет выступлений по теме самообразования</w:t>
      </w:r>
    </w:p>
    <w:tbl>
      <w:tblPr>
        <w:tblW w:w="500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8"/>
        <w:gridCol w:w="1023"/>
        <w:gridCol w:w="5241"/>
        <w:gridCol w:w="2243"/>
      </w:tblGrid>
      <w:tr w:rsidR="006C036F" w:rsidRPr="006C036F" w:rsidTr="006C036F">
        <w:tc>
          <w:tcPr>
            <w:tcW w:w="52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C03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C03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7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C03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Где заслушивалось выступление</w:t>
            </w:r>
          </w:p>
        </w:tc>
        <w:tc>
          <w:tcPr>
            <w:tcW w:w="11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C03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Примечание </w:t>
            </w:r>
          </w:p>
        </w:tc>
      </w:tr>
      <w:tr w:rsidR="006C036F" w:rsidRPr="006C036F" w:rsidTr="006C036F">
        <w:tc>
          <w:tcPr>
            <w:tcW w:w="52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7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C036F" w:rsidRPr="006C036F" w:rsidTr="006C036F">
        <w:tc>
          <w:tcPr>
            <w:tcW w:w="52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7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C036F" w:rsidRPr="006C036F" w:rsidTr="006C036F">
        <w:tc>
          <w:tcPr>
            <w:tcW w:w="52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7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C036F" w:rsidRPr="006C036F" w:rsidTr="006C036F">
        <w:tc>
          <w:tcPr>
            <w:tcW w:w="52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7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036F" w:rsidRPr="006C036F" w:rsidRDefault="006C036F" w:rsidP="00232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6C036F" w:rsidRPr="008518CA" w:rsidRDefault="006C036F" w:rsidP="006C036F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8518C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Анализ результативности по итогам самодиагностики учителя</w:t>
      </w:r>
    </w:p>
    <w:p w:rsidR="0065035B" w:rsidRPr="00720BF7" w:rsidRDefault="006C036F" w:rsidP="00720BF7">
      <w:pPr>
        <w:shd w:val="clear" w:color="auto" w:fill="FFFFFF"/>
        <w:spacing w:before="150" w:after="180" w:line="27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03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5035B" w:rsidRPr="00720BF7" w:rsidSect="00650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68E2"/>
    <w:multiLevelType w:val="multilevel"/>
    <w:tmpl w:val="E010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9322B0"/>
    <w:multiLevelType w:val="multilevel"/>
    <w:tmpl w:val="071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046DE"/>
    <w:multiLevelType w:val="multilevel"/>
    <w:tmpl w:val="1280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2B5A91"/>
    <w:multiLevelType w:val="multilevel"/>
    <w:tmpl w:val="63C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36F"/>
    <w:rsid w:val="0000031B"/>
    <w:rsid w:val="00001993"/>
    <w:rsid w:val="00003FEF"/>
    <w:rsid w:val="00006904"/>
    <w:rsid w:val="00007565"/>
    <w:rsid w:val="0001480B"/>
    <w:rsid w:val="0002109E"/>
    <w:rsid w:val="00043012"/>
    <w:rsid w:val="000520FB"/>
    <w:rsid w:val="0006382C"/>
    <w:rsid w:val="00070FF3"/>
    <w:rsid w:val="0007118E"/>
    <w:rsid w:val="00076D81"/>
    <w:rsid w:val="0009150A"/>
    <w:rsid w:val="000932E6"/>
    <w:rsid w:val="000A0B1C"/>
    <w:rsid w:val="000A1AA1"/>
    <w:rsid w:val="000A5C85"/>
    <w:rsid w:val="000A663A"/>
    <w:rsid w:val="000A7AAA"/>
    <w:rsid w:val="000D75C5"/>
    <w:rsid w:val="000E07F3"/>
    <w:rsid w:val="000E12C2"/>
    <w:rsid w:val="000E212E"/>
    <w:rsid w:val="000E5475"/>
    <w:rsid w:val="00106C5A"/>
    <w:rsid w:val="00113D29"/>
    <w:rsid w:val="001156CE"/>
    <w:rsid w:val="001223F9"/>
    <w:rsid w:val="001251DB"/>
    <w:rsid w:val="00147F91"/>
    <w:rsid w:val="0015252A"/>
    <w:rsid w:val="001542A6"/>
    <w:rsid w:val="0015592C"/>
    <w:rsid w:val="00160C55"/>
    <w:rsid w:val="0017616E"/>
    <w:rsid w:val="0019215C"/>
    <w:rsid w:val="00194D5A"/>
    <w:rsid w:val="00196968"/>
    <w:rsid w:val="001A00B4"/>
    <w:rsid w:val="001A6A62"/>
    <w:rsid w:val="001C7997"/>
    <w:rsid w:val="001D50CA"/>
    <w:rsid w:val="001D6904"/>
    <w:rsid w:val="001E5975"/>
    <w:rsid w:val="001E65CA"/>
    <w:rsid w:val="001F1B20"/>
    <w:rsid w:val="001F79C6"/>
    <w:rsid w:val="00200FFE"/>
    <w:rsid w:val="002025D5"/>
    <w:rsid w:val="002111F9"/>
    <w:rsid w:val="00212B30"/>
    <w:rsid w:val="00226DE5"/>
    <w:rsid w:val="00233090"/>
    <w:rsid w:val="002335AC"/>
    <w:rsid w:val="002366A1"/>
    <w:rsid w:val="00243618"/>
    <w:rsid w:val="00250DDE"/>
    <w:rsid w:val="00255904"/>
    <w:rsid w:val="002561C9"/>
    <w:rsid w:val="002609BC"/>
    <w:rsid w:val="002676E1"/>
    <w:rsid w:val="00274C93"/>
    <w:rsid w:val="00287426"/>
    <w:rsid w:val="00287728"/>
    <w:rsid w:val="00292822"/>
    <w:rsid w:val="00294058"/>
    <w:rsid w:val="002A01C8"/>
    <w:rsid w:val="002A4D1C"/>
    <w:rsid w:val="002A6888"/>
    <w:rsid w:val="002B64E5"/>
    <w:rsid w:val="002C2A70"/>
    <w:rsid w:val="002C539E"/>
    <w:rsid w:val="002C5E6A"/>
    <w:rsid w:val="002E1756"/>
    <w:rsid w:val="002E4B93"/>
    <w:rsid w:val="002E56CB"/>
    <w:rsid w:val="00305A97"/>
    <w:rsid w:val="0031103E"/>
    <w:rsid w:val="00311074"/>
    <w:rsid w:val="00314792"/>
    <w:rsid w:val="00317181"/>
    <w:rsid w:val="00320998"/>
    <w:rsid w:val="003235DE"/>
    <w:rsid w:val="003344BD"/>
    <w:rsid w:val="00343EEF"/>
    <w:rsid w:val="00350C40"/>
    <w:rsid w:val="00354530"/>
    <w:rsid w:val="0035614A"/>
    <w:rsid w:val="00363662"/>
    <w:rsid w:val="00367D71"/>
    <w:rsid w:val="0037470D"/>
    <w:rsid w:val="0037768A"/>
    <w:rsid w:val="003813E4"/>
    <w:rsid w:val="0039040E"/>
    <w:rsid w:val="0039679B"/>
    <w:rsid w:val="003B729F"/>
    <w:rsid w:val="003C0828"/>
    <w:rsid w:val="003C323D"/>
    <w:rsid w:val="003D3376"/>
    <w:rsid w:val="003D71CF"/>
    <w:rsid w:val="003E41F5"/>
    <w:rsid w:val="003F4D0B"/>
    <w:rsid w:val="003F58D6"/>
    <w:rsid w:val="003F5D73"/>
    <w:rsid w:val="004018B3"/>
    <w:rsid w:val="00403BB2"/>
    <w:rsid w:val="0042655D"/>
    <w:rsid w:val="00437ADC"/>
    <w:rsid w:val="00441BBD"/>
    <w:rsid w:val="00455115"/>
    <w:rsid w:val="00461961"/>
    <w:rsid w:val="00464E5C"/>
    <w:rsid w:val="00465FE2"/>
    <w:rsid w:val="00473599"/>
    <w:rsid w:val="00481A63"/>
    <w:rsid w:val="00490C5F"/>
    <w:rsid w:val="00496B10"/>
    <w:rsid w:val="00496B76"/>
    <w:rsid w:val="00496C84"/>
    <w:rsid w:val="004A0096"/>
    <w:rsid w:val="004A758B"/>
    <w:rsid w:val="004B374D"/>
    <w:rsid w:val="004B39E2"/>
    <w:rsid w:val="004B6CEE"/>
    <w:rsid w:val="004C67E1"/>
    <w:rsid w:val="004C72BD"/>
    <w:rsid w:val="004E23D9"/>
    <w:rsid w:val="004E31D3"/>
    <w:rsid w:val="004E4643"/>
    <w:rsid w:val="004E5266"/>
    <w:rsid w:val="004E72EB"/>
    <w:rsid w:val="004F3B92"/>
    <w:rsid w:val="005005A7"/>
    <w:rsid w:val="00500E0A"/>
    <w:rsid w:val="0050754B"/>
    <w:rsid w:val="00511F6B"/>
    <w:rsid w:val="005165A6"/>
    <w:rsid w:val="005218E3"/>
    <w:rsid w:val="00527E41"/>
    <w:rsid w:val="00533570"/>
    <w:rsid w:val="00533F8D"/>
    <w:rsid w:val="00541153"/>
    <w:rsid w:val="00543552"/>
    <w:rsid w:val="005511E6"/>
    <w:rsid w:val="00557E63"/>
    <w:rsid w:val="00574503"/>
    <w:rsid w:val="0057601B"/>
    <w:rsid w:val="005919BA"/>
    <w:rsid w:val="0059206C"/>
    <w:rsid w:val="00593752"/>
    <w:rsid w:val="00593E22"/>
    <w:rsid w:val="0059454C"/>
    <w:rsid w:val="00595FD5"/>
    <w:rsid w:val="005A67E8"/>
    <w:rsid w:val="005B0DF6"/>
    <w:rsid w:val="005B4F31"/>
    <w:rsid w:val="005C2978"/>
    <w:rsid w:val="005C43B8"/>
    <w:rsid w:val="005D1E9D"/>
    <w:rsid w:val="005D32F3"/>
    <w:rsid w:val="005D5E19"/>
    <w:rsid w:val="005E292B"/>
    <w:rsid w:val="005F03BB"/>
    <w:rsid w:val="005F2B55"/>
    <w:rsid w:val="005F69A9"/>
    <w:rsid w:val="00600A13"/>
    <w:rsid w:val="00602B38"/>
    <w:rsid w:val="00605417"/>
    <w:rsid w:val="00606722"/>
    <w:rsid w:val="00610B80"/>
    <w:rsid w:val="00610E94"/>
    <w:rsid w:val="00611E4B"/>
    <w:rsid w:val="0061667C"/>
    <w:rsid w:val="006241E0"/>
    <w:rsid w:val="00624F91"/>
    <w:rsid w:val="0063455A"/>
    <w:rsid w:val="00634F0B"/>
    <w:rsid w:val="006470FC"/>
    <w:rsid w:val="006500DD"/>
    <w:rsid w:val="0065035B"/>
    <w:rsid w:val="00657204"/>
    <w:rsid w:val="006643C0"/>
    <w:rsid w:val="00672C24"/>
    <w:rsid w:val="006821F2"/>
    <w:rsid w:val="00683E7C"/>
    <w:rsid w:val="0068674D"/>
    <w:rsid w:val="006877BA"/>
    <w:rsid w:val="006B3843"/>
    <w:rsid w:val="006C036F"/>
    <w:rsid w:val="006D34C7"/>
    <w:rsid w:val="006D4A4F"/>
    <w:rsid w:val="006F06A5"/>
    <w:rsid w:val="006F6DE6"/>
    <w:rsid w:val="00700431"/>
    <w:rsid w:val="00703B31"/>
    <w:rsid w:val="00715F3A"/>
    <w:rsid w:val="00717700"/>
    <w:rsid w:val="00720BF7"/>
    <w:rsid w:val="00722989"/>
    <w:rsid w:val="00743E1C"/>
    <w:rsid w:val="00744A30"/>
    <w:rsid w:val="00744AB0"/>
    <w:rsid w:val="0074533D"/>
    <w:rsid w:val="00745F04"/>
    <w:rsid w:val="00752C55"/>
    <w:rsid w:val="0075671E"/>
    <w:rsid w:val="00764FCE"/>
    <w:rsid w:val="00783155"/>
    <w:rsid w:val="007900F0"/>
    <w:rsid w:val="007905AB"/>
    <w:rsid w:val="0079067E"/>
    <w:rsid w:val="007949F1"/>
    <w:rsid w:val="007B1BEA"/>
    <w:rsid w:val="007C332C"/>
    <w:rsid w:val="007C76F4"/>
    <w:rsid w:val="007D036D"/>
    <w:rsid w:val="007E041F"/>
    <w:rsid w:val="007E6805"/>
    <w:rsid w:val="007F1366"/>
    <w:rsid w:val="007F517D"/>
    <w:rsid w:val="007F6B5F"/>
    <w:rsid w:val="00801399"/>
    <w:rsid w:val="0080273B"/>
    <w:rsid w:val="00802995"/>
    <w:rsid w:val="0080705D"/>
    <w:rsid w:val="008124BC"/>
    <w:rsid w:val="00820EFD"/>
    <w:rsid w:val="008322F0"/>
    <w:rsid w:val="0083342F"/>
    <w:rsid w:val="008412FC"/>
    <w:rsid w:val="008415BF"/>
    <w:rsid w:val="0084293E"/>
    <w:rsid w:val="00843345"/>
    <w:rsid w:val="00844551"/>
    <w:rsid w:val="008468E4"/>
    <w:rsid w:val="00850A50"/>
    <w:rsid w:val="008518CA"/>
    <w:rsid w:val="0085293E"/>
    <w:rsid w:val="0085483F"/>
    <w:rsid w:val="00856333"/>
    <w:rsid w:val="00857842"/>
    <w:rsid w:val="008648AC"/>
    <w:rsid w:val="00867671"/>
    <w:rsid w:val="008708B0"/>
    <w:rsid w:val="0087132A"/>
    <w:rsid w:val="0087729A"/>
    <w:rsid w:val="008842FA"/>
    <w:rsid w:val="00884C20"/>
    <w:rsid w:val="00887042"/>
    <w:rsid w:val="0089145F"/>
    <w:rsid w:val="0089402F"/>
    <w:rsid w:val="00897ED9"/>
    <w:rsid w:val="008B108B"/>
    <w:rsid w:val="008B1799"/>
    <w:rsid w:val="008B184E"/>
    <w:rsid w:val="008B67F4"/>
    <w:rsid w:val="008C1C3C"/>
    <w:rsid w:val="008C257A"/>
    <w:rsid w:val="008C51C0"/>
    <w:rsid w:val="008D0EF3"/>
    <w:rsid w:val="008D6177"/>
    <w:rsid w:val="008D6227"/>
    <w:rsid w:val="008E2DF9"/>
    <w:rsid w:val="008E512F"/>
    <w:rsid w:val="008F5BD2"/>
    <w:rsid w:val="008F61FF"/>
    <w:rsid w:val="00902F9D"/>
    <w:rsid w:val="00903F23"/>
    <w:rsid w:val="0091162E"/>
    <w:rsid w:val="00922274"/>
    <w:rsid w:val="0092243A"/>
    <w:rsid w:val="00924552"/>
    <w:rsid w:val="00934206"/>
    <w:rsid w:val="00944BF2"/>
    <w:rsid w:val="00966196"/>
    <w:rsid w:val="00966C43"/>
    <w:rsid w:val="00970B14"/>
    <w:rsid w:val="00974D77"/>
    <w:rsid w:val="00975F82"/>
    <w:rsid w:val="00982F95"/>
    <w:rsid w:val="00986CA2"/>
    <w:rsid w:val="009A0342"/>
    <w:rsid w:val="009A05A3"/>
    <w:rsid w:val="009A1966"/>
    <w:rsid w:val="009A2A79"/>
    <w:rsid w:val="009A3AB1"/>
    <w:rsid w:val="009B2641"/>
    <w:rsid w:val="009C0DF8"/>
    <w:rsid w:val="009C307B"/>
    <w:rsid w:val="009D261A"/>
    <w:rsid w:val="009D5CAA"/>
    <w:rsid w:val="009D65D7"/>
    <w:rsid w:val="009D7D24"/>
    <w:rsid w:val="009E4967"/>
    <w:rsid w:val="009E53A8"/>
    <w:rsid w:val="009E7E99"/>
    <w:rsid w:val="009F3452"/>
    <w:rsid w:val="00A07E09"/>
    <w:rsid w:val="00A27676"/>
    <w:rsid w:val="00A309EB"/>
    <w:rsid w:val="00A33988"/>
    <w:rsid w:val="00A339CB"/>
    <w:rsid w:val="00A35DE7"/>
    <w:rsid w:val="00A41D2B"/>
    <w:rsid w:val="00A425C3"/>
    <w:rsid w:val="00A520D3"/>
    <w:rsid w:val="00A539AB"/>
    <w:rsid w:val="00A61A0F"/>
    <w:rsid w:val="00A62E80"/>
    <w:rsid w:val="00A6792C"/>
    <w:rsid w:val="00A704D2"/>
    <w:rsid w:val="00A73704"/>
    <w:rsid w:val="00A80315"/>
    <w:rsid w:val="00A80AF0"/>
    <w:rsid w:val="00A86494"/>
    <w:rsid w:val="00A976DE"/>
    <w:rsid w:val="00AA29E2"/>
    <w:rsid w:val="00AA6995"/>
    <w:rsid w:val="00AB0CDA"/>
    <w:rsid w:val="00AC271F"/>
    <w:rsid w:val="00AC2A05"/>
    <w:rsid w:val="00AD005B"/>
    <w:rsid w:val="00AD3665"/>
    <w:rsid w:val="00AD45FD"/>
    <w:rsid w:val="00AE084D"/>
    <w:rsid w:val="00AE5735"/>
    <w:rsid w:val="00AE6C19"/>
    <w:rsid w:val="00B00714"/>
    <w:rsid w:val="00B05E11"/>
    <w:rsid w:val="00B1751C"/>
    <w:rsid w:val="00B24127"/>
    <w:rsid w:val="00B34C19"/>
    <w:rsid w:val="00B47EA5"/>
    <w:rsid w:val="00B60A2C"/>
    <w:rsid w:val="00B613B3"/>
    <w:rsid w:val="00B622A3"/>
    <w:rsid w:val="00B6525A"/>
    <w:rsid w:val="00B7142F"/>
    <w:rsid w:val="00B7204A"/>
    <w:rsid w:val="00B73E65"/>
    <w:rsid w:val="00B77E6D"/>
    <w:rsid w:val="00B8031B"/>
    <w:rsid w:val="00B849B8"/>
    <w:rsid w:val="00B863AD"/>
    <w:rsid w:val="00B967C1"/>
    <w:rsid w:val="00BA3D62"/>
    <w:rsid w:val="00BB1A0D"/>
    <w:rsid w:val="00BB283B"/>
    <w:rsid w:val="00BB3982"/>
    <w:rsid w:val="00BB43A9"/>
    <w:rsid w:val="00BC020C"/>
    <w:rsid w:val="00BC4F4D"/>
    <w:rsid w:val="00BC7438"/>
    <w:rsid w:val="00BC74F5"/>
    <w:rsid w:val="00BD59CD"/>
    <w:rsid w:val="00BE03EF"/>
    <w:rsid w:val="00BE5835"/>
    <w:rsid w:val="00BF1D74"/>
    <w:rsid w:val="00BF2A3F"/>
    <w:rsid w:val="00BF7F38"/>
    <w:rsid w:val="00C00841"/>
    <w:rsid w:val="00C02913"/>
    <w:rsid w:val="00C03776"/>
    <w:rsid w:val="00C0435E"/>
    <w:rsid w:val="00C11DBE"/>
    <w:rsid w:val="00C26273"/>
    <w:rsid w:val="00C35E98"/>
    <w:rsid w:val="00C403E0"/>
    <w:rsid w:val="00C54FD0"/>
    <w:rsid w:val="00C71770"/>
    <w:rsid w:val="00C73F84"/>
    <w:rsid w:val="00C762B6"/>
    <w:rsid w:val="00C8135E"/>
    <w:rsid w:val="00C82AD5"/>
    <w:rsid w:val="00C836E0"/>
    <w:rsid w:val="00C84F29"/>
    <w:rsid w:val="00CA0E27"/>
    <w:rsid w:val="00CA346A"/>
    <w:rsid w:val="00CB0905"/>
    <w:rsid w:val="00CC3DEF"/>
    <w:rsid w:val="00CC58A1"/>
    <w:rsid w:val="00CC5C76"/>
    <w:rsid w:val="00CD024D"/>
    <w:rsid w:val="00CD05AC"/>
    <w:rsid w:val="00CD1ADF"/>
    <w:rsid w:val="00CD271A"/>
    <w:rsid w:val="00CD7300"/>
    <w:rsid w:val="00CD7944"/>
    <w:rsid w:val="00CE0988"/>
    <w:rsid w:val="00CE674E"/>
    <w:rsid w:val="00CE7B71"/>
    <w:rsid w:val="00CF3D16"/>
    <w:rsid w:val="00CF59EF"/>
    <w:rsid w:val="00CF74C6"/>
    <w:rsid w:val="00D00CB0"/>
    <w:rsid w:val="00D043E7"/>
    <w:rsid w:val="00D1205A"/>
    <w:rsid w:val="00D351E1"/>
    <w:rsid w:val="00D35F34"/>
    <w:rsid w:val="00D47CF1"/>
    <w:rsid w:val="00D47F89"/>
    <w:rsid w:val="00D531E4"/>
    <w:rsid w:val="00D61249"/>
    <w:rsid w:val="00D620F4"/>
    <w:rsid w:val="00D653DA"/>
    <w:rsid w:val="00D75E61"/>
    <w:rsid w:val="00D8322F"/>
    <w:rsid w:val="00D846AC"/>
    <w:rsid w:val="00D857E5"/>
    <w:rsid w:val="00D85B03"/>
    <w:rsid w:val="00D86E31"/>
    <w:rsid w:val="00D87D24"/>
    <w:rsid w:val="00D90778"/>
    <w:rsid w:val="00DB7C2D"/>
    <w:rsid w:val="00DD38B2"/>
    <w:rsid w:val="00DF1C6C"/>
    <w:rsid w:val="00DF3F79"/>
    <w:rsid w:val="00E00B43"/>
    <w:rsid w:val="00E20FCD"/>
    <w:rsid w:val="00E22F8C"/>
    <w:rsid w:val="00E27B41"/>
    <w:rsid w:val="00E3183F"/>
    <w:rsid w:val="00E3429A"/>
    <w:rsid w:val="00E37B07"/>
    <w:rsid w:val="00E44959"/>
    <w:rsid w:val="00E47F56"/>
    <w:rsid w:val="00E52A8A"/>
    <w:rsid w:val="00E6030F"/>
    <w:rsid w:val="00E61EF6"/>
    <w:rsid w:val="00E6233E"/>
    <w:rsid w:val="00E713A9"/>
    <w:rsid w:val="00E81FB6"/>
    <w:rsid w:val="00E824E9"/>
    <w:rsid w:val="00EA7E4E"/>
    <w:rsid w:val="00EB0A6B"/>
    <w:rsid w:val="00EB2BAE"/>
    <w:rsid w:val="00EC09D8"/>
    <w:rsid w:val="00EC43AD"/>
    <w:rsid w:val="00ED7308"/>
    <w:rsid w:val="00EE6B0E"/>
    <w:rsid w:val="00F03A77"/>
    <w:rsid w:val="00F10958"/>
    <w:rsid w:val="00F1261B"/>
    <w:rsid w:val="00F15B0C"/>
    <w:rsid w:val="00F204E1"/>
    <w:rsid w:val="00F22A9B"/>
    <w:rsid w:val="00F307BE"/>
    <w:rsid w:val="00F365CF"/>
    <w:rsid w:val="00F43315"/>
    <w:rsid w:val="00F51447"/>
    <w:rsid w:val="00F57BCA"/>
    <w:rsid w:val="00F62FF7"/>
    <w:rsid w:val="00F65FDD"/>
    <w:rsid w:val="00F66035"/>
    <w:rsid w:val="00F663FE"/>
    <w:rsid w:val="00F71EB4"/>
    <w:rsid w:val="00F72E0D"/>
    <w:rsid w:val="00F7441D"/>
    <w:rsid w:val="00F74644"/>
    <w:rsid w:val="00F76B5C"/>
    <w:rsid w:val="00F8047C"/>
    <w:rsid w:val="00F81ECB"/>
    <w:rsid w:val="00F834FE"/>
    <w:rsid w:val="00F8420C"/>
    <w:rsid w:val="00F8509C"/>
    <w:rsid w:val="00F85709"/>
    <w:rsid w:val="00F9210A"/>
    <w:rsid w:val="00FA1071"/>
    <w:rsid w:val="00FA3C59"/>
    <w:rsid w:val="00FB0D39"/>
    <w:rsid w:val="00FB277B"/>
    <w:rsid w:val="00FC1F2B"/>
    <w:rsid w:val="00FD0E56"/>
    <w:rsid w:val="00FD1382"/>
    <w:rsid w:val="00FD27CD"/>
    <w:rsid w:val="00FE6C38"/>
    <w:rsid w:val="00FF0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2692</Characters>
  <Application>Microsoft Office Word</Application>
  <DocSecurity>0</DocSecurity>
  <Lines>22</Lines>
  <Paragraphs>6</Paragraphs>
  <ScaleCrop>false</ScaleCrop>
  <Company>Microsoft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3</cp:revision>
  <dcterms:created xsi:type="dcterms:W3CDTF">2018-08-10T09:30:00Z</dcterms:created>
  <dcterms:modified xsi:type="dcterms:W3CDTF">2024-05-21T09:05:00Z</dcterms:modified>
</cp:coreProperties>
</file>