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FA" w:rsidRDefault="00B30BFA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781CC0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30BFA" w:rsidRDefault="00781CC0" w:rsidP="006874DB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proofErr w:type="gramEnd"/>
    </w:p>
    <w:p w:rsidR="00781CC0" w:rsidRPr="005162D4" w:rsidRDefault="00781CC0" w:rsidP="006874DB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</w:t>
      </w:r>
      <w:r w:rsidRPr="005162D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81CC0" w:rsidRDefault="00781CC0" w:rsidP="00781CC0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«Средняя школа </w:t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3F5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C3F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итебска</w:t>
      </w:r>
    </w:p>
    <w:p w:rsidR="00B30BFA" w:rsidRDefault="00781CC0" w:rsidP="00781CC0">
      <w:pPr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7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30BFA" w:rsidRDefault="00781CC0" w:rsidP="006874DB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0BFA" w:rsidRDefault="00781CC0" w:rsidP="006874D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0BFA" w:rsidRDefault="00B30BFA" w:rsidP="006874DB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BFA" w:rsidRDefault="00C435F3" w:rsidP="00C4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классных и информационных часов</w:t>
      </w:r>
    </w:p>
    <w:p w:rsidR="00B30BFA" w:rsidRDefault="00F97CBC" w:rsidP="00C4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B30BFA" w:rsidRDefault="00F97CBC" w:rsidP="00C4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1CC0" w:rsidRP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полугодие </w:t>
      </w:r>
      <w:r w:rsid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>2023/2024 учебного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81C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30BFA" w:rsidRDefault="00F97CBC" w:rsidP="00C435F3">
      <w:pPr>
        <w:spacing w:after="0" w:line="240" w:lineRule="auto"/>
        <w:jc w:val="center"/>
        <w:rPr>
          <w:rFonts w:eastAsia="Times New Roman" w:cs="Times New Roman"/>
          <w:color w:val="C00000"/>
          <w:sz w:val="28"/>
          <w:szCs w:val="28"/>
          <w:lang w:eastAsia="ru-RU"/>
        </w:rPr>
      </w:pPr>
      <w:r>
        <w:rPr>
          <w:rFonts w:eastAsia="Times New Roman" w:cs="Times New Roman"/>
          <w:color w:val="C00000"/>
          <w:sz w:val="28"/>
          <w:szCs w:val="28"/>
          <w:lang w:eastAsia="ru-RU"/>
        </w:rPr>
        <w:br w:type="page"/>
      </w:r>
    </w:p>
    <w:tbl>
      <w:tblPr>
        <w:tblW w:w="16084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7"/>
        <w:gridCol w:w="3348"/>
        <w:gridCol w:w="3348"/>
        <w:gridCol w:w="3348"/>
        <w:gridCol w:w="2693"/>
      </w:tblGrid>
      <w:tr w:rsidR="006874DB" w:rsidTr="00306C32">
        <w:tc>
          <w:tcPr>
            <w:tcW w:w="1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Default="006874DB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 Е Н Т Я 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6874DB" w:rsidTr="00306C32">
        <w:trPr>
          <w:trHeight w:val="168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852B0" w:rsidRDefault="00EA254F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01.09 – 0</w:t>
            </w:r>
            <w:r w:rsidR="006B15F3"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3.09</w:t>
            </w:r>
          </w:p>
          <w:p w:rsidR="006874DB" w:rsidRPr="00C852B0" w:rsidRDefault="006874DB" w:rsidP="00C852B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szCs w:val="20"/>
                <w:lang w:eastAsia="ru-RU"/>
              </w:rPr>
            </w:pPr>
            <w:r w:rsidRPr="00C852B0">
              <w:rPr>
                <w:rFonts w:ascii="Times New Roman" w:hAnsi="Times New Roman" w:cs="Times New Roman"/>
                <w:b/>
                <w:i/>
                <w:szCs w:val="20"/>
                <w:lang w:eastAsia="ru-RU"/>
              </w:rPr>
              <w:t>3 сентября -</w:t>
            </w:r>
          </w:p>
          <w:p w:rsidR="006874DB" w:rsidRPr="00C852B0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852B0">
              <w:rPr>
                <w:rFonts w:ascii="Times New Roman" w:hAnsi="Times New Roman" w:cs="Times New Roman"/>
                <w:b/>
                <w:i/>
                <w:szCs w:val="20"/>
                <w:lang w:eastAsia="ru-RU"/>
              </w:rPr>
              <w:t>День белорусской письменн</w:t>
            </w:r>
            <w:r w:rsidRPr="00C852B0">
              <w:rPr>
                <w:rFonts w:ascii="Times New Roman" w:hAnsi="Times New Roman" w:cs="Times New Roman"/>
                <w:b/>
                <w:i/>
                <w:szCs w:val="20"/>
                <w:lang w:eastAsia="ru-RU"/>
              </w:rPr>
              <w:t>о</w:t>
            </w:r>
            <w:r w:rsidRPr="00C852B0">
              <w:rPr>
                <w:rFonts w:ascii="Times New Roman" w:hAnsi="Times New Roman" w:cs="Times New Roman"/>
                <w:b/>
                <w:i/>
                <w:szCs w:val="20"/>
                <w:lang w:eastAsia="ru-RU"/>
              </w:rPr>
              <w:t>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852B0" w:rsidRDefault="006B15F3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04.09 – 10</w:t>
            </w:r>
            <w:r w:rsidR="006874DB"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  <w:p w:rsidR="006874DB" w:rsidRPr="00C852B0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874DB" w:rsidRPr="00C852B0" w:rsidRDefault="006874DB" w:rsidP="00C852B0">
            <w:pPr>
              <w:spacing w:after="0" w:line="0" w:lineRule="atLeast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852B0" w:rsidRDefault="006B15F3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11.09 – 17</w:t>
            </w:r>
            <w:r w:rsidR="006874DB"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  <w:p w:rsidR="006B15F3" w:rsidRPr="00C852B0" w:rsidRDefault="006B15F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13 сентября – день рождения БРПО</w:t>
            </w:r>
          </w:p>
          <w:p w:rsidR="006874DB" w:rsidRPr="00C852B0" w:rsidRDefault="006B15F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17 сентября – День народного единства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852B0" w:rsidRDefault="006B15F3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18.09-24</w:t>
            </w:r>
            <w:r w:rsidR="006874DB"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.09</w:t>
            </w:r>
          </w:p>
          <w:p w:rsidR="006B15F3" w:rsidRPr="00C852B0" w:rsidRDefault="006B15F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21 сентября – Международный день мира</w:t>
            </w:r>
          </w:p>
          <w:p w:rsidR="006874DB" w:rsidRPr="00C852B0" w:rsidRDefault="006B15F3" w:rsidP="00C852B0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i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</w:rPr>
              <w:t>22 сентября – День без авт</w:t>
            </w:r>
            <w:r w:rsidRPr="00C852B0">
              <w:rPr>
                <w:rFonts w:ascii="Times New Roman" w:eastAsia="Times New Roman" w:hAnsi="Times New Roman" w:cs="Times New Roman"/>
                <w:b/>
                <w:i/>
              </w:rPr>
              <w:t>о</w:t>
            </w:r>
            <w:r w:rsidRPr="00C852B0">
              <w:rPr>
                <w:rFonts w:ascii="Times New Roman" w:eastAsia="Times New Roman" w:hAnsi="Times New Roman" w:cs="Times New Roman"/>
                <w:b/>
                <w:i/>
              </w:rPr>
              <w:t>мобиля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3" w:rsidRPr="00C852B0" w:rsidRDefault="006B15F3" w:rsidP="00C852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25.09-30.09</w:t>
            </w:r>
          </w:p>
          <w:p w:rsidR="006B15F3" w:rsidRPr="00C852B0" w:rsidRDefault="006B15F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29 сентября – Единый день безопасностид</w:t>
            </w: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</w:t>
            </w: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рожного движения</w:t>
            </w:r>
          </w:p>
          <w:p w:rsidR="006874DB" w:rsidRPr="00C852B0" w:rsidRDefault="006B15F3" w:rsidP="00C852B0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 октября – День пож</w:t>
            </w: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и</w:t>
            </w:r>
            <w:r w:rsidRPr="00C852B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лых людей</w:t>
            </w:r>
          </w:p>
        </w:tc>
      </w:tr>
      <w:tr w:rsidR="006874DB" w:rsidTr="00306C32">
        <w:trPr>
          <w:trHeight w:val="563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31077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077">
              <w:rPr>
                <w:rFonts w:ascii="Times New Roman" w:hAnsi="Times New Roman" w:cs="Times New Roman"/>
              </w:rPr>
              <w:t>Неделя гражданско-патриотического и духовно-нравственного воспитания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4DB" w:rsidRPr="00C31077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Неделя здорового образа жизни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31077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Неделя экологического воспит</w:t>
            </w: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ния, профориентации, трудового воспитания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31077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Неделя семейного и гендерного воспитания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DB" w:rsidRPr="00C31077" w:rsidRDefault="006874DB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Неделя безопасного и о</w:t>
            </w: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31077">
              <w:rPr>
                <w:rFonts w:ascii="Times New Roman" w:eastAsia="Times New Roman" w:hAnsi="Times New Roman" w:cs="Times New Roman"/>
                <w:lang w:eastAsia="ru-RU"/>
              </w:rPr>
              <w:t>ветственного поведения</w:t>
            </w:r>
          </w:p>
        </w:tc>
      </w:tr>
      <w:tr w:rsidR="00D47ED3" w:rsidTr="00306C32">
        <w:trPr>
          <w:trHeight w:val="74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Pr="00AC06EE" w:rsidRDefault="00D47ED3" w:rsidP="00C852B0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ED3" w:rsidRPr="00AC06EE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05.09.2023</w:t>
            </w:r>
          </w:p>
          <w:p w:rsidR="005162D4" w:rsidRDefault="00D47ED3" w:rsidP="00D47ED3">
            <w:pPr>
              <w:spacing w:after="0" w:line="0" w:lineRule="atLeast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Мы в мире спорта» (</w:t>
            </w:r>
            <w:proofErr w:type="spellStart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информ-дайджест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5162D4" w:rsidRPr="00AC06EE">
              <w:rPr>
                <w:rFonts w:ascii="Times New Roman" w:hAnsi="Times New Roman" w:cs="Times New Roman"/>
              </w:rPr>
              <w:t>(</w:t>
            </w:r>
            <w:r w:rsidR="005162D4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5162D4" w:rsidRPr="00AC06EE">
              <w:rPr>
                <w:rFonts w:ascii="Times New Roman" w:hAnsi="Times New Roman" w:cs="Times New Roman"/>
              </w:rPr>
              <w:t>-</w:t>
            </w:r>
            <w:r w:rsidR="005162D4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5162D4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5162D4"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D47ED3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Инф.час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 xml:space="preserve">«Дорога, ведущая вниз» (о вреде алкоголя) </w:t>
            </w:r>
          </w:p>
          <w:p w:rsidR="00D47ED3" w:rsidRPr="00D47ED3" w:rsidRDefault="00D47ED3" w:rsidP="00D47ED3">
            <w:pPr>
              <w:pStyle w:val="a5"/>
              <w:spacing w:after="0" w:line="0" w:lineRule="atLeast"/>
              <w:ind w:left="13" w:firstLine="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47ED3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47ED3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47ED3" w:rsidRPr="00D47ED3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 xml:space="preserve">Важен для здоровья распорядок дня» (IX-XI </w:t>
            </w:r>
            <w:proofErr w:type="spellStart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47ED3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47ED3" w:rsidRPr="00AC06EE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Pr="00AC06EE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12.09.2023</w:t>
            </w:r>
          </w:p>
          <w:p w:rsidR="00D47ED3" w:rsidRPr="00AC06EE" w:rsidRDefault="00D47ED3" w:rsidP="00D47ED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«Эта Земля – моя и твоя!» 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AC06EE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hAnsi="Times New Roman" w:cs="Times New Roman"/>
                <w:b/>
                <w:i/>
              </w:rPr>
              <w:t>Инф</w:t>
            </w:r>
            <w:proofErr w:type="gramStart"/>
            <w:r w:rsidRPr="00AC06EE">
              <w:rPr>
                <w:rFonts w:ascii="Times New Roman" w:hAnsi="Times New Roman" w:cs="Times New Roman"/>
                <w:b/>
                <w:i/>
              </w:rPr>
              <w:t>.ч</w:t>
            </w:r>
            <w:proofErr w:type="gramEnd"/>
            <w:r w:rsidRPr="00AC06EE">
              <w:rPr>
                <w:rFonts w:ascii="Times New Roman" w:hAnsi="Times New Roman" w:cs="Times New Roman"/>
                <w:b/>
                <w:i/>
              </w:rPr>
              <w:t>ас</w:t>
            </w:r>
            <w:proofErr w:type="spellEnd"/>
            <w:r w:rsidRPr="00AC06EE">
              <w:rPr>
                <w:rFonts w:ascii="Times New Roman" w:hAnsi="Times New Roman" w:cs="Times New Roman"/>
              </w:rPr>
              <w:t xml:space="preserve">«Кто любит труд, того люди чтут»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47ED3" w:rsidRPr="00AC06EE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hAnsi="Times New Roman" w:cs="Times New Roman"/>
                <w:b/>
                <w:i/>
              </w:rPr>
              <w:t>Инф</w:t>
            </w:r>
            <w:proofErr w:type="gramStart"/>
            <w:r w:rsidRPr="00AC06EE">
              <w:rPr>
                <w:rFonts w:ascii="Times New Roman" w:hAnsi="Times New Roman" w:cs="Times New Roman"/>
                <w:b/>
                <w:i/>
              </w:rPr>
              <w:t>.ч</w:t>
            </w:r>
            <w:proofErr w:type="gramEnd"/>
            <w:r w:rsidRPr="00AC06EE">
              <w:rPr>
                <w:rFonts w:ascii="Times New Roman" w:hAnsi="Times New Roman" w:cs="Times New Roman"/>
                <w:b/>
                <w:i/>
              </w:rPr>
              <w:t>ас</w:t>
            </w:r>
            <w:proofErr w:type="spellEnd"/>
            <w:r w:rsidRPr="00AC06EE">
              <w:rPr>
                <w:rFonts w:ascii="Times New Roman" w:hAnsi="Times New Roman" w:cs="Times New Roman"/>
              </w:rPr>
              <w:t xml:space="preserve">«Мир моих интересов»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47ED3" w:rsidRPr="00AC06EE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color w:val="548DD4" w:themeColor="text2" w:themeTint="99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19.09.2023</w:t>
            </w:r>
          </w:p>
          <w:p w:rsidR="00D47ED3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11708A">
              <w:rPr>
                <w:rFonts w:ascii="Times New Roman" w:eastAsia="Times New Roman" w:hAnsi="Times New Roman" w:cs="Times New Roman"/>
                <w:lang w:eastAsia="ru-RU"/>
              </w:rPr>
              <w:t>«Дружба мальчиков и девочек. Правила поведения»</w:t>
            </w:r>
          </w:p>
          <w:p w:rsidR="00D47ED3" w:rsidRDefault="00D47ED3" w:rsidP="00D47ED3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«Венера и Марс: два разных мира»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D47ED3" w:rsidRPr="00D47ED3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11708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11708A">
              <w:rPr>
                <w:rFonts w:ascii="Times New Roman" w:eastAsia="Times New Roman" w:hAnsi="Times New Roman" w:cs="Times New Roman"/>
                <w:lang w:eastAsia="ru-RU"/>
              </w:rPr>
              <w:t>Психо-физиологические</w:t>
            </w:r>
            <w:proofErr w:type="spellEnd"/>
            <w:r w:rsidRPr="0011708A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парней и девушек»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D" w:rsidRDefault="00901C3D" w:rsidP="00901C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26.09.2023</w:t>
            </w:r>
          </w:p>
          <w:p w:rsidR="008E67A8" w:rsidRDefault="00901C3D" w:rsidP="008E67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8E67A8">
              <w:rPr>
                <w:rFonts w:ascii="Times New Roman" w:eastAsia="Times New Roman" w:hAnsi="Times New Roman" w:cs="Times New Roman"/>
                <w:lang w:eastAsia="ru-RU"/>
              </w:rPr>
              <w:t xml:space="preserve">«Чрезвычайные ситуации вокруг нас» </w:t>
            </w:r>
          </w:p>
          <w:p w:rsidR="008E67A8" w:rsidRDefault="008E67A8" w:rsidP="008E67A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8E67A8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7A8" w:rsidRPr="008E67A8" w:rsidRDefault="008E67A8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«Безопасность в сети Интернет»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8E67A8" w:rsidRPr="008E67A8" w:rsidRDefault="008E67A8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«Информационная безопасность»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6874DB" w:rsidTr="00306C32">
        <w:trPr>
          <w:trHeight w:val="2194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98" w:rsidRPr="00AC06EE" w:rsidRDefault="005213BF" w:rsidP="00C852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06EE">
              <w:rPr>
                <w:rFonts w:ascii="Times New Roman" w:hAnsi="Times New Roman" w:cs="Times New Roman"/>
                <w:b/>
                <w:i/>
              </w:rPr>
              <w:t>01.09</w:t>
            </w:r>
            <w:r w:rsidR="00524C98" w:rsidRPr="00AC06EE">
              <w:rPr>
                <w:rFonts w:ascii="Times New Roman" w:hAnsi="Times New Roman" w:cs="Times New Roman"/>
                <w:b/>
                <w:i/>
              </w:rPr>
              <w:t>.2023</w:t>
            </w:r>
          </w:p>
          <w:p w:rsidR="005213BF" w:rsidRPr="00AC06EE" w:rsidRDefault="005213BF" w:rsidP="00C852B0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6EE">
              <w:rPr>
                <w:rFonts w:ascii="Times New Roman" w:hAnsi="Times New Roman" w:cs="Times New Roman"/>
                <w:b/>
                <w:i/>
              </w:rPr>
              <w:t>Кл</w:t>
            </w:r>
            <w:proofErr w:type="gramStart"/>
            <w:r w:rsidRPr="00AC06EE">
              <w:rPr>
                <w:rFonts w:ascii="Times New Roman" w:hAnsi="Times New Roman" w:cs="Times New Roman"/>
                <w:b/>
                <w:i/>
              </w:rPr>
              <w:t>.ч</w:t>
            </w:r>
            <w:proofErr w:type="gramEnd"/>
            <w:r w:rsidRPr="00AC06EE">
              <w:rPr>
                <w:rFonts w:ascii="Times New Roman" w:hAnsi="Times New Roman" w:cs="Times New Roman"/>
                <w:b/>
                <w:i/>
              </w:rPr>
              <w:t>ас</w:t>
            </w:r>
            <w:proofErr w:type="spellEnd"/>
            <w:r w:rsidR="00A769B3" w:rsidRPr="00A769B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AC06EE">
              <w:rPr>
                <w:rFonts w:ascii="Times New Roman" w:hAnsi="Times New Roman" w:cs="Times New Roman"/>
              </w:rPr>
              <w:t>«Беларусь и Я – диалог мира и созидания»</w:t>
            </w:r>
          </w:p>
          <w:p w:rsidR="006874DB" w:rsidRPr="00D47ED3" w:rsidRDefault="005213BF" w:rsidP="00D47ED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48" w:type="dxa"/>
            <w:tcBorders>
              <w:left w:val="single" w:sz="4" w:space="0" w:color="auto"/>
              <w:right w:val="single" w:sz="4" w:space="0" w:color="auto"/>
            </w:tcBorders>
          </w:tcPr>
          <w:p w:rsidR="00524C98" w:rsidRPr="00AC06EE" w:rsidRDefault="005213BF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08.09</w:t>
            </w:r>
            <w:r w:rsidR="00524C98"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6B15F3" w:rsidRPr="00AC06EE" w:rsidRDefault="005213BF" w:rsidP="0011708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6B15F3" w:rsidRPr="00AC06EE">
              <w:rPr>
                <w:rFonts w:ascii="Times New Roman" w:eastAsia="Times New Roman" w:hAnsi="Times New Roman" w:cs="Times New Roman"/>
                <w:lang w:eastAsia="ru-RU"/>
              </w:rPr>
              <w:t>«Мобильный телефон друг или враг?»</w:t>
            </w:r>
            <w:r w:rsidR="006B15F3" w:rsidRPr="00AC06EE">
              <w:rPr>
                <w:rFonts w:ascii="Times New Roman" w:hAnsi="Times New Roman" w:cs="Times New Roman"/>
              </w:rPr>
              <w:t>(</w:t>
            </w:r>
            <w:r w:rsidR="006B15F3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6B15F3" w:rsidRPr="00AC06EE">
              <w:rPr>
                <w:rFonts w:ascii="Times New Roman" w:hAnsi="Times New Roman" w:cs="Times New Roman"/>
              </w:rPr>
              <w:t>-</w:t>
            </w:r>
            <w:r w:rsidR="006B15F3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proofErr w:type="gramStart"/>
            <w:r w:rsidR="006B15F3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="006B15F3" w:rsidRPr="00AC06EE">
              <w:rPr>
                <w:rFonts w:ascii="Times New Roman" w:hAnsi="Times New Roman" w:cs="Times New Roman"/>
              </w:rPr>
              <w:t>.)</w:t>
            </w:r>
          </w:p>
          <w:p w:rsidR="006B15F3" w:rsidRPr="00AC06EE" w:rsidRDefault="006B15F3" w:rsidP="00C852B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«Мои спортивные дост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жения» 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6874DB" w:rsidRPr="00D47ED3" w:rsidRDefault="006B15F3" w:rsidP="00C852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«Здоровый образ жизни – мода или необходимость?» (ди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пут) 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B0" w:rsidRPr="00AC06EE" w:rsidRDefault="00C852B0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15.09.2023</w:t>
            </w:r>
          </w:p>
          <w:p w:rsidR="00AC06EE" w:rsidRPr="00AC06EE" w:rsidRDefault="00AC06EE" w:rsidP="00AC06EE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«Профессии моих род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телей» 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Default="00AC06EE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hAnsi="Times New Roman" w:cs="Times New Roman"/>
                <w:b/>
                <w:i/>
              </w:rPr>
              <w:t>Кл</w:t>
            </w:r>
            <w:proofErr w:type="gramStart"/>
            <w:r w:rsidRPr="00AC06EE">
              <w:rPr>
                <w:rFonts w:ascii="Times New Roman" w:hAnsi="Times New Roman" w:cs="Times New Roman"/>
                <w:b/>
                <w:i/>
              </w:rPr>
              <w:t>.ч</w:t>
            </w:r>
            <w:proofErr w:type="gramEnd"/>
            <w:r w:rsidRPr="00AC06EE">
              <w:rPr>
                <w:rFonts w:ascii="Times New Roman" w:hAnsi="Times New Roman" w:cs="Times New Roman"/>
                <w:b/>
                <w:i/>
              </w:rPr>
              <w:t>ас</w:t>
            </w:r>
            <w:proofErr w:type="spellEnd"/>
            <w:r w:rsidRPr="00AC06EE">
              <w:rPr>
                <w:rFonts w:ascii="Times New Roman" w:hAnsi="Times New Roman" w:cs="Times New Roman"/>
              </w:rPr>
              <w:t>«</w:t>
            </w:r>
            <w:r w:rsidR="0011708A">
              <w:rPr>
                <w:rFonts w:ascii="Times New Roman" w:hAnsi="Times New Roman" w:cs="Times New Roman"/>
              </w:rPr>
              <w:t xml:space="preserve">Заповедники </w:t>
            </w:r>
            <w:r w:rsidRPr="00AC06EE">
              <w:rPr>
                <w:rFonts w:ascii="Times New Roman" w:hAnsi="Times New Roman" w:cs="Times New Roman"/>
              </w:rPr>
              <w:t>Республики Беларусь»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6874DB" w:rsidRPr="00AC06EE" w:rsidRDefault="00AC06EE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hAnsi="Times New Roman" w:cs="Times New Roman"/>
                <w:b/>
                <w:i/>
              </w:rPr>
              <w:t>Кл</w:t>
            </w:r>
            <w:proofErr w:type="gramStart"/>
            <w:r w:rsidRPr="00AC06EE">
              <w:rPr>
                <w:rFonts w:ascii="Times New Roman" w:hAnsi="Times New Roman" w:cs="Times New Roman"/>
                <w:b/>
                <w:i/>
              </w:rPr>
              <w:t>.ч</w:t>
            </w:r>
            <w:proofErr w:type="gramEnd"/>
            <w:r w:rsidRPr="00AC06EE">
              <w:rPr>
                <w:rFonts w:ascii="Times New Roman" w:hAnsi="Times New Roman" w:cs="Times New Roman"/>
                <w:b/>
                <w:i/>
              </w:rPr>
              <w:t>ас</w:t>
            </w:r>
            <w:proofErr w:type="spellEnd"/>
            <w:r w:rsidRPr="00AC06EE">
              <w:rPr>
                <w:rFonts w:ascii="Times New Roman" w:hAnsi="Times New Roman" w:cs="Times New Roman"/>
              </w:rPr>
              <w:t>«Экологическая культ</w:t>
            </w:r>
            <w:r w:rsidRPr="00AC06EE">
              <w:rPr>
                <w:rFonts w:ascii="Times New Roman" w:hAnsi="Times New Roman" w:cs="Times New Roman"/>
              </w:rPr>
              <w:t>у</w:t>
            </w:r>
            <w:r w:rsidRPr="00AC06EE">
              <w:rPr>
                <w:rFonts w:ascii="Times New Roman" w:hAnsi="Times New Roman" w:cs="Times New Roman"/>
              </w:rPr>
              <w:t xml:space="preserve">ра»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E" w:rsidRDefault="00AC06EE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22.09.2023</w:t>
            </w:r>
          </w:p>
          <w:p w:rsidR="00AC06EE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901C3D" w:rsidRPr="00901C3D">
              <w:rPr>
                <w:rFonts w:ascii="Times New Roman" w:eastAsia="Times New Roman" w:hAnsi="Times New Roman" w:cs="Times New Roman"/>
                <w:lang w:eastAsia="ru-RU"/>
              </w:rPr>
              <w:t>«Права и обязанности членов семьи»</w:t>
            </w:r>
            <w:r w:rsidR="00901C3D" w:rsidRPr="00AC06EE">
              <w:rPr>
                <w:rFonts w:ascii="Times New Roman" w:hAnsi="Times New Roman" w:cs="Times New Roman"/>
              </w:rPr>
              <w:t>(</w:t>
            </w:r>
            <w:r w:rsidR="00901C3D">
              <w:rPr>
                <w:rFonts w:ascii="Times New Roman" w:hAnsi="Times New Roman" w:cs="Times New Roman"/>
              </w:rPr>
              <w:t>I-</w:t>
            </w:r>
            <w:r w:rsidR="00901C3D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="00901C3D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901C3D"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901C3D" w:rsidRDefault="00D47ED3" w:rsidP="00C852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901C3D" w:rsidRPr="00901C3D">
              <w:rPr>
                <w:rFonts w:ascii="Times New Roman" w:eastAsia="Times New Roman" w:hAnsi="Times New Roman" w:cs="Times New Roman"/>
                <w:lang w:eastAsia="ru-RU"/>
              </w:rPr>
              <w:t>«Сущность брака и семьи. Современная белорусская с</w:t>
            </w:r>
            <w:r w:rsidR="00901C3D" w:rsidRPr="00901C3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01C3D" w:rsidRPr="00901C3D">
              <w:rPr>
                <w:rFonts w:ascii="Times New Roman" w:eastAsia="Times New Roman" w:hAnsi="Times New Roman" w:cs="Times New Roman"/>
                <w:lang w:eastAsia="ru-RU"/>
              </w:rPr>
              <w:t>мья»</w:t>
            </w:r>
            <w:r w:rsidR="00901C3D"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="00901C3D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901C3D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3D" w:rsidRDefault="00901C3D" w:rsidP="00901C3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29.09.2023</w:t>
            </w:r>
          </w:p>
          <w:p w:rsidR="00306C32" w:rsidRDefault="00306C32" w:rsidP="00306C3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«Я в ответе за свои поступки» 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306C32" w:rsidRPr="00306C32" w:rsidRDefault="00306C32" w:rsidP="00306C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6C32" w:rsidRPr="00306C32" w:rsidRDefault="00306C32" w:rsidP="00306C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«Ответственное поведение, представление о риске»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06C32" w:rsidRPr="00306C32" w:rsidRDefault="00306C32" w:rsidP="00306C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«Виды наказаний, назначаемые несове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шеннолетним»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D47ED3" w:rsidTr="00306C32">
        <w:trPr>
          <w:trHeight w:val="2116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Pr="00AC06EE" w:rsidRDefault="00D47ED3" w:rsidP="00D47E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C06EE">
              <w:rPr>
                <w:rFonts w:ascii="Times New Roman" w:hAnsi="Times New Roman" w:cs="Times New Roman"/>
                <w:b/>
                <w:i/>
              </w:rPr>
              <w:t>02.09.2023</w:t>
            </w:r>
          </w:p>
          <w:p w:rsidR="00D47ED3" w:rsidRPr="00AC06EE" w:rsidRDefault="00D47ED3" w:rsidP="00D47ED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hAnsi="Times New Roman" w:cs="Times New Roman"/>
                <w:b/>
                <w:i/>
              </w:rPr>
              <w:t xml:space="preserve">Часы общения </w:t>
            </w:r>
            <w:r w:rsidRPr="00AC06EE">
              <w:rPr>
                <w:rFonts w:ascii="Times New Roman" w:hAnsi="Times New Roman" w:cs="Times New Roman"/>
              </w:rPr>
              <w:t>«Я - гражданин своей страны»</w:t>
            </w:r>
          </w:p>
          <w:p w:rsidR="00D47ED3" w:rsidRPr="00AC06EE" w:rsidRDefault="00D47ED3" w:rsidP="00D47ED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AC06EE" w:rsidRDefault="00D47ED3" w:rsidP="00C852B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09.09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D47ED3" w:rsidRPr="00AC06EE" w:rsidRDefault="00D47ED3" w:rsidP="00D47ED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общения «</w:t>
            </w:r>
            <w:r w:rsidRPr="00AC06EE">
              <w:rPr>
                <w:rFonts w:ascii="Times New Roman" w:hAnsi="Times New Roman" w:cs="Times New Roman"/>
              </w:rPr>
              <w:t xml:space="preserve">Твое здоровье - в твоих руках» </w:t>
            </w:r>
          </w:p>
          <w:p w:rsidR="00D47ED3" w:rsidRPr="00AC06EE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Pr="00AC06EE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16.09.2023</w:t>
            </w:r>
          </w:p>
          <w:p w:rsidR="00D47ED3" w:rsidRPr="00AC06EE" w:rsidRDefault="00D47ED3" w:rsidP="00D47ED3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AC06EE">
              <w:rPr>
                <w:rFonts w:ascii="Times New Roman" w:hAnsi="Times New Roman" w:cs="Times New Roman"/>
              </w:rPr>
              <w:t xml:space="preserve">«Земля – наш общий дом» 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Default="00D47ED3" w:rsidP="00C2719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23.09.2023</w:t>
            </w:r>
          </w:p>
          <w:p w:rsidR="00D47ED3" w:rsidRPr="00D47ED3" w:rsidRDefault="00D47ED3" w:rsidP="00D47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6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 xml:space="preserve">«Семья – </w:t>
            </w:r>
            <w:proofErr w:type="spellStart"/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зто</w:t>
            </w:r>
            <w:proofErr w:type="spellEnd"/>
            <w:r w:rsidRPr="00D47ED3">
              <w:rPr>
                <w:rFonts w:ascii="Times New Roman" w:hAnsi="Times New Roman" w:cs="Times New Roman"/>
                <w:sz w:val="24"/>
                <w:szCs w:val="24"/>
              </w:rPr>
              <w:t xml:space="preserve"> семь Я»</w:t>
            </w: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AC06EE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D3" w:rsidRDefault="00D47ED3" w:rsidP="00D47E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30.09.2023</w:t>
            </w:r>
          </w:p>
          <w:p w:rsidR="00D47ED3" w:rsidRPr="00A02931" w:rsidRDefault="00D47ED3" w:rsidP="00D47ED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47ED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общения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«Твой выбор – жизнь. Прав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ла безопасного повед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ED3">
              <w:rPr>
                <w:rFonts w:ascii="Times New Roman" w:hAnsi="Times New Roman" w:cs="Times New Roman"/>
                <w:sz w:val="24"/>
                <w:szCs w:val="24"/>
              </w:rPr>
              <w:t>ния на дороге»</w:t>
            </w: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D47ED3" w:rsidRPr="00D47ED3" w:rsidRDefault="00D47ED3" w:rsidP="00D47ED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608" w:tblpY="-55"/>
        <w:tblW w:w="55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9"/>
        <w:gridCol w:w="2900"/>
        <w:gridCol w:w="2903"/>
        <w:gridCol w:w="2903"/>
        <w:gridCol w:w="4522"/>
      </w:tblGrid>
      <w:tr w:rsidR="00306C32" w:rsidTr="00306C32">
        <w:trPr>
          <w:trHeight w:val="3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Default="00306C32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306C32" w:rsidTr="0022340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Pr="00396FFC" w:rsidRDefault="00306C32" w:rsidP="0030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396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02.10-08.10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Pr="00EA5649" w:rsidRDefault="00306C32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9.10-15.10</w:t>
            </w:r>
          </w:p>
          <w:p w:rsidR="00306C32" w:rsidRDefault="00306C32" w:rsidP="0030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6C32" w:rsidRDefault="00306C32" w:rsidP="00306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 октября – День 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тери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Pr="00EA5649" w:rsidRDefault="00306C32" w:rsidP="0030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16.10-22.10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Pr="00EA5649" w:rsidRDefault="00306C32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23.10-29.10</w:t>
            </w:r>
          </w:p>
          <w:p w:rsidR="00306C32" w:rsidRDefault="00306C32" w:rsidP="0030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06C32" w:rsidRDefault="00306C32" w:rsidP="00306C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 октября – Единый день безопасности 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32" w:rsidRPr="00EA5649" w:rsidRDefault="00396FFC" w:rsidP="003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30.10 – 05.10</w:t>
            </w:r>
          </w:p>
        </w:tc>
      </w:tr>
      <w:tr w:rsidR="00396FFC" w:rsidTr="0022340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03.10.2023</w:t>
            </w:r>
          </w:p>
          <w:p w:rsidR="00396FFC" w:rsidRDefault="00396FFC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«Важные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в мире и Белар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си»(обзор прессы)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10.10.2023</w:t>
            </w:r>
          </w:p>
          <w:p w:rsidR="00396FFC" w:rsidRPr="00316273" w:rsidRDefault="00C43BE3" w:rsidP="00316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«Гигиена школьника»</w:t>
            </w:r>
            <w:r w:rsidR="00316273" w:rsidRPr="00AC06EE">
              <w:rPr>
                <w:rFonts w:ascii="Times New Roman" w:hAnsi="Times New Roman" w:cs="Times New Roman"/>
              </w:rPr>
              <w:t>(</w:t>
            </w:r>
            <w:r w:rsidR="00316273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316273" w:rsidRPr="00AC06EE">
              <w:rPr>
                <w:rFonts w:ascii="Times New Roman" w:hAnsi="Times New Roman" w:cs="Times New Roman"/>
              </w:rPr>
              <w:t>-</w:t>
            </w:r>
            <w:r w:rsidR="00316273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316273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316273" w:rsidRPr="00AC06EE">
              <w:rPr>
                <w:rFonts w:ascii="Times New Roman" w:hAnsi="Times New Roman" w:cs="Times New Roman"/>
              </w:rPr>
              <w:t>.)</w:t>
            </w:r>
          </w:p>
          <w:p w:rsidR="00C43BE3" w:rsidRDefault="00C43BE3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питания подростка»</w:t>
            </w:r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16273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16273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C43BE3" w:rsidRPr="00C43BE3" w:rsidRDefault="00C43BE3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3162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«Здоровье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</w:t>
            </w:r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316273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17.10.2023</w:t>
            </w:r>
          </w:p>
          <w:p w:rsidR="00396FFC" w:rsidRDefault="00817E9F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9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человека кормит, лень портит» </w:t>
            </w:r>
            <w:r w:rsidR="00F97CBC" w:rsidRPr="00AC06EE">
              <w:rPr>
                <w:rFonts w:ascii="Times New Roman" w:hAnsi="Times New Roman" w:cs="Times New Roman"/>
              </w:rPr>
              <w:t>(</w:t>
            </w:r>
            <w:r w:rsidR="00F97CBC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F97CBC" w:rsidRPr="00AC06EE">
              <w:rPr>
                <w:rFonts w:ascii="Times New Roman" w:hAnsi="Times New Roman" w:cs="Times New Roman"/>
              </w:rPr>
              <w:t>-</w:t>
            </w:r>
            <w:r w:rsidR="00F97CBC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F97CBC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F97CBC" w:rsidRPr="00AC06EE">
              <w:rPr>
                <w:rFonts w:ascii="Times New Roman" w:hAnsi="Times New Roman" w:cs="Times New Roman"/>
              </w:rPr>
              <w:t>.)</w:t>
            </w:r>
          </w:p>
          <w:p w:rsidR="00F97CBC" w:rsidRDefault="00F97CBC" w:rsidP="00F9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F97CBC" w:rsidRPr="00F97CBC" w:rsidRDefault="00F97CBC" w:rsidP="00F97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«Древо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24.10.2023</w:t>
            </w:r>
          </w:p>
          <w:p w:rsidR="00396FFC" w:rsidRPr="00EE718F" w:rsidRDefault="00FC38CE" w:rsidP="00EE71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EE71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E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красоте вну</w:t>
            </w:r>
            <w:r w:rsidR="00E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E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ренней и внешней» </w:t>
            </w:r>
            <w:r w:rsidR="00EE718F" w:rsidRPr="00AC06EE">
              <w:rPr>
                <w:rFonts w:ascii="Times New Roman" w:hAnsi="Times New Roman" w:cs="Times New Roman"/>
              </w:rPr>
              <w:t>(</w:t>
            </w:r>
            <w:r w:rsidR="00EE718F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EE718F" w:rsidRPr="00AC06EE">
              <w:rPr>
                <w:rFonts w:ascii="Times New Roman" w:hAnsi="Times New Roman" w:cs="Times New Roman"/>
              </w:rPr>
              <w:t>-</w:t>
            </w:r>
            <w:r w:rsidR="00EE718F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EE718F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EE718F" w:rsidRPr="00AC06EE">
              <w:rPr>
                <w:rFonts w:ascii="Times New Roman" w:hAnsi="Times New Roman" w:cs="Times New Roman"/>
              </w:rPr>
              <w:t>.)</w:t>
            </w:r>
          </w:p>
          <w:p w:rsidR="00EE718F" w:rsidRDefault="00EE718F" w:rsidP="00E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«Первая любовь – это навсегда?»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EE718F" w:rsidRPr="00EE718F" w:rsidRDefault="00EE718F" w:rsidP="00EE7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Default="00396FFC" w:rsidP="003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31.10.2023</w:t>
            </w:r>
          </w:p>
          <w:p w:rsidR="005A5052" w:rsidRDefault="005A5052" w:rsidP="005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A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ребенка в Беларуси» </w:t>
            </w:r>
            <w:r w:rsidR="002A6A9D" w:rsidRPr="00AC06EE">
              <w:rPr>
                <w:rFonts w:ascii="Times New Roman" w:hAnsi="Times New Roman" w:cs="Times New Roman"/>
              </w:rPr>
              <w:t>(</w:t>
            </w:r>
            <w:r w:rsidR="002A6A9D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2A6A9D" w:rsidRPr="00AC06EE">
              <w:rPr>
                <w:rFonts w:ascii="Times New Roman" w:hAnsi="Times New Roman" w:cs="Times New Roman"/>
              </w:rPr>
              <w:t>-</w:t>
            </w:r>
            <w:r w:rsidR="002A6A9D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2A6A9D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2A6A9D" w:rsidRPr="00AC06EE">
              <w:rPr>
                <w:rFonts w:ascii="Times New Roman" w:hAnsi="Times New Roman" w:cs="Times New Roman"/>
              </w:rPr>
              <w:t>.)</w:t>
            </w:r>
          </w:p>
          <w:p w:rsidR="002A6A9D" w:rsidRPr="002A6A9D" w:rsidRDefault="002A6A9D" w:rsidP="005A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</w:t>
            </w:r>
            <w:proofErr w:type="gramStart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5A50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2A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прав несове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</w:t>
            </w:r>
            <w:r w:rsidRPr="002A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в Республике Беларусь»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396FFC" w:rsidRDefault="00396FFC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FFC" w:rsidTr="0022340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06.10.2023</w:t>
            </w:r>
          </w:p>
          <w:p w:rsidR="00396FFC" w:rsidRDefault="00396FFC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396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396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396FF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C43BE3" w:rsidRPr="00C43BE3">
              <w:rPr>
                <w:rFonts w:ascii="Times New Roman" w:eastAsia="Times New Roman" w:hAnsi="Times New Roman" w:cs="Times New Roman"/>
                <w:lang w:eastAsia="ru-RU"/>
              </w:rPr>
              <w:t>Горжусь тобой, моя Беларусь»</w:t>
            </w:r>
            <w:r w:rsidR="00C43BE3" w:rsidRPr="00AC06EE">
              <w:rPr>
                <w:rFonts w:ascii="Times New Roman" w:hAnsi="Times New Roman" w:cs="Times New Roman"/>
              </w:rPr>
              <w:t>(</w:t>
            </w:r>
            <w:r w:rsidR="00C43BE3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C43BE3" w:rsidRPr="00AC06EE">
              <w:rPr>
                <w:rFonts w:ascii="Times New Roman" w:hAnsi="Times New Roman" w:cs="Times New Roman"/>
              </w:rPr>
              <w:t>-</w:t>
            </w:r>
            <w:r w:rsidR="00C43BE3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C43BE3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C43BE3" w:rsidRPr="00AC06EE">
              <w:rPr>
                <w:rFonts w:ascii="Times New Roman" w:hAnsi="Times New Roman" w:cs="Times New Roman"/>
              </w:rPr>
              <w:t>.)</w:t>
            </w:r>
          </w:p>
          <w:p w:rsidR="00C43BE3" w:rsidRDefault="00C43BE3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«Пионеры-герои В</w:t>
            </w:r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ликой Отечественной во</w:t>
            </w:r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ны»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C43BE3" w:rsidRPr="00396FFC" w:rsidRDefault="00C43BE3" w:rsidP="00396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C43BE3">
              <w:rPr>
                <w:rFonts w:ascii="Times New Roman" w:eastAsia="Times New Roman" w:hAnsi="Times New Roman" w:cs="Times New Roman"/>
                <w:lang w:eastAsia="ru-RU"/>
              </w:rPr>
              <w:t>«Памятные места Беларуси»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13.10.2023</w:t>
            </w:r>
          </w:p>
          <w:p w:rsidR="00316273" w:rsidRPr="00817E9F" w:rsidRDefault="00316273" w:rsidP="00316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81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7E9F" w:rsidRPr="0081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зрения, гимнастика и упражнения для глаз»</w:t>
            </w:r>
            <w:r w:rsidR="00817E9F" w:rsidRPr="00AC06EE">
              <w:rPr>
                <w:rFonts w:ascii="Times New Roman" w:hAnsi="Times New Roman" w:cs="Times New Roman"/>
              </w:rPr>
              <w:t>(</w:t>
            </w:r>
            <w:r w:rsidR="00817E9F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817E9F" w:rsidRPr="00AC06EE">
              <w:rPr>
                <w:rFonts w:ascii="Times New Roman" w:hAnsi="Times New Roman" w:cs="Times New Roman"/>
              </w:rPr>
              <w:t>-</w:t>
            </w:r>
            <w:r w:rsidR="00817E9F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817E9F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817E9F" w:rsidRPr="00AC06EE">
              <w:rPr>
                <w:rFonts w:ascii="Times New Roman" w:hAnsi="Times New Roman" w:cs="Times New Roman"/>
              </w:rPr>
              <w:t>.)</w:t>
            </w:r>
          </w:p>
          <w:p w:rsidR="00EA5649" w:rsidRDefault="00316273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817E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81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СПИД!»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20.10.2023</w:t>
            </w:r>
          </w:p>
          <w:p w:rsidR="00EA5649" w:rsidRPr="00F97CBC" w:rsidRDefault="00F97CBC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моей мечты – это …»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– XI)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27.10.2023</w:t>
            </w:r>
          </w:p>
          <w:p w:rsidR="00EA5649" w:rsidRPr="00A769B3" w:rsidRDefault="00EE718F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я 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 свою семью»</w:t>
            </w:r>
            <w:r w:rsidR="005F6536" w:rsidRPr="00A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F6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F6536" w:rsidRPr="00A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6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5F6536" w:rsidRPr="00A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F6536" w:rsidRPr="00A7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F6536" w:rsidRPr="005F6536" w:rsidRDefault="005F6536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 w:rsidRPr="005F65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«Репродуктивное здоровье молодёжи»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9" w:rsidRDefault="00EA5649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FFC" w:rsidTr="00223402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07.10.2023</w:t>
            </w:r>
          </w:p>
          <w:p w:rsidR="00223402" w:rsidRPr="00AC06EE" w:rsidRDefault="00EA5649" w:rsidP="0022340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«Город, в котором мы живем»</w:t>
            </w:r>
            <w:r w:rsidR="00223402"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="00223402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223402" w:rsidRPr="00AC06EE">
              <w:rPr>
                <w:rFonts w:ascii="Times New Roman" w:hAnsi="Times New Roman" w:cs="Times New Roman"/>
              </w:rPr>
              <w:t>.)</w:t>
            </w:r>
          </w:p>
          <w:p w:rsidR="00EA5649" w:rsidRPr="00110D2B" w:rsidRDefault="00EA5649" w:rsidP="00EA564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A5649" w:rsidRPr="00EA5649" w:rsidRDefault="00EA5649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14.10.2023</w:t>
            </w:r>
          </w:p>
          <w:p w:rsidR="00223402" w:rsidRPr="00AC06EE" w:rsidRDefault="00EA5649" w:rsidP="0022340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«Ребёнок в мире вредных прив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чек»</w:t>
            </w:r>
            <w:r w:rsidR="00223402"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="00223402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223402" w:rsidRPr="00AC06EE">
              <w:rPr>
                <w:rFonts w:ascii="Times New Roman" w:hAnsi="Times New Roman" w:cs="Times New Roman"/>
              </w:rPr>
              <w:t>.)</w:t>
            </w:r>
          </w:p>
          <w:p w:rsidR="00EA5649" w:rsidRPr="00A9709F" w:rsidRDefault="00EA5649" w:rsidP="00EA564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21.10.2023</w:t>
            </w:r>
          </w:p>
          <w:p w:rsidR="00223402" w:rsidRPr="00AC06EE" w:rsidRDefault="00EA5649" w:rsidP="0022340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«Выбор профессии – дело серьё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  <w:r w:rsidR="00223402"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="00223402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223402" w:rsidRPr="00AC06EE">
              <w:rPr>
                <w:rFonts w:ascii="Times New Roman" w:hAnsi="Times New Roman" w:cs="Times New Roman"/>
              </w:rPr>
              <w:t>.)</w:t>
            </w:r>
          </w:p>
          <w:p w:rsidR="00EA5649" w:rsidRPr="00E02F27" w:rsidRDefault="00EA5649" w:rsidP="00EA564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FC" w:rsidRPr="00EA5649" w:rsidRDefault="00396FFC" w:rsidP="00306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28.10.2023</w:t>
            </w:r>
          </w:p>
          <w:p w:rsidR="00EA5649" w:rsidRPr="00A769B3" w:rsidRDefault="00EA5649" w:rsidP="00EA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EA5649">
              <w:rPr>
                <w:rFonts w:ascii="Times New Roman" w:hAnsi="Times New Roman" w:cs="Times New Roman"/>
                <w:sz w:val="24"/>
                <w:szCs w:val="24"/>
              </w:rPr>
              <w:t>«Семейные ценности»</w:t>
            </w:r>
          </w:p>
          <w:p w:rsidR="00223402" w:rsidRPr="00AC06EE" w:rsidRDefault="00223402" w:rsidP="0022340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«Правила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пасного поведения во время зимних каникул» </w:t>
            </w:r>
            <w:r w:rsidRPr="00AC06EE">
              <w:rPr>
                <w:rFonts w:ascii="Times New Roman" w:hAnsi="Times New Roman" w:cs="Times New Roman"/>
              </w:rPr>
              <w:t xml:space="preserve">(I-XI 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223402" w:rsidRPr="00223402" w:rsidRDefault="00223402" w:rsidP="00EA5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9" w:rsidRPr="00EA5649" w:rsidRDefault="00EA5649" w:rsidP="00EA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EA5649" w:rsidRPr="00EA5649" w:rsidRDefault="00EA5649" w:rsidP="00EA5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tbl>
      <w:tblPr>
        <w:tblpPr w:leftFromText="180" w:rightFromText="180" w:vertAnchor="text" w:horzAnchor="page" w:tblpX="493" w:tblpY="65"/>
        <w:tblW w:w="56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4"/>
        <w:gridCol w:w="3254"/>
        <w:gridCol w:w="3253"/>
        <w:gridCol w:w="3253"/>
        <w:gridCol w:w="3253"/>
      </w:tblGrid>
      <w:tr w:rsidR="002A6A9D" w:rsidTr="00A91D0C"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9D" w:rsidRDefault="002A6A9D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 О Я 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Ь</w:t>
            </w:r>
          </w:p>
        </w:tc>
      </w:tr>
      <w:tr w:rsidR="00A91D0C" w:rsidTr="00A91D0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2A6A9D" w:rsidRDefault="00A91D0C" w:rsidP="002A6A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-05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2A6A9D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06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-12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 ноября – Международный день энергосбережения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2A6A9D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13.11-19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 ноября – Международный день терпимости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2A6A9D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20.11-26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 ноября – Всемирный день ребёнка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24 ноября – Единый день без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пасности дорожного движ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2A6A9D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7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.11-0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  <w:r w:rsidRPr="002A6A9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.12</w:t>
            </w: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декабря – Международный день инвалидов</w:t>
            </w:r>
          </w:p>
        </w:tc>
      </w:tr>
      <w:tr w:rsidR="00A91D0C" w:rsidTr="00A91D0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223402" w:rsidRPr="00223402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«Как беречь воду и электричество каждому из нас» 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223402" w:rsidRPr="00A91D0C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«Источники загрязн</w:t>
            </w:r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ния окружающей среды»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A22B36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«Класс – моя семья. Школьные конфликты»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A22B36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Инф час </w:t>
            </w:r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«Жесткость и нас</w:t>
            </w:r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лие: как им противостоять?»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A22B36" w:rsidRPr="00A91D0C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Гендерные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 xml:space="preserve"> роли и </w:t>
            </w:r>
            <w:proofErr w:type="spellStart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гендерные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 xml:space="preserve"> стереотипы в совр</w:t>
            </w:r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22B36">
              <w:rPr>
                <w:rFonts w:ascii="Times New Roman" w:eastAsia="Times New Roman" w:hAnsi="Times New Roman" w:cs="Times New Roman"/>
                <w:lang w:eastAsia="ru-RU"/>
              </w:rPr>
              <w:t>менном мире»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A22B36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03206A" w:rsidRPr="0003206A">
              <w:rPr>
                <w:rFonts w:ascii="Times New Roman" w:eastAsia="Times New Roman" w:hAnsi="Times New Roman" w:cs="Times New Roman"/>
                <w:lang w:eastAsia="ru-RU"/>
              </w:rPr>
              <w:t>«Поступок и ответс</w:t>
            </w:r>
            <w:r w:rsidR="0003206A" w:rsidRPr="0003206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3206A" w:rsidRPr="0003206A">
              <w:rPr>
                <w:rFonts w:ascii="Times New Roman" w:eastAsia="Times New Roman" w:hAnsi="Times New Roman" w:cs="Times New Roman"/>
                <w:lang w:eastAsia="ru-RU"/>
              </w:rPr>
              <w:t>венность»</w:t>
            </w:r>
            <w:r w:rsidR="0003206A" w:rsidRPr="00AC06EE">
              <w:rPr>
                <w:rFonts w:ascii="Times New Roman" w:hAnsi="Times New Roman" w:cs="Times New Roman"/>
              </w:rPr>
              <w:t>(</w:t>
            </w:r>
            <w:r w:rsidR="0003206A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03206A" w:rsidRPr="00AC06EE">
              <w:rPr>
                <w:rFonts w:ascii="Times New Roman" w:hAnsi="Times New Roman" w:cs="Times New Roman"/>
              </w:rPr>
              <w:t>-</w:t>
            </w:r>
            <w:r w:rsidR="0003206A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03206A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03206A" w:rsidRPr="00AC06EE">
              <w:rPr>
                <w:rFonts w:ascii="Times New Roman" w:hAnsi="Times New Roman" w:cs="Times New Roman"/>
              </w:rPr>
              <w:t>.)</w:t>
            </w:r>
          </w:p>
          <w:p w:rsidR="0003206A" w:rsidRDefault="0003206A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03206A">
              <w:rPr>
                <w:rFonts w:ascii="Times New Roman" w:eastAsia="Times New Roman" w:hAnsi="Times New Roman" w:cs="Times New Roman"/>
                <w:lang w:eastAsia="ru-RU"/>
              </w:rPr>
              <w:t>«О праве человека на жизнь, личную безопасность и неприкосновенность»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03206A" w:rsidRPr="00A91D0C" w:rsidRDefault="0003206A" w:rsidP="00032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03206A">
              <w:rPr>
                <w:rFonts w:ascii="Times New Roman" w:eastAsia="Times New Roman" w:hAnsi="Times New Roman" w:cs="Times New Roman"/>
                <w:lang w:eastAsia="ru-RU"/>
              </w:rPr>
              <w:t>«Что значит быть па</w:t>
            </w:r>
            <w:r w:rsidRPr="0003206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03206A">
              <w:rPr>
                <w:rFonts w:ascii="Times New Roman" w:eastAsia="Times New Roman" w:hAnsi="Times New Roman" w:cs="Times New Roman"/>
                <w:lang w:eastAsia="ru-RU"/>
              </w:rPr>
              <w:t>риотом сегодня?»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A91D0C" w:rsidTr="00A91D0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56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03.11.2023</w:t>
            </w:r>
          </w:p>
          <w:p w:rsidR="00A91D0C" w:rsidRPr="00A91D0C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«Беларусь - толеран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страна»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A91D0C" w:rsidRPr="00EA5649" w:rsidRDefault="00A91D0C" w:rsidP="002A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25550E" w:rsidRDefault="0025550E" w:rsidP="0025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хороших привы</w:t>
            </w:r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ках»</w:t>
            </w:r>
            <w:r w:rsidR="00223402" w:rsidRPr="00AC06EE">
              <w:rPr>
                <w:rFonts w:ascii="Times New Roman" w:hAnsi="Times New Roman" w:cs="Times New Roman"/>
              </w:rPr>
              <w:t>(</w:t>
            </w:r>
            <w:r w:rsidR="00223402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223402" w:rsidRPr="00AC06EE">
              <w:rPr>
                <w:rFonts w:ascii="Times New Roman" w:hAnsi="Times New Roman" w:cs="Times New Roman"/>
              </w:rPr>
              <w:t>-</w:t>
            </w:r>
            <w:r w:rsidR="00223402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223402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223402" w:rsidRPr="00AC06EE">
              <w:rPr>
                <w:rFonts w:ascii="Times New Roman" w:hAnsi="Times New Roman" w:cs="Times New Roman"/>
              </w:rPr>
              <w:t>.)</w:t>
            </w:r>
          </w:p>
          <w:p w:rsidR="0025550E" w:rsidRDefault="0025550E" w:rsidP="0025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 – основа здоровья»</w:t>
            </w:r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23402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23402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25550E" w:rsidRPr="00A91D0C" w:rsidRDefault="0025550E" w:rsidP="0025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«Гармония тела и д</w:t>
            </w:r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ха»</w:t>
            </w:r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223402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223402" w:rsidRPr="00223402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«Судьба планеты в н</w:t>
            </w:r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23402">
              <w:rPr>
                <w:rFonts w:ascii="Times New Roman" w:eastAsia="Times New Roman" w:hAnsi="Times New Roman" w:cs="Times New Roman"/>
                <w:lang w:eastAsia="ru-RU"/>
              </w:rPr>
              <w:t>ших руках»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223402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чудес: Земля – колыбель человечества»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proofErr w:type="gram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proofErr w:type="gram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652C89" w:rsidRPr="00652C89" w:rsidRDefault="00652C89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2C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652C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652C8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«Виды загрязнений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ружающей среды»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223402" w:rsidRPr="00652C89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Default="00A91D0C" w:rsidP="00A9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91D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24.11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.2023</w:t>
            </w:r>
          </w:p>
          <w:p w:rsidR="00A22B36" w:rsidRPr="00A22B36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правила общения»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A22B36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«Равноправие полов. Принцип равных прав и во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можностей в законодател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 Республики Бела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A22B36" w:rsidRPr="00A91D0C" w:rsidRDefault="00A22B36" w:rsidP="00A22B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</w:t>
            </w:r>
            <w:proofErr w:type="spellEnd"/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«Материнство и о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цовство как жизненные це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22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 xml:space="preserve">(IX-XI 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C" w:rsidRPr="00A91D0C" w:rsidRDefault="00A91D0C" w:rsidP="002A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Pr="005162D4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A769B3" w:rsidRPr="005162D4" w:rsidRDefault="00A769B3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tbl>
      <w:tblPr>
        <w:tblpPr w:leftFromText="180" w:rightFromText="180" w:vertAnchor="text" w:horzAnchor="page" w:tblpX="403" w:tblpY="1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0"/>
        <w:gridCol w:w="3289"/>
        <w:gridCol w:w="2552"/>
        <w:gridCol w:w="3557"/>
        <w:gridCol w:w="3260"/>
      </w:tblGrid>
      <w:tr w:rsidR="009C3B33" w:rsidTr="00355203">
        <w:tc>
          <w:tcPr>
            <w:tcW w:w="16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3E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 Е К А Б </w:t>
            </w:r>
            <w:proofErr w:type="gramStart"/>
            <w:r w:rsidRPr="005B3E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</w:t>
            </w:r>
            <w:proofErr w:type="gramEnd"/>
            <w:r w:rsidRPr="005B3E72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Ь</w:t>
            </w:r>
          </w:p>
        </w:tc>
      </w:tr>
      <w:tr w:rsidR="009C3B33" w:rsidTr="000E405F">
        <w:trPr>
          <w:trHeight w:val="43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Pr="000E405F" w:rsidRDefault="009C3B33" w:rsidP="000E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01.12 – 03</w:t>
            </w:r>
            <w:r w:rsidRPr="009C3B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.12</w:t>
            </w:r>
          </w:p>
          <w:p w:rsidR="009C3B33" w:rsidRDefault="009C3B33" w:rsidP="009C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 декабря – день прав человека</w:t>
            </w:r>
          </w:p>
          <w:p w:rsidR="009C3B33" w:rsidRDefault="009C3B33" w:rsidP="009C3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C00000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Pr="009C3B33" w:rsidRDefault="009C3B33" w:rsidP="009C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04.12 – 10</w:t>
            </w:r>
            <w:r w:rsidRPr="009C3B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P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11.12 – 17</w:t>
            </w:r>
            <w:r w:rsidRPr="009C3B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.12</w:t>
            </w:r>
          </w:p>
          <w:p w:rsidR="009C3B33" w:rsidRDefault="009C3B33" w:rsidP="009C3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B33" w:rsidRDefault="009C3B33" w:rsidP="009C3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Pr="009C3B33" w:rsidRDefault="009C3B33" w:rsidP="009C3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18.12 – 24.12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P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25.12-31.12</w:t>
            </w:r>
          </w:p>
        </w:tc>
      </w:tr>
      <w:tr w:rsidR="009C3B33" w:rsidTr="009C3B33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6" w:rsidRPr="00652C89" w:rsidRDefault="009C3B33" w:rsidP="0065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05.12.2023</w:t>
            </w:r>
          </w:p>
          <w:p w:rsidR="00E83A26" w:rsidRPr="00E83A26" w:rsidRDefault="00E83A26" w:rsidP="00E8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E83A26">
              <w:rPr>
                <w:rFonts w:ascii="Times New Roman" w:eastAsia="Times New Roman" w:hAnsi="Times New Roman" w:cs="Times New Roman"/>
                <w:lang w:eastAsia="ru-RU"/>
              </w:rPr>
              <w:t xml:space="preserve">«Наркотики – путь в бездну»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83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12.12.2023</w:t>
            </w:r>
          </w:p>
          <w:p w:rsidR="00652C89" w:rsidRDefault="00652C89" w:rsidP="0065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652C89">
              <w:rPr>
                <w:rFonts w:ascii="Times New Roman" w:eastAsia="Times New Roman" w:hAnsi="Times New Roman" w:cs="Times New Roman"/>
                <w:lang w:eastAsia="ru-RU"/>
              </w:rPr>
              <w:t>«Как перестать лениться?»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proofErr w:type="gram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652C89" w:rsidRDefault="00652C89" w:rsidP="0065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652C89">
              <w:rPr>
                <w:rFonts w:ascii="Times New Roman" w:eastAsia="Times New Roman" w:hAnsi="Times New Roman" w:cs="Times New Roman"/>
                <w:lang w:eastAsia="ru-RU"/>
              </w:rPr>
              <w:t>«Аграрные профессии – путь к у</w:t>
            </w:r>
            <w:r w:rsidRPr="00652C8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52C89">
              <w:rPr>
                <w:rFonts w:ascii="Times New Roman" w:eastAsia="Times New Roman" w:hAnsi="Times New Roman" w:cs="Times New Roman"/>
                <w:lang w:eastAsia="ru-RU"/>
              </w:rPr>
              <w:t>пеху»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652C89" w:rsidRPr="00652C89" w:rsidRDefault="00652C89" w:rsidP="00652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19.12.2023</w:t>
            </w:r>
          </w:p>
          <w:p w:rsidR="000E405F" w:rsidRDefault="000E405F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0E405F">
              <w:rPr>
                <w:rFonts w:ascii="Times New Roman" w:eastAsia="Times New Roman" w:hAnsi="Times New Roman" w:cs="Times New Roman"/>
                <w:lang w:eastAsia="ru-RU"/>
              </w:rPr>
              <w:t>«Моя семья: бабушки и дедушки»</w:t>
            </w:r>
            <w:r w:rsidR="00A03F7D" w:rsidRPr="00AC06EE">
              <w:rPr>
                <w:rFonts w:ascii="Times New Roman" w:hAnsi="Times New Roman" w:cs="Times New Roman"/>
              </w:rPr>
              <w:t>(</w:t>
            </w:r>
            <w:r w:rsidR="00A03F7D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A03F7D" w:rsidRPr="00AC06EE">
              <w:rPr>
                <w:rFonts w:ascii="Times New Roman" w:hAnsi="Times New Roman" w:cs="Times New Roman"/>
              </w:rPr>
              <w:t>-</w:t>
            </w:r>
            <w:r w:rsidR="00A03F7D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A03F7D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A03F7D" w:rsidRPr="00AC06EE">
              <w:rPr>
                <w:rFonts w:ascii="Times New Roman" w:hAnsi="Times New Roman" w:cs="Times New Roman"/>
              </w:rPr>
              <w:t>.)</w:t>
            </w:r>
          </w:p>
          <w:p w:rsidR="000E405F" w:rsidRDefault="000E405F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0E405F">
              <w:rPr>
                <w:rFonts w:ascii="Times New Roman" w:eastAsia="Times New Roman" w:hAnsi="Times New Roman" w:cs="Times New Roman"/>
                <w:lang w:eastAsia="ru-RU"/>
              </w:rPr>
              <w:t>«Поговорим о правилах хорошего тона»</w:t>
            </w:r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03F7D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3F7D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0E405F" w:rsidRDefault="000E405F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0E405F">
              <w:rPr>
                <w:rFonts w:ascii="Times New Roman" w:eastAsia="Times New Roman" w:hAnsi="Times New Roman" w:cs="Times New Roman"/>
                <w:lang w:eastAsia="ru-RU"/>
              </w:rPr>
              <w:t>«Правила этикета»</w:t>
            </w:r>
            <w:r w:rsidR="00A03F7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03F7D"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="00A03F7D" w:rsidRPr="00E83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3F7D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="00A03F7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A03F7D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26.12.2023</w:t>
            </w:r>
          </w:p>
          <w:p w:rsidR="00A03F7D" w:rsidRDefault="00A03F7D" w:rsidP="00A03F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A03F7D">
              <w:rPr>
                <w:rFonts w:ascii="Times New Roman" w:eastAsia="Times New Roman" w:hAnsi="Times New Roman" w:cs="Times New Roman"/>
                <w:lang w:eastAsia="ru-RU"/>
              </w:rPr>
              <w:t>«Безопасный инте</w:t>
            </w:r>
            <w:r w:rsidRPr="00A03F7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A03F7D">
              <w:rPr>
                <w:rFonts w:ascii="Times New Roman" w:eastAsia="Times New Roman" w:hAnsi="Times New Roman" w:cs="Times New Roman"/>
                <w:lang w:eastAsia="ru-RU"/>
              </w:rPr>
              <w:t>нет»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A03F7D" w:rsidRPr="00A03F7D" w:rsidRDefault="00A03F7D" w:rsidP="00A0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«Действия в опасных ситуациях, местах массового скопления людей»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9C3B33" w:rsidTr="009C3B33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01.12.2023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E83A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83A26" w:rsidRPr="00E83A26">
              <w:rPr>
                <w:rFonts w:ascii="Times New Roman" w:eastAsia="Times New Roman" w:hAnsi="Times New Roman" w:cs="Times New Roman"/>
                <w:lang w:eastAsia="ru-RU"/>
              </w:rPr>
              <w:t>Героями не рождаются, г</w:t>
            </w:r>
            <w:r w:rsidR="00E83A26" w:rsidRPr="00E83A2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83A26" w:rsidRPr="00E83A26">
              <w:rPr>
                <w:rFonts w:ascii="Times New Roman" w:eastAsia="Times New Roman" w:hAnsi="Times New Roman" w:cs="Times New Roman"/>
                <w:lang w:eastAsia="ru-RU"/>
              </w:rPr>
              <w:t>роями становятся»</w:t>
            </w:r>
            <w:r w:rsidR="00E83A2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E83A2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E83A26" w:rsidRPr="00E83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83A26">
              <w:rPr>
                <w:rFonts w:ascii="Times New Roman" w:eastAsia="Times New Roman" w:hAnsi="Times New Roman" w:cs="Times New Roman"/>
                <w:lang w:val="en-US" w:eastAsia="ru-RU"/>
              </w:rPr>
              <w:t>VIII</w:t>
            </w:r>
            <w:proofErr w:type="spellStart"/>
            <w:r w:rsidR="00E83A26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E83A2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E83A26" w:rsidRPr="00E83A26" w:rsidRDefault="00E83A26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«Патриотизм. Гражданс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венность. Долг»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IX</w:t>
            </w:r>
            <w:r w:rsidRPr="00E83A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08.12.2023</w:t>
            </w:r>
          </w:p>
          <w:p w:rsidR="00E83A26" w:rsidRDefault="00E83A26" w:rsidP="00E8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E83A2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Закаливание организма» </w:t>
            </w:r>
            <w:r w:rsidRPr="00AC06EE">
              <w:rPr>
                <w:rFonts w:ascii="Times New Roman" w:hAnsi="Times New Roman" w:cs="Times New Roman"/>
              </w:rPr>
              <w:t>(</w:t>
            </w:r>
            <w:r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Pr="00AC06EE">
              <w:rPr>
                <w:rFonts w:ascii="Times New Roman" w:hAnsi="Times New Roman" w:cs="Times New Roman"/>
              </w:rPr>
              <w:t>-</w:t>
            </w:r>
            <w:r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Pr="00AC06EE">
              <w:rPr>
                <w:rFonts w:ascii="Times New Roman" w:hAnsi="Times New Roman" w:cs="Times New Roman"/>
              </w:rPr>
              <w:t>.)</w:t>
            </w:r>
          </w:p>
          <w:p w:rsidR="00E83A26" w:rsidRDefault="00E83A26" w:rsidP="00E8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 w:rsidRPr="00E83A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«Профилактика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студных заболеваний и гриппа» 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52C89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E83A26" w:rsidRPr="00E83A26" w:rsidRDefault="00E83A26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15.12.2023</w:t>
            </w:r>
          </w:p>
          <w:p w:rsidR="00652C89" w:rsidRPr="000E405F" w:rsidRDefault="00652C89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«В мире профе</w:t>
            </w:r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сий»</w:t>
            </w:r>
            <w:r w:rsidR="000E405F" w:rsidRPr="00AC06EE">
              <w:rPr>
                <w:rFonts w:ascii="Times New Roman" w:hAnsi="Times New Roman" w:cs="Times New Roman"/>
              </w:rPr>
              <w:t>(</w:t>
            </w:r>
            <w:r w:rsidR="000E405F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0E405F" w:rsidRPr="00AC06EE">
              <w:rPr>
                <w:rFonts w:ascii="Times New Roman" w:hAnsi="Times New Roman" w:cs="Times New Roman"/>
              </w:rPr>
              <w:t>-</w:t>
            </w:r>
            <w:r w:rsidR="000E405F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0E405F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0E405F" w:rsidRPr="00AC06EE">
              <w:rPr>
                <w:rFonts w:ascii="Times New Roman" w:hAnsi="Times New Roman" w:cs="Times New Roman"/>
              </w:rPr>
              <w:t>.)</w:t>
            </w:r>
          </w:p>
          <w:p w:rsidR="00652C89" w:rsidRDefault="00652C89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«Труд и творч</w:t>
            </w:r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E405F" w:rsidRPr="000E405F">
              <w:rPr>
                <w:rFonts w:ascii="Times New Roman" w:eastAsia="Times New Roman" w:hAnsi="Times New Roman" w:cs="Times New Roman"/>
                <w:lang w:eastAsia="ru-RU"/>
              </w:rPr>
              <w:t>ство как главный смысл жизни»</w:t>
            </w:r>
            <w:r w:rsidR="000E405F"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E405F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0E405F"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E405F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="000E405F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0E405F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22.12.2023</w:t>
            </w:r>
          </w:p>
          <w:p w:rsidR="000E405F" w:rsidRPr="00A03F7D" w:rsidRDefault="000E405F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A03F7D" w:rsidRPr="00A03F7D">
              <w:rPr>
                <w:rFonts w:ascii="Times New Roman" w:eastAsia="Times New Roman" w:hAnsi="Times New Roman" w:cs="Times New Roman"/>
                <w:lang w:eastAsia="ru-RU"/>
              </w:rPr>
              <w:t>«Хорошие манеры»</w:t>
            </w:r>
            <w:r w:rsidR="00A03F7D" w:rsidRPr="00AC06EE">
              <w:rPr>
                <w:rFonts w:ascii="Times New Roman" w:hAnsi="Times New Roman" w:cs="Times New Roman"/>
              </w:rPr>
              <w:t>(</w:t>
            </w:r>
            <w:r w:rsidR="00A03F7D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A03F7D" w:rsidRPr="00AC06EE">
              <w:rPr>
                <w:rFonts w:ascii="Times New Roman" w:hAnsi="Times New Roman" w:cs="Times New Roman"/>
              </w:rPr>
              <w:t>-</w:t>
            </w:r>
            <w:r w:rsidR="00A03F7D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A03F7D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A03F7D" w:rsidRPr="00AC06EE">
              <w:rPr>
                <w:rFonts w:ascii="Times New Roman" w:hAnsi="Times New Roman" w:cs="Times New Roman"/>
              </w:rPr>
              <w:t>.)</w:t>
            </w:r>
          </w:p>
          <w:p w:rsidR="000E405F" w:rsidRDefault="000E405F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="00A03F7D" w:rsidRPr="00A03F7D">
              <w:rPr>
                <w:rFonts w:ascii="Times New Roman" w:eastAsia="Times New Roman" w:hAnsi="Times New Roman" w:cs="Times New Roman"/>
                <w:lang w:eastAsia="ru-RU"/>
              </w:rPr>
              <w:t>«Поговорим о любви»</w:t>
            </w:r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03F7D"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3F7D"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A03F7D"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  <w:p w:rsidR="00A03F7D" w:rsidRDefault="00A03F7D" w:rsidP="000E4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29.12.2023</w:t>
            </w:r>
          </w:p>
          <w:p w:rsidR="00A03F7D" w:rsidRDefault="00A03F7D" w:rsidP="00A0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 w:rsidRPr="005B3E7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B3E72" w:rsidRPr="005B3E72"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 и безопасное поведение»</w:t>
            </w:r>
            <w:r w:rsidR="005B3E72" w:rsidRPr="00AC06EE">
              <w:rPr>
                <w:rFonts w:ascii="Times New Roman" w:hAnsi="Times New Roman" w:cs="Times New Roman"/>
              </w:rPr>
              <w:t>(</w:t>
            </w:r>
            <w:r w:rsidR="005B3E72" w:rsidRPr="00AC06EE">
              <w:rPr>
                <w:rFonts w:ascii="Times New Roman" w:hAnsi="Times New Roman" w:cs="Times New Roman"/>
                <w:lang w:val="en-US"/>
              </w:rPr>
              <w:t>I</w:t>
            </w:r>
            <w:r w:rsidR="005B3E72" w:rsidRPr="00AC06EE">
              <w:rPr>
                <w:rFonts w:ascii="Times New Roman" w:hAnsi="Times New Roman" w:cs="Times New Roman"/>
              </w:rPr>
              <w:t>-</w:t>
            </w:r>
            <w:r w:rsidR="005B3E72" w:rsidRPr="00AC06EE">
              <w:rPr>
                <w:rFonts w:ascii="Times New Roman" w:hAnsi="Times New Roman" w:cs="Times New Roman"/>
                <w:lang w:val="en-US"/>
              </w:rPr>
              <w:t>IV</w:t>
            </w:r>
            <w:proofErr w:type="spellStart"/>
            <w:r w:rsidR="005B3E72" w:rsidRPr="00AC06EE">
              <w:rPr>
                <w:rFonts w:ascii="Times New Roman" w:hAnsi="Times New Roman" w:cs="Times New Roman"/>
              </w:rPr>
              <w:t>кл</w:t>
            </w:r>
            <w:proofErr w:type="spellEnd"/>
            <w:r w:rsidR="005B3E72" w:rsidRPr="00AC06EE">
              <w:rPr>
                <w:rFonts w:ascii="Times New Roman" w:hAnsi="Times New Roman" w:cs="Times New Roman"/>
              </w:rPr>
              <w:t>.)</w:t>
            </w:r>
          </w:p>
          <w:p w:rsidR="00A03F7D" w:rsidRPr="00A03F7D" w:rsidRDefault="00A03F7D" w:rsidP="00A03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«Вместе против терр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ризма и экстремизма» (</w:t>
            </w:r>
            <w:r w:rsidRPr="00AC06EE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</w:t>
            </w:r>
            <w:proofErr w:type="spellStart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C06EE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9C3B33" w:rsidTr="009C3B33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02.12.2023</w:t>
            </w:r>
          </w:p>
          <w:p w:rsidR="009C3B33" w:rsidRPr="00A647E6" w:rsidRDefault="009C3B33" w:rsidP="009C3B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Часы общения 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«Страницы ист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рии родного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09.12.2023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тропам ЗОЖ»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16.12.2023</w:t>
            </w:r>
          </w:p>
          <w:p w:rsidR="009C3B33" w:rsidRPr="0002760D" w:rsidRDefault="009C3B33" w:rsidP="009C3B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ния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«Сотвори свое б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23.12.2023</w:t>
            </w:r>
          </w:p>
          <w:p w:rsidR="009C3B33" w:rsidRPr="0002760D" w:rsidRDefault="009C3B33" w:rsidP="009C3B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общения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«Здоровый образ жизни в традициях моей с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30.12.2023</w:t>
            </w:r>
          </w:p>
          <w:p w:rsidR="009C3B33" w:rsidRPr="0002760D" w:rsidRDefault="009C3B33" w:rsidP="009C3B3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Часы общения</w:t>
            </w:r>
            <w:r w:rsidRPr="009C3B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«Твой выбор-жизнь. Правила безопасного поведения во время зимних каникул»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91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9C3B33" w:rsidRDefault="009C3B33" w:rsidP="009C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bookmarkStart w:id="0" w:name="_GoBack"/>
            <w:bookmarkEnd w:id="0"/>
          </w:p>
        </w:tc>
      </w:tr>
    </w:tbl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B30BFA" w:rsidRDefault="00B30BFA" w:rsidP="006874DB">
      <w:pPr>
        <w:spacing w:after="0" w:line="240" w:lineRule="auto"/>
        <w:jc w:val="both"/>
        <w:rPr>
          <w:color w:val="C00000"/>
        </w:rPr>
      </w:pPr>
    </w:p>
    <w:sectPr w:rsidR="00B30BFA" w:rsidSect="00C852B0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A03"/>
    <w:multiLevelType w:val="hybridMultilevel"/>
    <w:tmpl w:val="A8A8A768"/>
    <w:lvl w:ilvl="0" w:tplc="F320BCE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B30BFA"/>
    <w:rsid w:val="0003206A"/>
    <w:rsid w:val="000E405F"/>
    <w:rsid w:val="0011708A"/>
    <w:rsid w:val="00223402"/>
    <w:rsid w:val="0025550E"/>
    <w:rsid w:val="002A6A9D"/>
    <w:rsid w:val="00306C32"/>
    <w:rsid w:val="00316273"/>
    <w:rsid w:val="00396FFC"/>
    <w:rsid w:val="004D0E4C"/>
    <w:rsid w:val="005162D4"/>
    <w:rsid w:val="005213BF"/>
    <w:rsid w:val="00524C98"/>
    <w:rsid w:val="005A5052"/>
    <w:rsid w:val="005B3E72"/>
    <w:rsid w:val="005F6536"/>
    <w:rsid w:val="00652C89"/>
    <w:rsid w:val="006874DB"/>
    <w:rsid w:val="006B15F3"/>
    <w:rsid w:val="006C3F5A"/>
    <w:rsid w:val="00781CC0"/>
    <w:rsid w:val="00817E9F"/>
    <w:rsid w:val="008E67A8"/>
    <w:rsid w:val="00901C3D"/>
    <w:rsid w:val="009C3B33"/>
    <w:rsid w:val="009E5F19"/>
    <w:rsid w:val="00A03F7D"/>
    <w:rsid w:val="00A22B36"/>
    <w:rsid w:val="00A769B3"/>
    <w:rsid w:val="00A91D0C"/>
    <w:rsid w:val="00AC06EE"/>
    <w:rsid w:val="00B30BFA"/>
    <w:rsid w:val="00C16BA9"/>
    <w:rsid w:val="00C27197"/>
    <w:rsid w:val="00C31077"/>
    <w:rsid w:val="00C435F3"/>
    <w:rsid w:val="00C43BE3"/>
    <w:rsid w:val="00C852B0"/>
    <w:rsid w:val="00D47ED3"/>
    <w:rsid w:val="00E83A26"/>
    <w:rsid w:val="00EA254F"/>
    <w:rsid w:val="00EA5649"/>
    <w:rsid w:val="00EE718F"/>
    <w:rsid w:val="00F97CBC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E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E5F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7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488B-F229-4D3D-844A-7F2F5F9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</cp:lastModifiedBy>
  <cp:revision>7</cp:revision>
  <cp:lastPrinted>2023-08-04T13:11:00Z</cp:lastPrinted>
  <dcterms:created xsi:type="dcterms:W3CDTF">2023-08-21T21:23:00Z</dcterms:created>
  <dcterms:modified xsi:type="dcterms:W3CDTF">2002-01-01T20:58:00Z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e1c850035d07406891ca664b6d34349d</vt:lpwstr>
  </property>
</Properties>
</file>